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tbl>
      <w:tblPr>
        <w:tblOverlap w:val="never"/>
        <w:tblLayout w:type="fixed"/>
        <w:jc w:val="left"/>
      </w:tblPr>
      <w:tblGrid>
        <w:gridCol w:w="5022"/>
        <w:gridCol w:w="194"/>
        <w:gridCol w:w="1807"/>
      </w:tblGrid>
      <w:tr>
        <w:trPr>
          <w:trHeight w:val="73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Udruga dopisnih šahista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0 0 0</w:t>
              <w:br/>
              <w:t>0 / \ / \ / \ 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pri Hrvatskom šahovskom savezu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 C C F</w:t>
            </w:r>
          </w:p>
        </w:tc>
      </w:tr>
      <w:tr>
        <w:trPr>
          <w:trHeight w:val="5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Glasnik dbr. 7/8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hr-HR" w:eastAsia="hr-HR" w:bidi="hr-HR"/>
                <w:smallCaps w:val="0"/>
              </w:rPr>
              <w:t>19 2 8</w:t>
              <w:br/>
              <w:t>AMICI SUMUS</w:t>
              <w:br/>
              <w:t>Prijatelji smo !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Godište X, srpanj_kolovoz 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fDkKHPiNJIEmMPH &lt;5&gt;flia |</w:t>
              <w:br/>
              <w:t>19 7 5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 D Š H</w:t>
            </w:r>
          </w:p>
        </w:tc>
      </w:tr>
    </w:tbl>
    <w:p>
      <w:pPr>
        <w:pStyle w:val="Normal"/>
        <w:widowControl w:val="0"/>
        <w:outlineLvl w:val="2"/>
      </w:pPr>
      <w:bookmarkStart w:id="0" w:name="bookmark0"/>
      <w:r>
        <w:rPr>
          <w:lang w:val="hr-HR" w:eastAsia="hr-HR" w:bidi="hr-HR"/>
          <w:smallCaps w:val="0"/>
        </w:rPr>
        <w:t>Sadržaj : (85-112/28)</w:t>
      </w:r>
      <w:bookmarkEnd w:id="0"/>
    </w:p>
    <w:p>
      <w:pPr>
        <w:pStyle w:val="Normal"/>
        <w:tabs>
          <w:tab w:leader="dot" w:pos="6741" w:val="right"/>
        </w:tabs>
        <w:widowControl w:val="0"/>
      </w:pPr>
      <w:hyperlink w:anchor="bookmark1" w:tooltip="Current Document">
        <w:r>
          <w:rPr>
            <w:lang w:val="hr-HR" w:eastAsia="hr-HR" w:bidi="hr-HR"/>
            <w:smallCaps w:val="0"/>
          </w:rPr>
          <w:t xml:space="preserve">Raspis XI kruga domaćih natjecanja </w:t>
          <w:tab/>
          <w:t xml:space="preserve"> 86</w:t>
        </w:r>
      </w:hyperlink>
    </w:p>
    <w:p>
      <w:pPr>
        <w:pStyle w:val="Normal"/>
        <w:tabs>
          <w:tab w:leader="dot" w:pos="6741" w:val="right"/>
        </w:tabs>
        <w:widowControl w:val="0"/>
      </w:pPr>
      <w:hyperlink w:anchor="bookmark3" w:tooltip="Current Document">
        <w:r>
          <w:rPr>
            <w:lang w:val="hr-HR" w:eastAsia="hr-HR" w:bidi="hr-HR"/>
            <w:smallCaps w:val="0"/>
          </w:rPr>
          <w:t xml:space="preserve">Početne liste natjecanja </w:t>
          <w:tab/>
          <w:t xml:space="preserve"> 87</w:t>
        </w:r>
      </w:hyperlink>
    </w:p>
    <w:p>
      <w:pPr>
        <w:pStyle w:val="Normal"/>
        <w:tabs>
          <w:tab w:leader="dot" w:pos="6741" w:val="right"/>
        </w:tabs>
        <w:widowControl w:val="0"/>
      </w:pPr>
      <w:hyperlink w:anchor="bookmark9" w:tooltip="Current Document">
        <w:r>
          <w:rPr>
            <w:lang w:val="hr-HR" w:eastAsia="hr-HR" w:bidi="hr-HR"/>
            <w:smallCaps w:val="0"/>
          </w:rPr>
          <w:t xml:space="preserve">Zapisi završenih igara </w:t>
          <w:tab/>
          <w:t xml:space="preserve"> 91</w:t>
        </w:r>
      </w:hyperlink>
    </w:p>
    <w:p>
      <w:pPr>
        <w:pStyle w:val="Normal"/>
        <w:tabs>
          <w:tab w:leader="dot" w:pos="6741" w:val="right"/>
        </w:tabs>
        <w:widowControl w:val="0"/>
      </w:pPr>
      <w:hyperlink w:anchor="bookmark18" w:tooltip="Current Document">
        <w:r>
          <w:rPr>
            <w:lang w:val="hr-HR" w:eastAsia="hr-HR" w:bidi="hr-HR"/>
            <w:smallCaps w:val="0"/>
          </w:rPr>
          <w:t xml:space="preserve">Prikazi i osvrti na zaključena natjecanja </w:t>
          <w:tab/>
          <w:t xml:space="preserve">   95</w:t>
        </w:r>
      </w:hyperlink>
    </w:p>
    <w:p>
      <w:pPr>
        <w:pStyle w:val="Normal"/>
        <w:tabs>
          <w:tab w:leader="dot" w:pos="6741" w:val="right"/>
        </w:tabs>
        <w:widowControl w:val="0"/>
      </w:pPr>
      <w:hyperlink w:anchor="bookmark19" w:tooltip="Current Document">
        <w:r>
          <w:rPr>
            <w:lang w:val="hr-HR" w:eastAsia="hr-HR" w:bidi="hr-HR"/>
            <w:smallCaps w:val="0"/>
          </w:rPr>
          <w:t xml:space="preserve">Zbivanja u dopisnom šahu i šire </w:t>
          <w:tab/>
          <w:t xml:space="preserve"> 96</w:t>
        </w:r>
      </w:hyperlink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+ Članski d o d a t a k : (181-232 / 52)</w:t>
      </w:r>
    </w:p>
    <w:p>
      <w:pPr>
        <w:pStyle w:val="Normal"/>
        <w:tabs>
          <w:tab w:leader="dot" w:pos="5854" w:val="left"/>
          <w:tab w:leader="dot" w:pos="6074" w:val="left"/>
        </w:tabs>
        <w:widowControl w:val="0"/>
      </w:pPr>
      <w:hyperlink w:anchor="bookmark25" w:tooltip="Current Document">
        <w:r>
          <w:rPr>
            <w:lang w:val="hr-HR" w:eastAsia="hr-HR" w:bidi="hr-HR"/>
            <w:smallCaps w:val="0"/>
          </w:rPr>
          <w:t xml:space="preserve">Najave i pozivi na natjecanja </w:t>
          <w:tab/>
          <w:tab/>
          <w:t xml:space="preserve"> + 181</w:t>
        </w:r>
      </w:hyperlink>
    </w:p>
    <w:p>
      <w:pPr>
        <w:pStyle w:val="Normal"/>
        <w:tabs>
          <w:tab w:leader="dot" w:pos="6074" w:val="left"/>
        </w:tabs>
        <w:widowControl w:val="0"/>
      </w:pPr>
      <w:hyperlink w:anchor="bookmark37" w:tooltip="Current Document">
        <w:r>
          <w:rPr>
            <w:lang w:val="hr-HR" w:eastAsia="hr-HR" w:bidi="hr-HR"/>
            <w:smallCaps w:val="0"/>
          </w:rPr>
          <w:t xml:space="preserve">Računovodstvo Udruge i članova </w:t>
          <w:tab/>
          <w:t xml:space="preserve"> + 197</w:t>
        </w:r>
      </w:hyperlink>
    </w:p>
    <w:p>
      <w:pPr>
        <w:pStyle w:val="Normal"/>
        <w:tabs>
          <w:tab w:leader="dot" w:pos="6741" w:val="right"/>
        </w:tabs>
        <w:widowControl w:val="0"/>
      </w:pPr>
      <w:hyperlink w:anchor="bookmark41" w:tooltip="Current Document">
        <w:r>
          <w:rPr>
            <w:lang w:val="hr-HR" w:eastAsia="hr-HR" w:bidi="hr-HR"/>
            <w:smallCaps w:val="0"/>
          </w:rPr>
          <w:t xml:space="preserve">Prijave i upisi za natjecanja te liste koristnika i čekanja </w:t>
          <w:tab/>
          <w:t xml:space="preserve"> +207</w:t>
        </w:r>
      </w:hyperlink>
    </w:p>
    <w:p>
      <w:pPr>
        <w:pStyle w:val="Normal"/>
        <w:tabs>
          <w:tab w:leader="dot" w:pos="6074" w:val="left"/>
        </w:tabs>
        <w:widowControl w:val="0"/>
      </w:pPr>
      <w:hyperlink w:anchor="bookmark44" w:tooltip="Current Document">
        <w:r>
          <w:rPr>
            <w:lang w:val="hr-HR" w:eastAsia="hr-HR" w:bidi="hr-HR"/>
            <w:smallCaps w:val="0"/>
          </w:rPr>
          <w:t xml:space="preserve">Izvještaji o međunarodnim momčadskim natjecanjima </w:t>
          <w:tab/>
          <w:t xml:space="preserve"> + 220</w:t>
        </w:r>
      </w:hyperlink>
    </w:p>
    <w:p>
      <w:pPr>
        <w:pStyle w:val="Normal"/>
        <w:tabs>
          <w:tab w:leader="dot" w:pos="6741" w:val="right"/>
        </w:tabs>
        <w:widowControl w:val="0"/>
      </w:pPr>
      <w:hyperlink w:anchor="bookmark46" w:tooltip="Current Document">
        <w:r>
          <w:rPr>
            <w:lang w:val="hr-HR" w:eastAsia="hr-HR" w:bidi="hr-HR"/>
            <w:smallCaps w:val="0"/>
          </w:rPr>
          <w:t xml:space="preserve">Izvještaji o međunarodnim pojedinačnim natjecanjima </w:t>
          <w:tab/>
          <w:t xml:space="preserve">   +221</w:t>
        </w:r>
      </w:hyperlink>
    </w:p>
    <w:p>
      <w:pPr>
        <w:pStyle w:val="Normal"/>
        <w:tabs>
          <w:tab w:leader="dot" w:pos="6074" w:val="left"/>
        </w:tabs>
        <w:widowControl w:val="0"/>
      </w:pPr>
      <w:hyperlink w:anchor="bookmark47" w:tooltip="Current Document">
        <w:r>
          <w:rPr>
            <w:lang w:val="hr-HR" w:eastAsia="hr-HR" w:bidi="hr-HR"/>
            <w:smallCaps w:val="0"/>
          </w:rPr>
          <w:t xml:space="preserve">Izvještaji o domaćim natjecanjima </w:t>
          <w:tab/>
          <w:t xml:space="preserve"> + 222</w:t>
        </w:r>
      </w:hyperlink>
    </w:p>
    <w:p>
      <w:pPr>
        <w:pStyle w:val="Normal"/>
        <w:tabs>
          <w:tab w:leader="dot" w:pos="6074" w:val="left"/>
        </w:tabs>
        <w:widowControl w:val="0"/>
      </w:pPr>
      <w:hyperlink w:anchor="bookmark57" w:tooltip="Current Document">
        <w:r>
          <w:rPr>
            <w:lang w:val="hr-HR" w:eastAsia="hr-HR" w:bidi="hr-HR"/>
            <w:smallCaps w:val="0"/>
          </w:rPr>
          <w:t xml:space="preserve">Godišnje razvrstavanje igrača </w:t>
          <w:tab/>
          <w:t xml:space="preserve"> + 226</w:t>
        </w:r>
      </w:hyperlink>
    </w:p>
    <w:p>
      <w:pPr>
        <w:pStyle w:val="Normal"/>
        <w:tabs>
          <w:tab w:leader="dot" w:pos="6074" w:val="left"/>
        </w:tabs>
        <w:widowControl w:val="0"/>
      </w:pPr>
      <w:hyperlink w:anchor="bookmark60" w:tooltip="Current Document">
        <w:r>
          <w:rPr>
            <w:lang w:val="hr-HR" w:eastAsia="hr-HR" w:bidi="hr-HR"/>
            <w:smallCaps w:val="0"/>
          </w:rPr>
          <w:t xml:space="preserve">Pisma članova </w:t>
          <w:tab/>
          <w:t xml:space="preserve"> + 227</w:t>
        </w:r>
      </w:hyperlink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++Djelatnički dodatak: (153-188/36)</w:t>
      </w:r>
    </w:p>
    <w:p>
      <w:pPr>
        <w:pStyle w:val="Normal"/>
        <w:tabs>
          <w:tab w:leader="dot" w:pos="6074" w:val="left"/>
        </w:tabs>
        <w:widowControl w:val="0"/>
      </w:pPr>
      <w:hyperlink w:anchor="bookmark62" w:tooltip="Current Document">
        <w:r>
          <w:rPr>
            <w:lang w:val="hr-HR" w:eastAsia="hr-HR" w:bidi="hr-HR"/>
            <w:smallCaps w:val="0"/>
          </w:rPr>
          <w:t xml:space="preserve">Podaci i odluke o dopisnom šahu i šire </w:t>
          <w:tab/>
          <w:t xml:space="preserve"> ++153</w:t>
        </w:r>
      </w:hyperlink>
    </w:p>
    <w:p>
      <w:pPr>
        <w:pStyle w:val="Normal"/>
        <w:tabs>
          <w:tab w:leader="dot" w:pos="6741" w:val="right"/>
        </w:tabs>
        <w:widowControl w:val="0"/>
      </w:pPr>
      <w:hyperlink w:anchor="bookmark68" w:tooltip="Current Document">
        <w:r>
          <w:rPr>
            <w:lang w:val="hr-HR" w:eastAsia="hr-HR" w:bidi="hr-HR"/>
            <w:smallCaps w:val="0"/>
          </w:rPr>
          <w:t xml:space="preserve">Pisma djelatnika </w:t>
          <w:tab/>
          <w:t xml:space="preserve"> ++173</w:t>
        </w:r>
      </w:hyperlink>
    </w:p>
    <w:p>
      <w:pPr>
        <w:pStyle w:val="Normal"/>
        <w:tabs>
          <w:tab w:leader="dot" w:pos="6741" w:val="right"/>
        </w:tabs>
        <w:widowControl w:val="0"/>
      </w:pPr>
      <w:hyperlink w:anchor="bookmark69" w:tooltip="Current Document">
        <w:r>
          <w:rPr>
            <w:lang w:val="hr-HR" w:eastAsia="hr-HR" w:bidi="hr-HR"/>
            <w:smallCaps w:val="0"/>
          </w:rPr>
          <w:t xml:space="preserve">Posredno odlučivanje izvan Udruge </w:t>
          <w:tab/>
          <w:t xml:space="preserve"> ++176</w:t>
        </w:r>
      </w:hyperlink>
    </w:p>
    <w:p>
      <w:pPr>
        <w:pStyle w:val="Normal"/>
        <w:tabs>
          <w:tab w:leader="dot" w:pos="6741" w:val="right"/>
        </w:tabs>
        <w:widowControl w:val="0"/>
      </w:pPr>
      <w:r>
        <w:rPr>
          <w:lang w:val="hr-HR" w:eastAsia="hr-HR" w:bidi="hr-HR"/>
          <w:smallCaps w:val="0"/>
        </w:rPr>
        <w:t xml:space="preserve">Prepiska </w:t>
        <w:tab/>
        <w:t xml:space="preserve">     ++177</w:t>
      </w:r>
    </w:p>
    <w:p>
      <w:pPr>
        <w:pStyle w:val="Normal"/>
        <w:tabs>
          <w:tab w:leader="dot" w:pos="5134" w:val="right"/>
          <w:tab w:leader="dot" w:pos="6074" w:val="left"/>
        </w:tabs>
        <w:widowControl w:val="0"/>
      </w:pPr>
      <w:hyperlink w:anchor="bookmark70" w:tooltip="Current Document">
        <w:r>
          <w:rPr>
            <w:lang w:val="hr-HR" w:eastAsia="hr-HR" w:bidi="hr-HR"/>
            <w:smallCaps w:val="0"/>
          </w:rPr>
          <w:t xml:space="preserve">Bilješke ravnatelja o dopisnom šahu i šire </w:t>
          <w:tab/>
          <w:t xml:space="preserve">  1</w:t>
          <w:tab/>
          <w:t xml:space="preserve"> ++184</w:t>
        </w:r>
      </w:hyperlink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+++ Prilozi:</w:t>
      </w:r>
    </w:p>
    <w:p>
      <w:pPr>
        <w:pStyle w:val="Normal"/>
        <w:tabs>
          <w:tab w:leader="none" w:pos="6424" w:val="right"/>
        </w:tabs>
        <w:widowControl w:val="0"/>
      </w:pPr>
      <w:r>
        <w:rPr>
          <w:lang w:val="hr-HR" w:eastAsia="hr-HR" w:bidi="hr-HR"/>
          <w:smallCaps w:val="0"/>
        </w:rPr>
        <w:t>čitalački: Raspis XI kruga domaćih natjecanja s pristupnicom Udruge</w:t>
        <w:tab/>
        <w:t>1_2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članski: Prijedlog vrednovanja igračkih ostvarenja u VIII krugu domaćih natjecanja 1_6</w:t>
      </w:r>
      <w:r>
        <w:br w:type="page"/>
      </w:r>
    </w:p>
    <w:p>
      <w:pPr>
        <w:pStyle w:val="Normal"/>
        <w:widowControl w:val="0"/>
      </w:pPr>
      <w:bookmarkStart w:id="1" w:name="bookmark1"/>
      <w:r>
        <w:rPr>
          <w:lang w:val="hr-HR" w:eastAsia="hr-HR" w:bidi="hr-HR"/>
          <w:smallCaps w:val="0"/>
        </w:rPr>
        <w:t>Raspis XI kruga domaćih natjecanja !</w:t>
      </w:r>
      <w:bookmarkEnd w:id="1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Kao što je poznato, sustav domaćih natjecanja sastoji se od dvaju lanaca - glavnog (u kojemu prednjače</w:t>
        <w:br/>
        <w:t>pojedinačna i momčadsko prvenstvo Hrvatske) i pomoćnog (u kojemu prednjače pojedinačni kup i zborno</w:t>
        <w:br/>
        <w:t>prvenstvo Hrvatske). Lanci se preklapaju jer krugovi počinju svake godine, a traju u pravilu dvije godine.</w:t>
        <w:br/>
        <w:t>Ove godine počinje glavni krug natjecanja s jubilarnim X prvenstvom Hrvatske na čelu. Za pretpostaviti</w:t>
        <w:br/>
        <w:t>je da će Odbor Udruge na svom skorom ovogodišnjem sastanku usvojiti prijedlog da se prvaku Hrvatske</w:t>
        <w:br/>
        <w:t>dodijeli novčana nagrada u iznosu od čistih 1000 KN što je moguće prema Blagajničkom izvještaju sa</w:t>
        <w:br/>
        <w:t>završnim računom Udruge za 2004. godinu. Inače, lanjske godine je ustanovljena slična nagrada Udruge</w:t>
        <w:br/>
        <w:t>za osvajača kupa Hrvatske u iznosu od čistih 700 KN.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Raspis natjecanja (s Pristupnicom za nove članove priložen je uz sva izdanja ovog dvobroja</w:t>
        <w:br/>
        <w:t>Glasnika. Bit će oglašen i na web-stranici H.Š.S. Ovdje ističemo neke sitnice koje to nijesu.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• Da biste postali članom Udruge, trebate postupiti u skladu s priloženom Pristupnicom.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• Da biste u pojedinoj natjecateljskoj godini ostvarili članska prava - glasanja, izbora i pristupa novim</w:t>
        <w:br/>
        <w:t>domaćim i inozemnim natjecanjima - ne smijete dugovati Udruzi i trebate podmiriti godišnju članatinu.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• Da biste ostvarili pravo pristupa novom natjecanju, povrh ostvarenih članskih prava, trebate: podmiriti</w:t>
        <w:br/>
        <w:t>pristupninu, biti pretplaćen na Glasnik i prijaviti se na vrijeme.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Daklen, krenite od provjere stanja Vašeg osobnog računa kod Udruge - vidjeti Računovodstvo Udruge u</w:t>
        <w:br/>
        <w:t>članskom dodatku Glasnika - da se riješite mogućeg duga odnosno iskoritite postojeća vlastita sredstva na</w:t>
        <w:br/>
        <w:t>Vašem računu. Potom postupite prema priloženom Raspisu. Naglašavamo da je najpovoljnije da sve</w:t>
        <w:br/>
        <w:t>pristojbe podmirite jednom uplatnicom (kod poslovnice FiNe) da si smanjite pristojbu za slanje novca.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Vesela vijest ovoga dvobroja Glasnika jest daje naš prvijenac oecc.Davor KRTVIĆ sM ostvario i</w:t>
        <w:br/>
        <w:t>drugi velemajstorski uspjeh (takozvani bal) te da će skorim trećim balom postati naš drugi velemajstor -</w:t>
        <w:br/>
        <w:t>naš prvi, a u svijetu 26. velemajstor jest dipl.ing.Pavle KEGLEVIĆ. Inače, u važećoj listi jakosti ICCF,</w:t>
        <w:br/>
        <w:t>oecc.Davor KRIVIĆ jest 67. s 2605 bodova - za dva koplja ispred ostalih naših vrhunskih šahista:</w:t>
        <w:br/>
      </w:r>
      <w:r>
        <w:rPr>
          <w:smallCaps w:val="0"/>
        </w:rPr>
        <w:t xml:space="preserve">dipl.prof.Ante </w:t>
      </w:r>
      <w:r>
        <w:rPr>
          <w:lang w:val="hr-HR" w:eastAsia="hr-HR" w:bidi="hr-HR"/>
          <w:smallCaps w:val="0"/>
        </w:rPr>
        <w:t>LJUBIČIĆ m_2464, Vladimir JAGUNIĆ mk_2440, dipl.ing.Arsen MILETIĆ m_2437,</w:t>
        <w:br/>
        <w:t xml:space="preserve">Vladimir CVETNIĆ </w:t>
      </w:r>
      <w:r>
        <w:rPr>
          <w:lang w:val="hr-HR" w:eastAsia="hr-HR" w:bidi="hr-HR"/>
          <w:smallCaps/>
        </w:rPr>
        <w:t xml:space="preserve">Mj,h_2436, </w:t>
      </w:r>
      <w:r>
        <w:rPr>
          <w:lang w:val="hr-HR" w:eastAsia="hr-HR" w:bidi="hr-HR"/>
          <w:smallCaps w:val="0"/>
        </w:rPr>
        <w:t>dipl.ing.Leonardo LJUBIČIĆ iM_2434, dipl.oecc.Krunoslav KALINSKI</w:t>
        <w:br/>
        <w:t>m_2428, dipl.ing.Nenad PIČULJAN m_2417, Dr.Zvonko KREČAK sM_2409, itd. Naša najbolja</w:t>
        <w:br/>
        <w:t>predstavnica dipl.prof.Maja ZELČIĆ zauzima 26. mjesto u svijetu s 2309 bodova.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Slijede još neke vijesti: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• Počeo je drugi slavenski kup igran mekim zapisom,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• Istovremeno su počela dva završna natjecanja evropskih prvenstava - u </w:t>
      </w:r>
      <w:r>
        <w:rPr>
          <w:smallCaps w:val="0"/>
        </w:rPr>
        <w:t xml:space="preserve">LXIII </w:t>
      </w:r>
      <w:r>
        <w:rPr>
          <w:lang w:val="hr-HR" w:eastAsia="hr-HR" w:bidi="hr-HR"/>
          <w:smallCaps w:val="0"/>
        </w:rPr>
        <w:t>koje se igra mekim za</w:t>
        <w:br/>
        <w:t xml:space="preserve">nastup se igrački izborio naš prvijenac oecc.Davor KRIVIĆ, a u </w:t>
      </w:r>
      <w:r>
        <w:rPr>
          <w:smallCaps w:val="0"/>
        </w:rPr>
        <w:t xml:space="preserve">LXIV </w:t>
      </w:r>
      <w:r>
        <w:rPr>
          <w:lang w:val="hr-HR" w:eastAsia="hr-HR" w:bidi="hr-HR"/>
          <w:smallCaps w:val="0"/>
        </w:rPr>
        <w:t>koje se igra tvrdim zapisom za</w:t>
        <w:br/>
        <w:t>nastup sam se igrački izborio ja.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• Prijavili smo četveročlanu momčad Hrvatske za nastup u prednatjecanju XVI Olimpijade koja se igra</w:t>
        <w:br/>
        <w:t>tvrdim zapisom to jest dopisnicama. Tom prilikom se razvila burna rasprava koju su skuhali Južno-</w:t>
        <w:br/>
        <w:t>amerikanci zato što se ne mogu prijaviti, jer im se raspao poštanski sustav dostavom listonoša - vidjeti</w:t>
        <w:br/>
        <w:t>pod nadnaslovom Zbivanja u dopisnom šahu i šire.</w:t>
      </w:r>
    </w:p>
    <w:p>
      <w:pPr>
        <w:pStyle w:val="Normal"/>
        <w:tabs>
          <w:tab w:leader="none" w:pos="6298" w:val="center"/>
        </w:tabs>
        <w:widowControl w:val="0"/>
      </w:pPr>
      <w:r>
        <w:rPr>
          <w:lang w:val="hr-HR" w:eastAsia="hr-HR" w:bidi="hr-HR"/>
          <w:smallCaps w:val="0"/>
        </w:rPr>
        <w:t>• Zamolili smo i ove godine poljake da nas zastupaju na ovogodišnjem zasijedanju Skupštine</w:t>
        <w:tab/>
        <w:t>ICCF koja</w:t>
        <w:br/>
        <w:t>će se održati od 30. listopada do 5. studenoga u Argentini.</w:t>
      </w:r>
    </w:p>
    <w:p>
      <w:pPr>
        <w:pStyle w:val="Normal"/>
        <w:tabs>
          <w:tab w:leader="none" w:pos="4545" w:val="center"/>
          <w:tab w:leader="none" w:pos="5240" w:val="center"/>
          <w:tab w:leader="none" w:pos="5862" w:val="center"/>
          <w:tab w:leader="none" w:pos="6456" w:val="center"/>
          <w:tab w:leader="none" w:pos="6853" w:val="right"/>
        </w:tabs>
        <w:widowControl w:val="0"/>
        <w:ind w:firstLine="360"/>
      </w:pPr>
      <w:r>
        <w:rPr>
          <w:lang w:val="hr-HR" w:eastAsia="hr-HR" w:bidi="hr-HR"/>
          <w:smallCaps w:val="0"/>
        </w:rPr>
        <w:t>Ovom dvobroju Glasnika se prilaže i Prijedlog za</w:t>
        <w:tab/>
        <w:t>vrednovanje</w:t>
        <w:tab/>
        <w:t>igračkih</w:t>
        <w:tab/>
        <w:t>ostvarenja</w:t>
        <w:tab/>
        <w:t>u</w:t>
        <w:tab/>
        <w:t>VIII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krugu domaćih natjecanja. Moli se svo članstvo da se </w:t>
      </w:r>
      <w:r>
        <w:rPr>
          <w:smallCaps w:val="0"/>
        </w:rPr>
        <w:t xml:space="preserve">odayove </w:t>
      </w:r>
      <w:r>
        <w:rPr>
          <w:lang w:val="hr-HR" w:eastAsia="hr-HR" w:bidi="hr-HR"/>
          <w:smallCaps w:val="0"/>
        </w:rPr>
        <w:t>ocjenjivanju prijavljenih ostvarenja.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I na kraju jedna isprika. Ovaj dvobroj Glasnika kasni oko mjesec dana. Razlozi su dvojaki. Prvi je</w:t>
        <w:br/>
        <w:t>kvar računala nadzornika, a potom moje dvomjesečno bavljenje informatikom. Ispričavamo se i</w:t>
        <w:br/>
        <w:t>nadodajem ... na informatičkom tečaju sam se osposobio za izradu vlastitog web-sjedišta {posjetite</w:t>
        <w:br/>
      </w:r>
      <w:r>
        <w:fldChar w:fldCharType="begin"/>
      </w:r>
      <w:r>
        <w:rPr/>
        <w:instrText> HYPERLINK "http://www.irb.hr/korisnici/krecak/" </w:instrText>
      </w:r>
      <w:r>
        <w:fldChar w:fldCharType="separate"/>
      </w:r>
      <w:r>
        <w:rPr>
          <w:rStyle w:val="Hyperlink"/>
          <w:smallCaps w:val="0"/>
        </w:rPr>
        <w:t>http://www.irb.hr/korisnici/krecak/</w:t>
      </w:r>
      <w:r>
        <w:fldChar w:fldCharType="end"/>
      </w:r>
      <w:r>
        <w:rPr>
          <w:smallCaps w:val="0"/>
        </w:rPr>
        <w:t xml:space="preserve">) </w:t>
      </w:r>
      <w:r>
        <w:rPr>
          <w:lang w:val="hr-HR" w:eastAsia="hr-HR" w:bidi="hr-HR"/>
          <w:smallCaps w:val="0"/>
        </w:rPr>
        <w:t>pa razmišljam o izradi web-sjedišta Udruge!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Amici sumus - </w:t>
      </w:r>
      <w:r>
        <w:rPr>
          <w:smallCaps w:val="0"/>
        </w:rPr>
        <w:t xml:space="preserve">We are friends </w:t>
      </w:r>
      <w:r>
        <w:rPr>
          <w:lang w:val="hr-HR" w:eastAsia="hr-HR" w:bidi="hr-HR"/>
          <w:smallCaps w:val="0"/>
        </w:rPr>
        <w:t>- Prijatelji smo !!!</w:t>
      </w:r>
    </w:p>
    <w:p>
      <w:pPr>
        <w:pStyle w:val="Normal"/>
        <w:tabs>
          <w:tab w:leader="none" w:pos="5294" w:val="right"/>
          <w:tab w:leader="none" w:pos="5608" w:val="right"/>
          <w:tab w:leader="none" w:pos="6166" w:val="right"/>
          <w:tab w:leader="none" w:pos="6853" w:val="right"/>
        </w:tabs>
        <w:widowControl w:val="0"/>
      </w:pPr>
      <w:r>
        <w:rPr>
          <w:lang w:val="hr-HR" w:eastAsia="hr-HR" w:bidi="hr-HR"/>
          <w:smallCaps w:val="0"/>
        </w:rPr>
        <w:t>U Zagrebu, 15. svibnja 2005. godine</w:t>
        <w:tab/>
        <w:t>f</w:t>
        <w:tab/>
        <w:t>Dr.</w:t>
        <w:tab/>
        <w:t>Zvonko</w:t>
        <w:tab/>
        <w:t>KREČAK</w:t>
      </w:r>
      <w:r>
        <w:br w:type="page"/>
      </w:r>
    </w:p>
    <w:p>
      <w:pPr>
        <w:pStyle w:val="Normal"/>
        <w:tabs>
          <w:tab w:leader="dot" w:pos="2149" w:val="left"/>
          <w:tab w:leader="dot" w:pos="2134" w:val="left"/>
          <w:tab w:leader="dot" w:pos="2099" w:val="left"/>
          <w:tab w:leader="none" w:pos="3715" w:val="center"/>
          <w:tab w:leader="none" w:pos="6739" w:val="right"/>
        </w:tabs>
        <w:widowControl w:val="0"/>
        <w:outlineLvl w:val="0"/>
      </w:pPr>
      <w:bookmarkStart w:id="2" w:name="bookmark2"/>
      <w:r>
        <w:rPr>
          <w:lang w:val="hr-HR" w:eastAsia="hr-HR" w:bidi="hr-HR"/>
          <w:smallCaps w:val="0"/>
        </w:rPr>
        <w:t>|T</w:t>
      </w:r>
      <w:r>
        <w:rPr>
          <w:lang w:val="hr-HR" w:eastAsia="hr-HR" w:bidi="hr-HR"/>
          <w:vertAlign w:val="superscript"/>
          <w:smallCaps w:val="0"/>
        </w:rPr>
        <w:t>P</w:t>
      </w:r>
      <w:r>
        <w:rPr>
          <w:lang w:val="hr-HR" w:eastAsia="hr-HR" w:bidi="hr-HR"/>
          <w:smallCaps w:val="0"/>
        </w:rPr>
        <w:t xml:space="preserve">   </w:t>
      </w:r>
      <w:r>
        <w:rPr>
          <w:lang w:val="hr-HR" w:eastAsia="hr-HR" w:bidi="hr-HR"/>
          <w:vertAlign w:val="superscript"/>
          <w:smallCaps w:val="0"/>
        </w:rPr>
        <w:t xml:space="preserve"> </w:t>
      </w:r>
      <w:r>
        <w:rPr>
          <w:lang w:val="hr-HR" w:eastAsia="hr-HR" w:bidi="hr-HR"/>
          <w:smallCaps w:val="0"/>
        </w:rPr>
        <w:t xml:space="preserve">     </w:t>
        <w:tab/>
        <w:tab/>
        <w:tab/>
        <w:t xml:space="preserve"> </w:t>
      </w:r>
      <w:r>
        <w:rPr>
          <w:lang w:val="hr-HR" w:eastAsia="hr-HR" w:bidi="hr-HR"/>
          <w:vertAlign w:val="superscript"/>
          <w:smallCaps w:val="0"/>
        </w:rPr>
        <w:t>1</w:t>
      </w:r>
      <w:r>
        <w:rPr>
          <w:lang w:val="hr-HR" w:eastAsia="hr-HR" w:bidi="hr-HR"/>
          <w:smallCaps w:val="0"/>
        </w:rPr>
        <w:tab/>
        <w:t xml:space="preserve">  '"</w:t>
      </w:r>
      <w:r>
        <w:rPr>
          <w:lang w:val="hr-HR" w:eastAsia="hr-HR" w:bidi="hr-HR"/>
          <w:vertAlign w:val="superscript"/>
          <w:smallCaps w:val="0"/>
        </w:rPr>
        <w:t>,IT</w:t>
      </w:r>
      <w:r>
        <w:rPr>
          <w:lang w:val="hr-HR" w:eastAsia="hr-HR" w:bidi="hr-HR"/>
          <w:smallCaps w:val="0"/>
        </w:rPr>
        <w:t>'</w:t>
        <w:tab/>
        <w:t xml:space="preserve">  </w:t>
      </w:r>
      <w:r>
        <w:rPr>
          <w:lang w:val="hr-HR" w:eastAsia="hr-HR" w:bidi="hr-HR"/>
          <w:vertAlign w:val="superscript"/>
          <w:smallCaps w:val="0"/>
        </w:rPr>
        <w:t xml:space="preserve"> </w:t>
      </w:r>
      <w:r>
        <w:rPr>
          <w:lang w:val="hr-HR" w:eastAsia="hr-HR" w:bidi="hr-HR"/>
          <w:smallCaps w:val="0"/>
        </w:rPr>
        <w:t xml:space="preserve"> </w:t>
      </w:r>
      <w:r>
        <w:rPr>
          <w:lang w:val="hr-HR" w:eastAsia="hr-HR" w:bidi="hr-HR"/>
          <w:vertAlign w:val="superscript"/>
          <w:smallCaps w:val="0"/>
        </w:rPr>
        <w:t xml:space="preserve">   </w:t>
      </w:r>
      <w:r>
        <w:rPr>
          <w:lang w:val="hr-HR" w:eastAsia="hr-HR" w:bidi="hr-HR"/>
          <w:smallCaps w:val="0"/>
        </w:rPr>
        <w:t xml:space="preserve">  </w:t>
      </w:r>
      <w:r>
        <w:rPr>
          <w:lang w:val="hr-HR" w:eastAsia="hr-HR" w:bidi="hr-HR"/>
          <w:vertAlign w:val="superscript"/>
          <w:smallCaps w:val="0"/>
        </w:rPr>
        <w:t>11</w:t>
      </w:r>
      <w:bookmarkEnd w:id="2"/>
    </w:p>
    <w:p>
      <w:pPr>
        <w:pStyle w:val="Normal"/>
        <w:widowControl w:val="0"/>
        <w:outlineLvl w:val="1"/>
      </w:pPr>
      <w:bookmarkStart w:id="3" w:name="bookmark3"/>
      <w:r>
        <w:rPr>
          <w:lang w:val="hr-HR" w:eastAsia="hr-HR" w:bidi="hr-HR"/>
          <w:smallCaps w:val="0"/>
        </w:rPr>
        <w:t>Početne liste natjecanja</w:t>
      </w:r>
      <w:bookmarkEnd w:id="3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Prateći tajnik Udruge sastavlja početne liste domaćih natjecanja na osnovi podataka od</w:t>
        <w:br/>
        <w:t>Ravnatelja i Glavnog sudca. Početne liste međunarodnih natjecanja Urednik dobiva izravno od</w:t>
        <w:br/>
        <w:t>priređivača natjecanja ili posredno od Izbornika odnosno od samih igrača.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Pomoćnik predsjednika ICCF’ zadužen za natjecanja namijeni a je svoj posao svojim</w:t>
        <w:br/>
        <w:t>pomoćnicima na slijedeće dijelove: svjetska prvenstvena natjecanja, svjetska razredna natjecanja</w:t>
        <w:br/>
        <w:t>drevnim tvrdim zapisom 0, svjetska razredna natjecanja novim mekim zapisom @, područna</w:t>
        <w:br/>
        <w:t>natjecanja (Evropa je jedno od 4 svjetska područja) i ostala natjecanja pod okriljem ICCF.</w:t>
      </w:r>
    </w:p>
    <w:p>
      <w:pPr>
        <w:pStyle w:val="Normal"/>
        <w:widowControl w:val="0"/>
      </w:pPr>
      <w:bookmarkStart w:id="4" w:name="bookmark4"/>
      <w:r>
        <w:rPr>
          <w:lang w:val="hr-HR" w:eastAsia="hr-HR" w:bidi="hr-HR"/>
          <w:smallCaps w:val="0"/>
        </w:rPr>
        <w:t>Svjetska prvenstvena natjecanja</w:t>
      </w:r>
      <w:bookmarkEnd w:id="4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Međunarodnog saveza Zemaljskih udruga dopisnog šaha - ICCF</w:t>
        <w:br/>
      </w:r>
      <w:r>
        <w:rPr>
          <w:smallCaps w:val="0"/>
        </w:rPr>
        <w:t xml:space="preserve">The </w:t>
      </w:r>
      <w:r>
        <w:rPr>
          <w:lang w:val="hr-HR" w:eastAsia="hr-HR" w:bidi="hr-HR"/>
          <w:smallCaps w:val="0"/>
        </w:rPr>
        <w:t xml:space="preserve">ICCF </w:t>
      </w:r>
      <w:r>
        <w:rPr>
          <w:smallCaps w:val="0"/>
        </w:rPr>
        <w:t>Title Tournaments Commissioner</w:t>
        <w:br/>
      </w:r>
      <w:r>
        <w:rPr>
          <w:lang w:val="hr-HR" w:eastAsia="hr-HR" w:bidi="hr-HR"/>
          <w:smallCaps w:val="0"/>
        </w:rPr>
        <w:t xml:space="preserve">J. </w:t>
      </w:r>
      <w:r>
        <w:rPr>
          <w:smallCaps w:val="0"/>
        </w:rPr>
        <w:t xml:space="preserve">Daniel </w:t>
      </w:r>
      <w:r>
        <w:rPr>
          <w:lang w:val="hr-HR" w:eastAsia="hr-HR" w:bidi="hr-HR"/>
          <w:smallCaps w:val="0"/>
        </w:rPr>
        <w:t>FINKELSTEIN</w:t>
        <w:br/>
        <w:t xml:space="preserve">Av. </w:t>
      </w:r>
      <w:r>
        <w:rPr>
          <w:smallCaps w:val="0"/>
        </w:rPr>
        <w:t xml:space="preserve">Alvarez </w:t>
      </w:r>
      <w:r>
        <w:rPr>
          <w:lang w:val="hr-HR" w:eastAsia="hr-HR" w:bidi="hr-HR"/>
          <w:smallCaps w:val="0"/>
        </w:rPr>
        <w:t xml:space="preserve">Jonte 2250, </w:t>
      </w:r>
      <w:r>
        <w:rPr>
          <w:smallCaps w:val="0"/>
        </w:rPr>
        <w:t xml:space="preserve">C1416EXU Buenos Aires, </w:t>
      </w:r>
      <w:r>
        <w:rPr>
          <w:lang w:val="hr-HR" w:eastAsia="hr-HR" w:bidi="hr-HR"/>
          <w:smallCaps w:val="0"/>
        </w:rPr>
        <w:t>Argentina</w:t>
        <w:br/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  <w:r>
        <w:rPr>
          <w:smallCaps w:val="0"/>
        </w:rPr>
        <w:br/>
        <w:t xml:space="preserve">Live entries at...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smallCaps w:val="0"/>
        </w:rPr>
        <w:t>http://www.iccf-webchess.com</w:t>
      </w:r>
      <w:r>
        <w:fldChar w:fldCharType="end"/>
      </w:r>
    </w:p>
    <w:p>
      <w:pPr>
        <w:pStyle w:val="Normal"/>
        <w:tabs>
          <w:tab w:leader="none" w:pos="1500" w:val="right"/>
        </w:tabs>
        <w:widowControl w:val="0"/>
      </w:pPr>
      <w:r>
        <w:rPr>
          <w:smallCaps w:val="0"/>
        </w:rPr>
        <w:t>WCCC Finals</w:t>
        <w:tab/>
        <w:t>J.</w:t>
      </w:r>
    </w:p>
    <w:p>
      <w:pPr>
        <w:pStyle w:val="Normal"/>
        <w:widowControl w:val="0"/>
      </w:pPr>
      <w:r>
        <w:rPr>
          <w:smallCaps w:val="0"/>
        </w:rPr>
        <w:t>WCCC Candidates J.</w:t>
        <w:br/>
        <w:t>WCCC Semifinals J.</w:t>
        <w:br/>
        <w:t>Grand Master NormJ.</w:t>
      </w:r>
    </w:p>
    <w:p>
      <w:pPr>
        <w:pStyle w:val="Normal"/>
        <w:widowControl w:val="0"/>
      </w:pPr>
      <w:r>
        <w:rPr>
          <w:smallCaps w:val="0"/>
        </w:rPr>
        <w:t>Master Norm</w:t>
        <w:br/>
        <w:t>Master Class</w:t>
        <w:br/>
        <w:t>Higher Class</w:t>
        <w:br/>
        <w:t>Open Class</w:t>
        <w:br/>
        <w:t>WebChess Open</w:t>
        <w:br/>
        <w:t>Thematic3</w:t>
      </w:r>
    </w:p>
    <w:p>
      <w:pPr>
        <w:pStyle w:val="Normal"/>
        <w:widowControl w:val="0"/>
      </w:pPr>
      <w:r>
        <w:rPr>
          <w:smallCaps w:val="0"/>
        </w:rPr>
        <w:t>J.</w:t>
      </w:r>
    </w:p>
    <w:p>
      <w:pPr>
        <w:pStyle w:val="Normal"/>
        <w:widowControl w:val="0"/>
      </w:pPr>
      <w:r>
        <w:rPr>
          <w:smallCaps w:val="0"/>
        </w:rPr>
        <w:t>Postal</w:t>
      </w:r>
    </w:p>
    <w:p>
      <w:pPr>
        <w:pStyle w:val="Normal"/>
        <w:tabs>
          <w:tab w:leader="none" w:pos="1735" w:val="right"/>
        </w:tabs>
        <w:widowControl w:val="0"/>
      </w:pPr>
      <w:r>
        <w:rPr>
          <w:smallCaps w:val="0"/>
        </w:rPr>
        <w:t>Daniel Finkelstein</w:t>
        <w:tab/>
        <w:t>J.</w:t>
      </w:r>
    </w:p>
    <w:p>
      <w:pPr>
        <w:pStyle w:val="Normal"/>
        <w:tabs>
          <w:tab w:leader="none" w:pos="1735" w:val="right"/>
        </w:tabs>
        <w:widowControl w:val="0"/>
      </w:pPr>
      <w:r>
        <w:rPr>
          <w:smallCaps w:val="0"/>
        </w:rPr>
        <w:t>Daniel Finkelstein</w:t>
        <w:tab/>
        <w:t>J.</w:t>
      </w:r>
    </w:p>
    <w:p>
      <w:pPr>
        <w:pStyle w:val="Normal"/>
        <w:tabs>
          <w:tab w:leader="none" w:pos="1735" w:val="right"/>
        </w:tabs>
        <w:widowControl w:val="0"/>
      </w:pPr>
      <w:r>
        <w:rPr>
          <w:smallCaps w:val="0"/>
        </w:rPr>
        <w:t>Daniel Finkelstein</w:t>
        <w:tab/>
        <w:t>J.</w:t>
      </w:r>
    </w:p>
    <w:p>
      <w:pPr>
        <w:pStyle w:val="Normal"/>
        <w:tabs>
          <w:tab w:leader="none" w:pos="1735" w:val="right"/>
        </w:tabs>
        <w:widowControl w:val="0"/>
      </w:pPr>
      <w:r>
        <w:rPr>
          <w:smallCaps w:val="0"/>
        </w:rPr>
        <w:t>Daniel Finkelstein</w:t>
        <w:tab/>
        <w:t>J.</w:t>
      </w:r>
    </w:p>
    <w:p>
      <w:pPr>
        <w:pStyle w:val="Normal"/>
        <w:tabs>
          <w:tab w:leader="none" w:pos="1735" w:val="right"/>
        </w:tabs>
        <w:widowControl w:val="0"/>
      </w:pPr>
      <w:r>
        <w:rPr>
          <w:smallCaps w:val="0"/>
        </w:rPr>
        <w:t>Daniel Finkelstein</w:t>
        <w:tab/>
        <w:t>J.</w:t>
      </w:r>
    </w:p>
    <w:p>
      <w:pPr>
        <w:pStyle w:val="Normal"/>
        <w:widowControl w:val="0"/>
      </w:pPr>
      <w:r>
        <w:rPr>
          <w:smallCaps w:val="0"/>
        </w:rPr>
        <w:t>Gian-Maria Tani</w:t>
      </w:r>
    </w:p>
    <w:p>
      <w:pPr>
        <w:pStyle w:val="Normal"/>
        <w:widowControl w:val="0"/>
      </w:pPr>
      <w:r>
        <w:rPr>
          <w:smallCaps w:val="0"/>
        </w:rPr>
        <w:t>Gian-Maria Tani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Gian-Maria Tani</w:t>
        <w:br/>
        <w:t>n/a</w:t>
      </w:r>
    </w:p>
    <w:p>
      <w:pPr>
        <w:pStyle w:val="Normal"/>
        <w:widowControl w:val="0"/>
      </w:pPr>
      <w:r>
        <w:rPr>
          <w:smallCaps w:val="0"/>
        </w:rPr>
        <w:t>Leonardo Madonia</w:t>
      </w:r>
    </w:p>
    <w:p>
      <w:pPr>
        <w:pStyle w:val="Normal"/>
        <w:widowControl w:val="0"/>
      </w:pPr>
      <w:r>
        <w:rPr>
          <w:smallCaps w:val="0"/>
        </w:rPr>
        <w:t>Guido Bresadola</w:t>
        <w:br/>
        <w:t>Marco Caressa</w:t>
        <w:br/>
        <w:t>J. Daniel Finkelstein</w:t>
        <w:br/>
        <w:t>Rudolf Hofer</w:t>
        <w:br/>
        <w:t>Leonardo Madonia</w:t>
        <w:br/>
        <w:t>Gian-Maria Tani</w:t>
      </w:r>
    </w:p>
    <w:p>
      <w:pPr>
        <w:pStyle w:val="Normal"/>
        <w:widowControl w:val="0"/>
      </w:pPr>
      <w:r>
        <w:rPr>
          <w:smallCaps w:val="0"/>
        </w:rPr>
        <w:t>Email</w:t>
      </w:r>
    </w:p>
    <w:p>
      <w:pPr>
        <w:pStyle w:val="Normal"/>
        <w:widowControl w:val="0"/>
      </w:pPr>
      <w:r>
        <w:rPr>
          <w:smallCaps w:val="0"/>
        </w:rPr>
        <w:t>Daniel Finkelstein</w:t>
        <w:br/>
        <w:t>Daniel Finkelstein</w:t>
        <w:br/>
        <w:t>Daniel Finkelstein</w:t>
        <w:br/>
        <w:t>Daniel Finkelstein</w:t>
        <w:br/>
        <w:t>Daniel Finkelstein</w:t>
        <w:br/>
        <w:t>Marco Caressa</w:t>
        <w:br/>
        <w:t>Marco Caressa</w:t>
        <w:br/>
        <w:t>Marco Caressa</w:t>
        <w:br/>
        <w:t>n/a</w:t>
      </w:r>
    </w:p>
    <w:p>
      <w:pPr>
        <w:pStyle w:val="Normal"/>
        <w:widowControl w:val="0"/>
      </w:pPr>
      <w:r>
        <w:rPr>
          <w:smallCaps w:val="0"/>
        </w:rPr>
        <w:t>Leonardo Madonia</w:t>
      </w:r>
    </w:p>
    <w:p>
      <w:pPr>
        <w:pStyle w:val="Normal"/>
        <w:widowControl w:val="0"/>
      </w:pPr>
      <w:r>
        <w:rPr>
          <w:smallCaps w:val="0"/>
        </w:rPr>
        <w:t>Webserver</w:t>
      </w:r>
    </w:p>
    <w:p>
      <w:pPr>
        <w:pStyle w:val="Normal"/>
        <w:widowControl w:val="0"/>
      </w:pPr>
      <w:r>
        <w:rPr>
          <w:smallCaps w:val="0"/>
        </w:rPr>
        <w:t>n/a</w:t>
      </w:r>
    </w:p>
    <w:p>
      <w:pPr>
        <w:pStyle w:val="Normal"/>
        <w:widowControl w:val="0"/>
      </w:pPr>
      <w:r>
        <w:rPr>
          <w:smallCaps w:val="0"/>
        </w:rPr>
        <w:t>J. Daniel Finkelstein</w:t>
        <w:br/>
        <w:t>J. Dar.iel Finkelstein</w:t>
        <w:br/>
        <w:t>J. Daniel Finkelstein</w:t>
        <w:br/>
        <w:t>J. Daniel Finkelstein</w:t>
        <w:br/>
        <w:t>Rudolf Hofer</w:t>
        <w:br/>
        <w:t>Rudolf Hofer</w:t>
        <w:br/>
        <w:t>Rudolf Hofer</w:t>
        <w:br/>
        <w:t>Guido Bresadola</w:t>
        <w:br/>
        <w:t>n/a</w:t>
      </w:r>
    </w:p>
    <w:p>
      <w:pPr>
        <w:pStyle w:val="Normal"/>
        <w:widowControl w:val="0"/>
      </w:pPr>
      <w:r>
        <w:rPr>
          <w:smallCaps w:val="0"/>
        </w:rPr>
        <w:t>asigc0galactica.it</w:t>
        <w:br/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smallCaps w:val="0"/>
        </w:rPr>
        <w:t>emailto@iccf.com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smallCaps w:val="0"/>
        </w:rPr>
        <w:t>rudolf-hofer@chello.at</w:t>
      </w:r>
      <w:r>
        <w:fldChar w:fldCharType="end"/>
      </w:r>
      <w:r>
        <w:rPr>
          <w:smallCaps w:val="0"/>
        </w:rPr>
        <w:br/>
        <w:t>1.madonia0iccf-europa.com</w:t>
        <w:br/>
        <w:t>q.m.tani8iccf-europa.com</w:t>
      </w:r>
    </w:p>
    <w:p>
      <w:pPr>
        <w:pStyle w:val="Normal"/>
        <w:widowControl w:val="0"/>
        <w:outlineLvl w:val="3"/>
      </w:pPr>
      <w:bookmarkStart w:id="5" w:name="bookmark5"/>
      <w:r>
        <w:rPr>
          <w:lang w:val="hr-HR" w:eastAsia="hr-HR" w:bidi="hr-HR"/>
          <w:smallCaps w:val="0"/>
        </w:rPr>
        <w:t xml:space="preserve">Svjetska natjecanja </w:t>
      </w:r>
      <w:r>
        <w:rPr>
          <w:smallCaps w:val="0"/>
        </w:rPr>
        <w:t xml:space="preserve">I.C.C.F </w:t>
      </w:r>
      <w:r>
        <w:rPr>
          <w:lang w:val="hr-HR" w:eastAsia="hr-HR" w:bidi="hr-HR"/>
          <w:smallCaps w:val="0"/>
        </w:rPr>
        <w:t>igrana uživo</w:t>
      </w:r>
      <w:bookmarkEnd w:id="5"/>
    </w:p>
    <w:p>
      <w:pPr>
        <w:pStyle w:val="Normal"/>
        <w:widowControl w:val="0"/>
      </w:pP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smallCaps w:val="0"/>
        </w:rPr>
        <w:t>info@iccf-webchess.com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smallCaps w:val="0"/>
        </w:rPr>
        <w:t>www.iccf-webchess.com</w:t>
      </w:r>
      <w:r>
        <w:fldChar w:fldCharType="end"/>
      </w:r>
      <w:r>
        <w:rPr>
          <w:smallCaps w:val="0"/>
        </w:rPr>
        <w:br/>
        <w:t>Rudolf HOFER &lt;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smallCaps w:val="0"/>
        </w:rPr>
        <w:t>Rudolf-hofer@chello.at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Please find below the start list for the new event WS/O/009.</w:t>
        <w:br/>
        <w:t>The TD is IA Stibal, George (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smallCaps w:val="0"/>
        </w:rPr>
        <w:t>ccla@alphalink.com.au</w:t>
      </w:r>
      <w:r>
        <w:fldChar w:fldCharType="end"/>
      </w:r>
      <w:r>
        <w:rPr>
          <w:smallCaps w:val="0"/>
        </w:rPr>
        <w:t>).</w:t>
      </w:r>
    </w:p>
    <w:p>
      <w:pPr>
        <w:pStyle w:val="Normal"/>
        <w:widowControl w:val="0"/>
      </w:pPr>
      <w:r>
        <w:rPr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smallCaps w:val="0"/>
        </w:rPr>
        <w:t>The start date is 18 February 2005.</w:t>
      </w:r>
    </w:p>
    <w:p>
      <w:pPr>
        <w:pStyle w:val="Normal"/>
        <w:widowControl w:val="0"/>
      </w:pPr>
      <w:r>
        <w:rPr>
          <w:smallCaps w:val="0"/>
        </w:rPr>
        <w:t>There is no end date.</w:t>
      </w:r>
    </w:p>
    <w:p>
      <w:pPr>
        <w:pStyle w:val="Normal"/>
        <w:widowControl w:val="0"/>
      </w:pPr>
      <w:r>
        <w:rPr>
          <w:smallCaps w:val="0"/>
        </w:rPr>
        <w:t>ICCF standard time control 10 moves in 60 days is used.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30 </w:t>
      </w:r>
      <w:r>
        <w:rPr>
          <w:smallCaps w:val="0"/>
        </w:rPr>
        <w:t>days of leave per year are available to each player.</w:t>
      </w:r>
    </w:p>
    <w:p>
      <w:pPr>
        <w:pStyle w:val="Normal"/>
        <w:widowControl w:val="0"/>
      </w:pPr>
      <w:r>
        <w:rPr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smallCaps w:val="0"/>
        </w:rPr>
        <w:t>The public can see the games only when they are finished, and at least 10 games are finished in the event.</w:t>
        <w:br/>
        <w:t>Rated</w:t>
      </w:r>
    </w:p>
    <w:p>
      <w:pPr>
        <w:pStyle w:val="Normal"/>
        <w:widowControl w:val="0"/>
      </w:pPr>
      <w:r>
        <w:rPr>
          <w:smallCaps w:val="0"/>
        </w:rPr>
        <w:t>1. 510916 USA Fanelli, Fred (1796)</w:t>
      </w:r>
    </w:p>
    <w:p>
      <w:pPr>
        <w:pStyle w:val="Normal"/>
        <w:widowControl w:val="0"/>
      </w:pPr>
      <w:r>
        <w:rPr>
          <w:smallCaps w:val="0"/>
        </w:rPr>
        <w:t>2. 280168 1ND Saxena, Alok (1800 Provisional)</w:t>
      </w:r>
    </w:p>
    <w:p>
      <w:pPr>
        <w:pStyle w:val="Normal"/>
        <w:widowControl w:val="0"/>
      </w:pPr>
      <w:r>
        <w:rPr>
          <w:smallCaps w:val="0"/>
        </w:rPr>
        <w:t>3. 110086 CHI Campos M., Juan Carlos (1800 Provisional)</w:t>
      </w:r>
    </w:p>
    <w:p>
      <w:pPr>
        <w:pStyle w:val="Normal"/>
        <w:widowControl w:val="0"/>
      </w:pPr>
      <w:r>
        <w:rPr>
          <w:smallCaps w:val="0"/>
        </w:rPr>
        <w:t>4. 390494 POR Lameirinhas, Paulo Jorge V. (1800 Provisional)</w:t>
      </w:r>
    </w:p>
    <w:p>
      <w:pPr>
        <w:pStyle w:val="Normal"/>
        <w:widowControl w:val="0"/>
      </w:pPr>
      <w:r>
        <w:rPr>
          <w:smallCaps w:val="0"/>
        </w:rPr>
        <w:t>5. 550125 RSA Fourie, M. J. (1800 Provisional)</w:t>
      </w:r>
    </w:p>
    <w:p>
      <w:pPr>
        <w:pStyle w:val="Normal"/>
        <w:widowControl w:val="0"/>
      </w:pPr>
      <w:r>
        <w:rPr>
          <w:smallCaps w:val="0"/>
        </w:rPr>
        <w:t>6. 900139 CRO Pacic, Andrej (1800 Provisional)</w:t>
      </w:r>
    </w:p>
    <w:p>
      <w:pPr>
        <w:pStyle w:val="Normal"/>
        <w:widowControl w:val="0"/>
      </w:pPr>
      <w:r>
        <w:rPr>
          <w:smallCaps w:val="0"/>
        </w:rPr>
        <w:t>7. 159142 DEN Zimmermann, Jan Erik (1781)</w:t>
      </w:r>
    </w:p>
    <w:p>
      <w:pPr>
        <w:pStyle w:val="Normal"/>
        <w:widowControl w:val="0"/>
      </w:pPr>
      <w:r>
        <w:rPr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smallCaps w:val="0"/>
        </w:rPr>
        <w:t>www.iccf.com</w:t>
      </w:r>
      <w:r>
        <w:fldChar w:fldCharType="end"/>
      </w:r>
    </w:p>
    <w:p>
      <w:pPr>
        <w:pStyle w:val="Normal"/>
        <w:widowControl w:val="0"/>
        <w:outlineLvl w:val="3"/>
      </w:pPr>
      <w:bookmarkStart w:id="6" w:name="bookmark6"/>
      <w:r>
        <w:rPr>
          <w:lang w:val="hr-HR" w:eastAsia="hr-HR" w:bidi="hr-HR"/>
          <w:smallCaps w:val="0"/>
        </w:rPr>
        <w:t xml:space="preserve">Ured za evropska natjecanja </w:t>
      </w:r>
      <w:r>
        <w:rPr>
          <w:smallCaps w:val="0"/>
        </w:rPr>
        <w:t>/ European Tournament Office</w:t>
      </w:r>
      <w:bookmarkEnd w:id="6"/>
    </w:p>
    <w:p>
      <w:pPr>
        <w:pStyle w:val="Normal"/>
        <w:widowControl w:val="0"/>
      </w:pPr>
      <w:r>
        <w:rPr>
          <w:smallCaps w:val="0"/>
        </w:rPr>
        <w:t>Leonardo MADONIA &lt;</w:t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smallCaps w:val="0"/>
        </w:rPr>
        <w:t>l.madonia@iccf-europa.com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outlineLvl w:val="2"/>
      </w:pPr>
      <w:bookmarkStart w:id="7" w:name="bookmark7"/>
      <w:r>
        <w:rPr>
          <w:smallCaps w:val="0"/>
        </w:rPr>
        <w:t>via D'Azeglio 17,1-40123 Bologna, Italy</w:t>
      </w:r>
      <w:bookmarkEnd w:id="7"/>
    </w:p>
    <w:p>
      <w:pPr>
        <w:pStyle w:val="Normal"/>
        <w:widowControl w:val="0"/>
      </w:pPr>
      <w:r>
        <w:rPr>
          <w:vertAlign w:val="subscript"/>
          <w:smallCaps/>
        </w:rPr>
        <w:t>v</w:t>
      </w:r>
      <w:r>
        <w:rPr>
          <w:smallCaps/>
        </w:rPr>
        <w:t>ohm_co.</w:t>
      </w:r>
    </w:p>
    <w:p>
      <w:pPr>
        <w:pStyle w:val="Normal"/>
        <w:widowControl w:val="0"/>
      </w:pPr>
      <w:r>
        <w:rPr>
          <w:smallCaps/>
        </w:rPr>
        <w:t>I^SiccfL^</w:t>
      </w:r>
    </w:p>
    <w:p>
      <w:pPr>
        <w:pStyle w:val="Normal"/>
        <w:widowControl w:val="0"/>
      </w:pPr>
      <w:r>
        <w:rPr>
          <w:smallCaps w:val="0"/>
        </w:rPr>
        <w:t>ICCF ZONE 1 - EUROPE</w:t>
      </w:r>
    </w:p>
    <w:p>
      <w:pPr>
        <w:pStyle w:val="Normal"/>
        <w:widowControl w:val="0"/>
      </w:pPr>
      <w:r>
        <w:rPr>
          <w:smallCaps w:val="0"/>
        </w:rPr>
        <w:t>Zonal Director:</w:t>
      </w:r>
    </w:p>
    <w:p>
      <w:pPr>
        <w:pStyle w:val="Normal"/>
        <w:widowControl w:val="0"/>
      </w:pPr>
      <w:r>
        <w:rPr>
          <w:smallCaps w:val="0"/>
        </w:rPr>
        <w:t>Gian-Maria Tani; via Tripoli 20; I - 10136 Torino ;</w:t>
        <w:br/>
        <w:t>Jtaly/ltalia</w:t>
        <w:br/>
        <w:t xml:space="preserve">E-mail: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br/>
        <w:t xml:space="preserve">63 </w:t>
      </w:r>
      <w:r>
        <w:rPr>
          <w:vertAlign w:val="superscript"/>
          <w:smallCaps w:val="0"/>
        </w:rPr>
        <w:t>rd</w:t>
      </w:r>
      <w:r>
        <w:rPr>
          <w:smallCaps w:val="0"/>
        </w:rPr>
        <w:t xml:space="preserve"> EUROPEAN INDIVIDUAL CHAMPIONSHIP</w:t>
        <w:br/>
        <w:t>FINAL</w:t>
        <w:br/>
        <w:t>Start: 18.04.2005</w:t>
      </w:r>
    </w:p>
    <w:p>
      <w:pPr>
        <w:pStyle w:val="Normal"/>
        <w:widowControl w:val="0"/>
      </w:pPr>
      <w:r>
        <w:rPr>
          <w:smallCaps w:val="0"/>
        </w:rPr>
        <w:t>Please, confirm the Zonal Director to have received this start list and the Tournament Director to have started your games.</w:t>
      </w:r>
    </w:p>
    <w:p>
      <w:pPr>
        <w:pStyle w:val="Normal"/>
        <w:widowControl w:val="0"/>
      </w:pPr>
      <w:r>
        <w:rPr>
          <w:smallCaps w:val="0"/>
        </w:rPr>
        <w:t>List of players: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1 Teichmeister, Dr.Sven (AUT-010115) gM_2592</w:t>
        <w:br/>
        <w:t>aon.912592781 @aon.at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2 Sasvari, Tamas (HUN - 230576) ?_2540</w:t>
        <w:br/>
        <w:t>datagral@nagyatad. hu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3 </w:t>
      </w:r>
      <w:r>
        <w:rPr>
          <w:lang w:val="hr-HR" w:eastAsia="hr-HR" w:bidi="hr-HR"/>
          <w:smallCaps w:val="0"/>
        </w:rPr>
        <w:t xml:space="preserve">Demćtrio, </w:t>
      </w:r>
      <w:r>
        <w:rPr>
          <w:smallCaps w:val="0"/>
        </w:rPr>
        <w:t>Antonio E. Robalo (POR - 390145) sM_2520</w:t>
        <w:br/>
      </w:r>
      <w:r>
        <w:fldChar w:fldCharType="begin"/>
      </w:r>
      <w:r>
        <w:rPr/>
        <w:instrText> HYPERLINK "mailto:aerd@clix.pt" </w:instrText>
      </w:r>
      <w:r>
        <w:fldChar w:fldCharType="separate"/>
      </w:r>
      <w:r>
        <w:rPr>
          <w:rStyle w:val="Hyperlink"/>
          <w:smallCaps w:val="0"/>
        </w:rPr>
        <w:t>aerd@clix.pt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>4 Ronczkowski, Manfred (GER - 080253) sM_2509</w:t>
        <w:br/>
      </w:r>
      <w:r>
        <w:fldChar w:fldCharType="begin"/>
      </w:r>
      <w:r>
        <w:rPr/>
        <w:instrText> HYPERLINK "mailto:M.Ronczkowski@web.de" </w:instrText>
      </w:r>
      <w:r>
        <w:fldChar w:fldCharType="separate"/>
      </w:r>
      <w:r>
        <w:rPr>
          <w:rStyle w:val="Hyperlink"/>
          <w:smallCaps w:val="0"/>
        </w:rPr>
        <w:t>M.Ronczkowski@web.de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>5 D’Adamo, Ettore (1TA - 240139) gM_2572</w:t>
        <w:br/>
      </w:r>
      <w:r>
        <w:fldChar w:fldCharType="begin"/>
      </w:r>
      <w:r>
        <w:rPr/>
        <w:instrText> HYPERLINK "mailto:etdadamo@inwind.it" </w:instrText>
      </w:r>
      <w:r>
        <w:fldChar w:fldCharType="separate"/>
      </w:r>
      <w:r>
        <w:rPr>
          <w:rStyle w:val="Hyperlink"/>
          <w:smallCaps w:val="0"/>
        </w:rPr>
        <w:t>etdadamo@inwind.it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>6 Schreiber, Kurt (GER - 080686) sM_2507</w:t>
        <w:br/>
      </w:r>
      <w:r>
        <w:fldChar w:fldCharType="begin"/>
      </w:r>
      <w:r>
        <w:rPr/>
        <w:instrText> HYPERLINK "mailto:kurtschreiber@web.de" </w:instrText>
      </w:r>
      <w:r>
        <w:fldChar w:fldCharType="separate"/>
      </w:r>
      <w:r>
        <w:rPr>
          <w:rStyle w:val="Hyperlink"/>
          <w:smallCaps w:val="0"/>
        </w:rPr>
        <w:t>kurtschreiber@web.de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>7 Belimann, Herbert (GER - 089985) sM_2524</w:t>
        <w:br/>
      </w:r>
      <w:r>
        <w:fldChar w:fldCharType="begin"/>
      </w:r>
      <w:r>
        <w:rPr/>
        <w:instrText> HYPERLINK "mailto:Bellmann.Herbert@t-online.de" </w:instrText>
      </w:r>
      <w:r>
        <w:fldChar w:fldCharType="separate"/>
      </w:r>
      <w:r>
        <w:rPr>
          <w:rStyle w:val="Hyperlink"/>
          <w:smallCaps w:val="0"/>
        </w:rPr>
        <w:t>Bellmann.Herbert@t-online.de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>8 Vandermeulen, Boni (BEL - 040333) iM_2562</w:t>
        <w:br/>
      </w:r>
      <w:r>
        <w:fldChar w:fldCharType="begin"/>
      </w:r>
      <w:r>
        <w:rPr/>
        <w:instrText> HYPERLINK "mailto:bonifacius.vandermeulen@chelle.be" </w:instrText>
      </w:r>
      <w:r>
        <w:fldChar w:fldCharType="separate"/>
      </w:r>
      <w:r>
        <w:rPr>
          <w:rStyle w:val="Hyperlink"/>
          <w:smallCaps w:val="0"/>
        </w:rPr>
        <w:t>bonifacius.vandermeulen@chelle.be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>9 Weber, Klaus (GER - 088563) iM_2507</w:t>
        <w:br/>
      </w:r>
      <w:r>
        <w:fldChar w:fldCharType="begin"/>
      </w:r>
      <w:r>
        <w:rPr/>
        <w:instrText> HYPERLINK "mailto:KWeber.haan@t-online.de" </w:instrText>
      </w:r>
      <w:r>
        <w:fldChar w:fldCharType="separate"/>
      </w:r>
      <w:r>
        <w:rPr>
          <w:rStyle w:val="Hyperlink"/>
          <w:smallCaps w:val="0"/>
        </w:rPr>
        <w:t>KWeber.haan@t-online.de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White against:</w:t>
      </w:r>
    </w:p>
    <w:p>
      <w:pPr>
        <w:pStyle w:val="Normal"/>
        <w:tabs>
          <w:tab w:leader="none" w:pos="325" w:val="left"/>
          <w:tab w:leader="none" w:pos="538" w:val="center"/>
          <w:tab w:leader="none" w:pos="826" w:val="right"/>
          <w:tab w:leader="none" w:pos="1056" w:val="right"/>
          <w:tab w:leader="none" w:pos="1290" w:val="right"/>
          <w:tab w:leader="none" w:pos="1513" w:val="right"/>
        </w:tabs>
        <w:widowControl w:val="0"/>
      </w:pPr>
      <w:r>
        <w:rPr>
          <w:smallCaps w:val="0"/>
        </w:rPr>
        <w:t>2</w:t>
        <w:tab/>
        <w:t>4</w:t>
        <w:tab/>
        <w:t>6</w:t>
        <w:tab/>
        <w:t>8</w:t>
        <w:tab/>
        <w:t>10</w:t>
        <w:tab/>
        <w:t>12</w:t>
        <w:tab/>
        <w:t>14</w:t>
      </w:r>
    </w:p>
    <w:p>
      <w:pPr>
        <w:pStyle w:val="Normal"/>
        <w:tabs>
          <w:tab w:leader="none" w:pos="325" w:val="left"/>
          <w:tab w:leader="none" w:pos="538" w:val="center"/>
          <w:tab w:leader="none" w:pos="826" w:val="right"/>
          <w:tab w:leader="none" w:pos="1056" w:val="right"/>
          <w:tab w:leader="none" w:pos="1290" w:val="right"/>
          <w:tab w:leader="none" w:pos="1506" w:val="right"/>
        </w:tabs>
        <w:widowControl w:val="0"/>
      </w:pPr>
      <w:r>
        <w:rPr>
          <w:smallCaps w:val="0"/>
        </w:rPr>
        <w:t>3</w:t>
        <w:tab/>
        <w:t>5</w:t>
        <w:tab/>
        <w:t>7</w:t>
        <w:tab/>
        <w:t>9</w:t>
        <w:tab/>
        <w:t>11</w:t>
        <w:tab/>
        <w:t>13</w:t>
        <w:tab/>
        <w:t>15</w:t>
      </w:r>
    </w:p>
    <w:p>
      <w:pPr>
        <w:pStyle w:val="Normal"/>
        <w:tabs>
          <w:tab w:leader="none" w:pos="314" w:val="left"/>
          <w:tab w:leader="none" w:pos="527" w:val="center"/>
          <w:tab w:leader="none" w:pos="815" w:val="right"/>
          <w:tab w:leader="none" w:pos="1045" w:val="right"/>
          <w:tab w:leader="none" w:pos="1279" w:val="right"/>
          <w:tab w:leader="none" w:pos="1495" w:val="right"/>
        </w:tabs>
        <w:widowControl w:val="0"/>
      </w:pPr>
      <w:r>
        <w:rPr>
          <w:smallCaps w:val="0"/>
        </w:rPr>
        <w:t>1</w:t>
        <w:tab/>
        <w:t>4</w:t>
        <w:tab/>
        <w:t>6</w:t>
        <w:tab/>
        <w:t>8</w:t>
        <w:tab/>
        <w:t>10</w:t>
        <w:tab/>
        <w:t>12</w:t>
        <w:tab/>
        <w:t>14</w:t>
      </w:r>
    </w:p>
    <w:p>
      <w:pPr>
        <w:pStyle w:val="Normal"/>
        <w:tabs>
          <w:tab w:leader="none" w:pos="336" w:val="left"/>
          <w:tab w:leader="none" w:pos="548" w:val="center"/>
          <w:tab w:leader="none" w:pos="836" w:val="right"/>
          <w:tab w:leader="none" w:pos="1067" w:val="right"/>
          <w:tab w:leader="none" w:pos="1301" w:val="right"/>
          <w:tab w:leader="none" w:pos="1510" w:val="right"/>
        </w:tabs>
        <w:widowControl w:val="0"/>
      </w:pPr>
      <w:r>
        <w:rPr>
          <w:smallCaps w:val="0"/>
        </w:rPr>
        <w:t>2</w:t>
        <w:tab/>
        <w:t>5</w:t>
        <w:tab/>
        <w:t>7</w:t>
        <w:tab/>
        <w:t>9</w:t>
        <w:tab/>
        <w:t>11</w:t>
        <w:tab/>
        <w:t>13</w:t>
        <w:tab/>
        <w:t>15</w:t>
      </w:r>
    </w:p>
    <w:p>
      <w:pPr>
        <w:pStyle w:val="Normal"/>
        <w:tabs>
          <w:tab w:leader="none" w:pos="322" w:val="left"/>
          <w:tab w:leader="none" w:pos="534" w:val="center"/>
          <w:tab w:leader="none" w:pos="822" w:val="right"/>
          <w:tab w:leader="none" w:pos="1052" w:val="right"/>
          <w:tab w:leader="none" w:pos="1286" w:val="right"/>
          <w:tab w:leader="none" w:pos="1495" w:val="right"/>
        </w:tabs>
        <w:widowControl w:val="0"/>
      </w:pPr>
      <w:r>
        <w:rPr>
          <w:smallCaps w:val="0"/>
        </w:rPr>
        <w:t>1</w:t>
        <w:tab/>
        <w:t>3</w:t>
        <w:tab/>
        <w:t>6</w:t>
        <w:tab/>
        <w:t>8</w:t>
        <w:tab/>
        <w:t>10</w:t>
        <w:tab/>
        <w:t>12</w:t>
        <w:tab/>
        <w:t>14</w:t>
      </w:r>
    </w:p>
    <w:p>
      <w:pPr>
        <w:pStyle w:val="Normal"/>
        <w:tabs>
          <w:tab w:leader="none" w:pos="343" w:val="left"/>
          <w:tab w:leader="none" w:pos="556" w:val="center"/>
          <w:tab w:leader="none" w:pos="844" w:val="right"/>
          <w:tab w:leader="none" w:pos="1074" w:val="right"/>
          <w:tab w:leader="none" w:pos="1308" w:val="right"/>
          <w:tab w:leader="none" w:pos="1510" w:val="right"/>
        </w:tabs>
        <w:widowControl w:val="0"/>
      </w:pPr>
      <w:r>
        <w:rPr>
          <w:smallCaps w:val="0"/>
        </w:rPr>
        <w:t>2</w:t>
        <w:tab/>
        <w:t>4</w:t>
        <w:tab/>
        <w:t>7</w:t>
        <w:tab/>
        <w:t>9</w:t>
        <w:tab/>
        <w:t>11</w:t>
        <w:tab/>
        <w:t>13</w:t>
        <w:tab/>
        <w:t>15</w:t>
      </w:r>
    </w:p>
    <w:p>
      <w:pPr>
        <w:pStyle w:val="Normal"/>
        <w:tabs>
          <w:tab w:leader="none" w:pos="329" w:val="left"/>
          <w:tab w:leader="none" w:pos="541" w:val="center"/>
          <w:tab w:leader="none" w:pos="829" w:val="right"/>
          <w:tab w:leader="none" w:pos="1060" w:val="right"/>
          <w:tab w:leader="none" w:pos="1294" w:val="right"/>
          <w:tab w:leader="none" w:pos="1495" w:val="right"/>
        </w:tabs>
        <w:widowControl w:val="0"/>
      </w:pPr>
      <w:r>
        <w:rPr>
          <w:smallCaps w:val="0"/>
        </w:rPr>
        <w:t>1</w:t>
        <w:tab/>
        <w:t>3</w:t>
        <w:tab/>
        <w:t>5</w:t>
        <w:tab/>
        <w:t>8</w:t>
        <w:tab/>
        <w:t>10</w:t>
        <w:tab/>
        <w:t>12</w:t>
        <w:tab/>
        <w:t>14</w:t>
      </w:r>
    </w:p>
    <w:p>
      <w:pPr>
        <w:pStyle w:val="Normal"/>
        <w:tabs>
          <w:tab w:leader="none" w:pos="350" w:val="left"/>
          <w:tab w:leader="none" w:pos="563" w:val="center"/>
          <w:tab w:leader="none" w:pos="851" w:val="right"/>
          <w:tab w:leader="none" w:pos="1081" w:val="right"/>
          <w:tab w:leader="none" w:pos="1315" w:val="right"/>
          <w:tab w:leader="none" w:pos="1510" w:val="right"/>
        </w:tabs>
        <w:widowControl w:val="0"/>
      </w:pPr>
      <w:r>
        <w:rPr>
          <w:smallCaps w:val="0"/>
        </w:rPr>
        <w:t>2</w:t>
        <w:tab/>
        <w:t>4</w:t>
        <w:tab/>
        <w:t>6</w:t>
        <w:tab/>
        <w:t>9</w:t>
        <w:tab/>
        <w:t>11</w:t>
        <w:tab/>
        <w:t>13</w:t>
        <w:tab/>
        <w:t>15</w:t>
      </w:r>
    </w:p>
    <w:p>
      <w:pPr>
        <w:pStyle w:val="Normal"/>
        <w:tabs>
          <w:tab w:leader="none" w:pos="332" w:val="left"/>
          <w:tab w:leader="none" w:pos="545" w:val="center"/>
          <w:tab w:leader="none" w:pos="833" w:val="right"/>
          <w:tab w:leader="none" w:pos="1063" w:val="right"/>
          <w:tab w:leader="none" w:pos="1297" w:val="right"/>
          <w:tab w:leader="none" w:pos="1488" w:val="right"/>
        </w:tabs>
        <w:widowControl w:val="0"/>
      </w:pPr>
      <w:r>
        <w:rPr>
          <w:smallCaps w:val="0"/>
        </w:rPr>
        <w:t>1</w:t>
        <w:tab/>
        <w:t>3</w:t>
        <w:tab/>
        <w:t>5</w:t>
        <w:tab/>
        <w:t>7</w:t>
        <w:tab/>
        <w:t>10</w:t>
        <w:tab/>
        <w:t>12</w:t>
        <w:tab/>
        <w:t>14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10 Oskulski, Jacek (POL - 420563) iM_2490</w:t>
        <w:br/>
      </w:r>
      <w:r>
        <w:fldChar w:fldCharType="begin"/>
      </w:r>
      <w:r>
        <w:rPr/>
        <w:instrText> HYPERLINK "mailto:iacekosk@vp.pl" </w:instrText>
      </w:r>
      <w:r>
        <w:fldChar w:fldCharType="separate"/>
      </w:r>
      <w:r>
        <w:rPr>
          <w:rStyle w:val="Hyperlink"/>
          <w:smallCaps w:val="0"/>
        </w:rPr>
        <w:t>iacekosk@vp.pl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11 Czukor, Josef (GER - 086140) sM_2486</w:t>
        <w:br/>
      </w:r>
      <w:r>
        <w:fldChar w:fldCharType="begin"/>
      </w:r>
      <w:r>
        <w:rPr/>
        <w:instrText> HYPERLINK "mailto:Czukor@t-online.de" </w:instrText>
      </w:r>
      <w:r>
        <w:fldChar w:fldCharType="separate"/>
      </w:r>
      <w:r>
        <w:rPr>
          <w:rStyle w:val="Hyperlink"/>
          <w:smallCaps w:val="0"/>
        </w:rPr>
        <w:t>Czukor@t-online.de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 xml:space="preserve">12 </w:t>
      </w:r>
      <w:r>
        <w:rPr>
          <w:smallCaps w:val="0"/>
        </w:rPr>
        <w:t xml:space="preserve">Pinkovetsky, Semen </w:t>
      </w:r>
      <w:r>
        <w:rPr>
          <w:lang w:val="hr-HR" w:eastAsia="hr-HR" w:bidi="hr-HR"/>
          <w:smallCaps w:val="0"/>
        </w:rPr>
        <w:t>Uscherovich (RUS - 140130) gM_2666</w:t>
        <w:br/>
      </w:r>
      <w:r>
        <w:fldChar w:fldCharType="begin"/>
      </w:r>
      <w:r>
        <w:rPr/>
        <w:instrText> HYPERLINK "mailto:avtotr@mv.ru" </w:instrText>
      </w:r>
      <w:r>
        <w:fldChar w:fldCharType="separate"/>
      </w:r>
      <w:r>
        <w:rPr>
          <w:rStyle w:val="Hyperlink"/>
          <w:smallCaps w:val="0"/>
        </w:rPr>
        <w:t>avtotr@mv.ru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13 Kunzelmann. Dr.Fred (GER - 81955) sM_2518</w:t>
        <w:br/>
      </w:r>
      <w:r>
        <w:fldChar w:fldCharType="begin"/>
      </w:r>
      <w:r>
        <w:rPr/>
        <w:instrText> HYPERLINK "mailto:Dr.Kunzelmann@t-online.de" </w:instrText>
      </w:r>
      <w:r>
        <w:fldChar w:fldCharType="separate"/>
      </w:r>
      <w:r>
        <w:rPr>
          <w:rStyle w:val="Hyperlink"/>
          <w:smallCaps w:val="0"/>
        </w:rPr>
        <w:t>Dr.Kunzelmann@t-online.de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14 Polsterer, Heinz (AUT - 010248) iM_2474</w:t>
        <w:br/>
      </w:r>
      <w:r>
        <w:fldChar w:fldCharType="begin"/>
      </w:r>
      <w:r>
        <w:rPr/>
        <w:instrText> HYPERLINK "mailto:heinz.poIsterer@utanet.at" </w:instrText>
      </w:r>
      <w:r>
        <w:fldChar w:fldCharType="separate"/>
      </w:r>
      <w:r>
        <w:rPr>
          <w:rStyle w:val="Hyperlink"/>
          <w:smallCaps w:val="0"/>
        </w:rPr>
        <w:t>heinz.poIsterer@utanet.at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 xml:space="preserve">15 Krivic, </w:t>
      </w:r>
      <w:r>
        <w:rPr>
          <w:smallCaps w:val="0"/>
        </w:rPr>
        <w:t xml:space="preserve">Davor </w:t>
      </w:r>
      <w:r>
        <w:rPr>
          <w:lang w:val="hr-HR" w:eastAsia="hr-HR" w:bidi="hr-HR"/>
          <w:smallCaps w:val="0"/>
        </w:rPr>
        <w:t>(CRO - 900005) sM_2605</w:t>
        <w:br/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Average rating </w:t>
      </w:r>
      <w:r>
        <w:rPr>
          <w:lang w:val="hr-HR" w:eastAsia="hr-HR" w:bidi="hr-HR"/>
          <w:smallCaps w:val="0"/>
        </w:rPr>
        <w:t xml:space="preserve">2538.13, </w:t>
      </w:r>
      <w:r>
        <w:rPr>
          <w:smallCaps w:val="0"/>
        </w:rPr>
        <w:t xml:space="preserve">Category </w:t>
      </w:r>
      <w:r>
        <w:rPr>
          <w:lang w:val="hr-HR" w:eastAsia="hr-HR" w:bidi="hr-HR"/>
          <w:smallCaps w:val="0"/>
        </w:rPr>
        <w:t xml:space="preserve">XII, </w:t>
      </w:r>
      <w:r>
        <w:rPr>
          <w:smallCaps w:val="0"/>
        </w:rPr>
        <w:t>Norms: gM_8'/2, sM_7, iM_6</w:t>
        <w:br/>
        <w:t>Tournament Director:</w:t>
      </w:r>
    </w:p>
    <w:p>
      <w:pPr>
        <w:pStyle w:val="Normal"/>
        <w:widowControl w:val="0"/>
      </w:pPr>
      <w:r>
        <w:rPr>
          <w:smallCaps w:val="0"/>
        </w:rPr>
        <w:t>Alan J. C. Rawlings</w:t>
        <w:br/>
        <w:t>142 Leiden Road</w:t>
        <w:br/>
        <w:t>Headington, Oxford OX3 8QU</w:t>
        <w:br/>
        <w:t>GB - England</w:t>
      </w:r>
    </w:p>
    <w:p>
      <w:pPr>
        <w:pStyle w:val="Normal"/>
        <w:widowControl w:val="0"/>
      </w:pPr>
      <w:r>
        <w:rPr>
          <w:smallCaps w:val="0"/>
        </w:rPr>
        <w:t xml:space="preserve">E-mail: </w:t>
      </w:r>
      <w:r>
        <w:fldChar w:fldCharType="begin"/>
      </w:r>
      <w:r>
        <w:rPr/>
        <w:instrText> HYPERLINK "mailto:a.rcnvlings@iccf-europa.com" </w:instrText>
      </w:r>
      <w:r>
        <w:fldChar w:fldCharType="separate"/>
      </w:r>
      <w:r>
        <w:rPr>
          <w:rStyle w:val="Hyperlink"/>
          <w:smallCaps w:val="0"/>
        </w:rPr>
        <w:t>a.rcnvlings@iccf-europa.com</w:t>
      </w:r>
      <w:r>
        <w:fldChar w:fldCharType="end"/>
      </w:r>
    </w:p>
    <w:p>
      <w:pPr>
        <w:pStyle w:val="Normal"/>
        <w:widowControl w:val="0"/>
      </w:pPr>
      <w:bookmarkStart w:id="8" w:name="bookmark8"/>
      <w:r>
        <w:rPr>
          <w:smallCaps w:val="0"/>
        </w:rPr>
        <w:t>ICCFZONE 1-EUROPE</w:t>
      </w:r>
      <w:bookmarkEnd w:id="8"/>
    </w:p>
    <w:p>
      <w:pPr>
        <w:pStyle w:val="Normal"/>
        <w:widowControl w:val="0"/>
      </w:pPr>
      <w:r>
        <w:rPr>
          <w:smallCaps w:val="0"/>
        </w:rPr>
        <w:t>2 4 6 8 11 13 15</w:t>
      </w:r>
    </w:p>
    <w:p>
      <w:pPr>
        <w:pStyle w:val="Normal"/>
        <w:tabs>
          <w:tab w:leader="none" w:pos="569" w:val="right"/>
          <w:tab w:leader="none" w:pos="692" w:val="right"/>
          <w:tab w:leader="none" w:pos="890" w:val="right"/>
          <w:tab w:leader="none" w:pos="1131" w:val="right"/>
          <w:tab w:leader="none" w:pos="1250" w:val="center"/>
          <w:tab w:leader="none" w:pos="1563" w:val="right"/>
        </w:tabs>
        <w:widowControl w:val="0"/>
      </w:pPr>
      <w:r>
        <w:rPr>
          <w:smallCaps w:val="0"/>
        </w:rPr>
        <w:t>1</w:t>
        <w:tab/>
        <w:t>3</w:t>
        <w:tab/>
        <w:t>5</w:t>
        <w:tab/>
        <w:t>7</w:t>
        <w:tab/>
        <w:t>9</w:t>
        <w:tab/>
        <w:t>12</w:t>
        <w:tab/>
        <w:t>14</w:t>
      </w:r>
    </w:p>
    <w:p>
      <w:pPr>
        <w:pStyle w:val="Normal"/>
        <w:tabs>
          <w:tab w:leader="none" w:pos="609" w:val="right"/>
          <w:tab w:leader="none" w:pos="731" w:val="right"/>
          <w:tab w:leader="none" w:pos="929" w:val="right"/>
          <w:tab w:leader="none" w:pos="1170" w:val="right"/>
          <w:tab w:leader="none" w:pos="1289" w:val="center"/>
          <w:tab w:leader="none" w:pos="1617" w:val="right"/>
        </w:tabs>
        <w:widowControl w:val="0"/>
      </w:pPr>
      <w:r>
        <w:rPr>
          <w:smallCaps w:val="0"/>
        </w:rPr>
        <w:t>2</w:t>
        <w:tab/>
        <w:t>4</w:t>
        <w:tab/>
        <w:t>6</w:t>
        <w:tab/>
        <w:t>8</w:t>
        <w:tab/>
        <w:t>10</w:t>
        <w:tab/>
        <w:t>13</w:t>
        <w:tab/>
        <w:t>15</w:t>
      </w:r>
    </w:p>
    <w:p>
      <w:pPr>
        <w:pStyle w:val="Normal"/>
        <w:tabs>
          <w:tab w:leader="none" w:pos="573" w:val="right"/>
          <w:tab w:leader="none" w:pos="695" w:val="right"/>
          <w:tab w:leader="none" w:pos="893" w:val="right"/>
          <w:tab w:leader="none" w:pos="1134" w:val="right"/>
          <w:tab w:leader="none" w:pos="1253" w:val="center"/>
          <w:tab w:leader="none" w:pos="1556" w:val="right"/>
        </w:tabs>
        <w:widowControl w:val="0"/>
      </w:pPr>
      <w:r>
        <w:rPr>
          <w:smallCaps w:val="0"/>
        </w:rPr>
        <w:t>1</w:t>
        <w:tab/>
        <w:t>3</w:t>
        <w:tab/>
        <w:t>5</w:t>
        <w:tab/>
        <w:t>7</w:t>
        <w:tab/>
        <w:t>9</w:t>
        <w:tab/>
        <w:t>11</w:t>
        <w:tab/>
        <w:t>14</w:t>
      </w:r>
    </w:p>
    <w:p>
      <w:pPr>
        <w:pStyle w:val="Normal"/>
        <w:tabs>
          <w:tab w:leader="none" w:pos="620" w:val="right"/>
          <w:tab w:leader="none" w:pos="742" w:val="right"/>
          <w:tab w:leader="none" w:pos="940" w:val="right"/>
          <w:tab w:leader="none" w:pos="1181" w:val="right"/>
          <w:tab w:leader="none" w:pos="1300" w:val="center"/>
          <w:tab w:leader="none" w:pos="1617" w:val="right"/>
        </w:tabs>
        <w:widowControl w:val="0"/>
      </w:pPr>
      <w:r>
        <w:rPr>
          <w:smallCaps w:val="0"/>
        </w:rPr>
        <w:t>2</w:t>
        <w:tab/>
        <w:t>4</w:t>
        <w:tab/>
        <w:t>6</w:t>
        <w:tab/>
        <w:t>8</w:t>
        <w:tab/>
        <w:t>10</w:t>
        <w:tab/>
        <w:t>12</w:t>
        <w:tab/>
        <w:t>15</w:t>
      </w:r>
    </w:p>
    <w:p>
      <w:pPr>
        <w:pStyle w:val="Normal"/>
        <w:tabs>
          <w:tab w:leader="none" w:pos="580" w:val="right"/>
          <w:tab w:leader="none" w:pos="702" w:val="right"/>
          <w:tab w:leader="none" w:pos="900" w:val="right"/>
          <w:tab w:leader="none" w:pos="1142" w:val="right"/>
          <w:tab w:leader="none" w:pos="1260" w:val="center"/>
          <w:tab w:leader="none" w:pos="1552" w:val="right"/>
        </w:tabs>
        <w:widowControl w:val="0"/>
      </w:pPr>
      <w:r>
        <w:rPr>
          <w:smallCaps w:val="0"/>
        </w:rPr>
        <w:t>1</w:t>
        <w:tab/>
        <w:t>3</w:t>
        <w:tab/>
        <w:t>5</w:t>
        <w:tab/>
        <w:t>7</w:t>
        <w:tab/>
        <w:t>9</w:t>
        <w:tab/>
        <w:t>11</w:t>
        <w:tab/>
        <w:t>13</w:t>
      </w:r>
    </w:p>
    <w:p>
      <w:pPr>
        <w:pStyle w:val="Normal"/>
        <w:widowControl w:val="0"/>
      </w:pPr>
      <w:r>
        <w:rPr>
          <w:smallCaps w:val="0"/>
        </w:rPr>
        <w:t>Appeals Tribunal:</w:t>
        <w:br/>
        <w:t>Ragnar Wikman</w:t>
        <w:br/>
        <w:t>Universitetsgatan 8 D 79</w:t>
        <w:br/>
        <w:t>FIN-20100 Abo</w:t>
        <w:br/>
        <w:t>Finland / Suomi</w:t>
        <w:br/>
        <w:t>E-mail:</w:t>
      </w:r>
    </w:p>
    <w:p>
      <w:pPr>
        <w:pStyle w:val="Normal"/>
        <w:widowControl w:val="0"/>
      </w:pPr>
      <w:r>
        <w:rPr>
          <w:smallCaps w:val="0"/>
        </w:rPr>
        <w:t>rwikman@ra. abo.fi</w:t>
      </w:r>
    </w:p>
    <w:p>
      <w:pPr>
        <w:pStyle w:val="Normal"/>
        <w:tabs>
          <w:tab w:leader="none" w:pos="4014" w:val="left"/>
        </w:tabs>
        <w:widowControl w:val="0"/>
      </w:pPr>
      <w:r>
        <w:rPr>
          <w:smallCaps w:val="0"/>
        </w:rPr>
        <w:t>Zonal Director:</w:t>
        <w:tab/>
        <w:t xml:space="preserve">^ . </w:t>
      </w:r>
      <w:r>
        <w:rPr>
          <w:vertAlign w:val="subscript"/>
          <w:smallCaps w:val="0"/>
        </w:rPr>
        <w:t>W</w:t>
      </w:r>
      <w:r>
        <w:rPr>
          <w:smallCaps w:val="0"/>
        </w:rPr>
        <w:t>,</w:t>
      </w:r>
      <w:r>
        <w:rPr>
          <w:vertAlign w:val="subscript"/>
          <w:smallCaps w:val="0"/>
        </w:rPr>
        <w:t>t</w:t>
      </w:r>
      <w:r>
        <w:rPr>
          <w:smallCaps w:val="0"/>
        </w:rPr>
        <w:t>-</w:t>
      </w:r>
      <w:r>
        <w:rPr>
          <w:vertAlign w:val="subscript"/>
          <w:smallCaps w:val="0"/>
        </w:rPr>
        <w:t>L</w:t>
      </w:r>
      <w:r>
        <w:rPr>
          <w:smallCaps w:val="0"/>
        </w:rPr>
        <w:t xml:space="preserve"> ■ _</w:t>
      </w:r>
    </w:p>
    <w:p>
      <w:pPr>
        <w:pStyle w:val="Normal"/>
        <w:widowControl w:val="0"/>
      </w:pPr>
      <w:r>
        <w:rPr>
          <w:smallCaps w:val="0"/>
        </w:rPr>
        <w:t>Gian-Maria Tani; via Tripoli 20; 1-10136 Torino; £^^ICCF] ®</w:t>
        <w:br/>
        <w:t>Italy/Italia</w:t>
        <w:br/>
        <w:t xml:space="preserve">E-mail: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br/>
        <w:t>64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EUROPEAN INDIVIDUAL CHAMPIONSHIP</w:t>
        <w:br/>
        <w:t>FINAL</w:t>
        <w:br/>
        <w:t>Start: 18.04.2005</w:t>
      </w:r>
    </w:p>
    <w:tbl>
      <w:tblPr>
        <w:tblOverlap w:val="never"/>
        <w:tblLayout w:type="fixed"/>
        <w:jc w:val="left"/>
      </w:tblPr>
      <w:tblGrid>
        <w:gridCol w:w="4936"/>
        <w:gridCol w:w="266"/>
        <w:gridCol w:w="220"/>
        <w:gridCol w:w="191"/>
        <w:gridCol w:w="205"/>
        <w:gridCol w:w="230"/>
        <w:gridCol w:w="724"/>
      </w:tblGrid>
      <w:tr>
        <w:trPr>
          <w:trHeight w:val="299"/>
        </w:trPr>
        <w:tc>
          <w:tcPr>
            <w:shd w:val="clear" w:color="auto" w:fill="FFFFFF"/>
            <w:gridSpan w:val="4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Please, confirm the Zonal Director to have received this start list and the Tournament Director to have started your games.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before starting the games to ensure that all your opponents have received their start list.</w:t>
            </w: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Kindly wait a few days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 of players: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5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White against: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 Poulheim, Dr.Karl-Friedrich (GER-082151); NickelswalderstraBe 13</w:t>
              <w:br/>
              <w:t>D- 12589 Berlin; Germany/Deutschland sM_2401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 xml:space="preserve">2 Roblek, Edo (SLO - 480073); Pot </w:t>
            </w:r>
            <w:r>
              <w:rPr>
                <w:lang w:val="hr-HR" w:eastAsia="hr-HR" w:bidi="hr-HR"/>
                <w:smallCaps w:val="0"/>
              </w:rPr>
              <w:t xml:space="preserve">na Zali </w:t>
            </w:r>
            <w:r>
              <w:rPr>
                <w:smallCaps w:val="0"/>
              </w:rPr>
              <w:t>rovt 16</w:t>
              <w:br/>
              <w:t xml:space="preserve">SLO-4290 </w:t>
            </w:r>
            <w:r>
              <w:rPr>
                <w:lang w:val="hr-HR" w:eastAsia="hr-HR" w:bidi="hr-HR"/>
                <w:smallCaps w:val="0"/>
              </w:rPr>
              <w:t xml:space="preserve">Tržič </w:t>
            </w:r>
            <w:r>
              <w:rPr>
                <w:smallCaps w:val="0"/>
              </w:rPr>
              <w:t xml:space="preserve">; Slovenia / </w:t>
            </w:r>
            <w:r>
              <w:rPr>
                <w:lang w:val="hr-HR" w:eastAsia="hr-HR" w:bidi="hr-HR"/>
                <w:smallCaps w:val="0"/>
              </w:rPr>
              <w:t xml:space="preserve">Slovenija </w:t>
            </w:r>
            <w:r>
              <w:rPr>
                <w:smallCaps w:val="0"/>
              </w:rPr>
              <w:t>sM 2470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3 Khromov, Sergey Ivanovich (RUS - 141002); Do vostrebovanija</w:t>
              <w:br/>
              <w:t>RUS- 124482 Moskva; Russia/Poccua sM 2481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38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4 Buse, Detlef (GER - 080714); Osternadel 15</w:t>
              <w:br/>
              <w:t>D-28309 Bremen; Germany / Deutschland sM 2498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5 Siewert, Wolfgang (GER - 081016); KlingerstraBe 2 c</w:t>
              <w:br/>
              <w:t>D-09117 Chemnitz; Germany/Deutschland sM 2426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38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6 Gaujens, Artis (LAT - 910161); Terbatas 41/43-16</w:t>
              <w:br/>
              <w:t>LV — 1011 Riga; Latvia/</w:t>
            </w:r>
            <w:r>
              <w:rPr>
                <w:lang w:val="hr-HR" w:eastAsia="hr-HR" w:bidi="hr-HR"/>
                <w:smallCaps w:val="0"/>
              </w:rPr>
              <w:t xml:space="preserve">Latvija </w:t>
            </w:r>
            <w:r>
              <w:rPr>
                <w:smallCaps w:val="0"/>
              </w:rPr>
              <w:t>gM 2447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7 Hase, Werner (GER - 080870); AltenaustraBe 5</w:t>
              <w:br/>
              <w:t>D-38122 Braunschweig; Germany / Deutschland sM 2540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8 Nyberg, Wilfred (GER - 081455); Wilhelm-Busch-StraBe 8</w:t>
              <w:br/>
              <w:t>D-58509 Liidenscheid ; Germany / Deutschland iM 2401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9 Loc, Andrej (SLO - 480072); Tavcarjeva24</w:t>
        <w:br/>
        <w:t xml:space="preserve">SLO-4000 Kranj ; </w:t>
      </w:r>
      <w:r>
        <w:rPr>
          <w:smallCaps w:val="0"/>
        </w:rPr>
        <w:t>Slovenia/</w:t>
      </w:r>
      <w:r>
        <w:rPr>
          <w:lang w:val="hr-HR" w:eastAsia="hr-HR" w:bidi="hr-HR"/>
          <w:smallCaps w:val="0"/>
        </w:rPr>
        <w:t>Slovenija sM_2517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 xml:space="preserve">10 </w:t>
      </w:r>
      <w:r>
        <w:rPr>
          <w:smallCaps w:val="0"/>
        </w:rPr>
        <w:t xml:space="preserve">Muller, </w:t>
      </w:r>
      <w:r>
        <w:rPr>
          <w:lang w:val="hr-HR" w:eastAsia="hr-HR" w:bidi="hr-HR"/>
          <w:smallCaps w:val="0"/>
        </w:rPr>
        <w:t xml:space="preserve">Jćrome (FRA - 180510); 15 </w:t>
      </w:r>
      <w:r>
        <w:rPr>
          <w:smallCaps w:val="0"/>
        </w:rPr>
        <w:t xml:space="preserve">Rue Marie </w:t>
      </w:r>
      <w:r>
        <w:rPr>
          <w:lang w:val="hr-HR" w:eastAsia="hr-HR" w:bidi="hr-HR"/>
          <w:smallCaps w:val="0"/>
        </w:rPr>
        <w:t xml:space="preserve">de </w:t>
      </w:r>
      <w:r>
        <w:rPr>
          <w:smallCaps w:val="0"/>
        </w:rPr>
        <w:t>Lorraine</w:t>
        <w:br/>
      </w:r>
      <w:r>
        <w:rPr>
          <w:lang w:val="hr-HR" w:eastAsia="hr-HR" w:bidi="hr-HR"/>
          <w:smallCaps w:val="0"/>
        </w:rPr>
        <w:t xml:space="preserve">F - 54670 Custines ; </w:t>
      </w:r>
      <w:r>
        <w:rPr>
          <w:smallCaps w:val="0"/>
        </w:rPr>
        <w:t xml:space="preserve">France </w:t>
      </w:r>
      <w:r>
        <w:rPr>
          <w:lang w:val="hr-HR" w:eastAsia="hr-HR" w:bidi="hr-HR"/>
          <w:smallCaps w:val="0"/>
        </w:rPr>
        <w:t>sM_2503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 xml:space="preserve">11 Moučka,, </w:t>
      </w:r>
      <w:r>
        <w:rPr>
          <w:smallCaps w:val="0"/>
        </w:rPr>
        <w:t xml:space="preserve">Dr.Jifi </w:t>
      </w:r>
      <w:r>
        <w:rPr>
          <w:lang w:val="hr-HR" w:eastAsia="hr-HR" w:bidi="hr-HR"/>
          <w:smallCaps w:val="0"/>
        </w:rPr>
        <w:t>(CZE- 130432); Velešovice 302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CZ - 683-01 Rousinov ; </w:t>
      </w:r>
      <w:r>
        <w:rPr>
          <w:smallCaps w:val="0"/>
        </w:rPr>
        <w:t xml:space="preserve">Czech </w:t>
      </w:r>
      <w:r>
        <w:rPr>
          <w:lang w:val="hr-HR" w:eastAsia="hr-HR" w:bidi="hr-HR"/>
          <w:smallCaps w:val="0"/>
        </w:rPr>
        <w:t>Rep. / Českd Rep. sM_2525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12 Boccia, Prof.Mattia Mario (ITA - 240680); Viale Madrid 1</w:t>
        <w:br/>
        <w:t xml:space="preserve">1-03100 Frosinone ; </w:t>
      </w:r>
      <w:r>
        <w:rPr>
          <w:smallCaps w:val="0"/>
        </w:rPr>
        <w:t xml:space="preserve">Italy /Italia </w:t>
      </w:r>
      <w:r>
        <w:rPr>
          <w:lang w:val="hr-HR" w:eastAsia="hr-HR" w:bidi="hr-HR"/>
          <w:smallCaps w:val="0"/>
        </w:rPr>
        <w:t>sM_2522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13 Krečak, Dr.Zvonko (CRO - 900010) ; Ul. Varićakova br. 2</w:t>
        <w:br/>
        <w:t xml:space="preserve">HR-10010 Zagreb - Sloboština ; </w:t>
      </w:r>
      <w:r>
        <w:rPr>
          <w:smallCaps w:val="0"/>
        </w:rPr>
        <w:t xml:space="preserve">Croatia </w:t>
      </w:r>
      <w:r>
        <w:rPr>
          <w:lang w:val="hr-HR" w:eastAsia="hr-HR" w:bidi="hr-HR"/>
          <w:smallCaps w:val="0"/>
        </w:rPr>
        <w:t>/ Hrvatska sM_2409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 xml:space="preserve">14 </w:t>
      </w:r>
      <w:r>
        <w:rPr>
          <w:smallCaps w:val="0"/>
        </w:rPr>
        <w:t xml:space="preserve">Schuster, Peter </w:t>
      </w:r>
      <w:r>
        <w:rPr>
          <w:lang w:val="hr-HR" w:eastAsia="hr-HR" w:bidi="hr-HR"/>
          <w:smallCaps w:val="0"/>
        </w:rPr>
        <w:t>(GER-89970); SchulstraBe 19, sM_2454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 - 76351 Linkenheim - Hochstetten ; </w:t>
      </w:r>
      <w:r>
        <w:rPr>
          <w:smallCaps w:val="0"/>
        </w:rPr>
        <w:t xml:space="preserve">Germany </w:t>
      </w:r>
      <w:r>
        <w:rPr>
          <w:lang w:val="hr-HR" w:eastAsia="hr-HR" w:bidi="hr-HR"/>
          <w:smallCaps w:val="0"/>
        </w:rPr>
        <w:t xml:space="preserve">/ </w:t>
      </w:r>
      <w:r>
        <w:rPr>
          <w:smallCaps w:val="0"/>
        </w:rPr>
        <w:t>Deutschland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 xml:space="preserve">15 Serner, </w:t>
      </w:r>
      <w:r>
        <w:rPr>
          <w:smallCaps w:val="0"/>
        </w:rPr>
        <w:t xml:space="preserve">Dr. Arpad </w:t>
      </w:r>
      <w:r>
        <w:rPr>
          <w:lang w:val="hr-HR" w:eastAsia="hr-HR" w:bidi="hr-HR"/>
          <w:smallCaps w:val="0"/>
        </w:rPr>
        <w:t xml:space="preserve">(GER - 83234); </w:t>
      </w:r>
      <w:r>
        <w:rPr>
          <w:smallCaps w:val="0"/>
        </w:rPr>
        <w:t xml:space="preserve">MollstraBe </w:t>
      </w:r>
      <w:r>
        <w:rPr>
          <w:lang w:val="hr-HR" w:eastAsia="hr-HR" w:bidi="hr-HR"/>
          <w:smallCaps w:val="0"/>
        </w:rPr>
        <w:t>9</w:t>
        <w:br/>
        <w:t xml:space="preserve">D-10178 Berlin; </w:t>
      </w:r>
      <w:r>
        <w:rPr>
          <w:smallCaps w:val="0"/>
        </w:rPr>
        <w:t xml:space="preserve">Germany </w:t>
      </w:r>
      <w:r>
        <w:rPr>
          <w:lang w:val="hr-HR" w:eastAsia="hr-HR" w:bidi="hr-HR"/>
          <w:smallCaps w:val="0"/>
        </w:rPr>
        <w:t xml:space="preserve">/ </w:t>
      </w:r>
      <w:r>
        <w:rPr>
          <w:smallCaps w:val="0"/>
        </w:rPr>
        <w:t xml:space="preserve">Deutschland, </w:t>
      </w:r>
      <w:r>
        <w:rPr>
          <w:lang w:val="hr-HR" w:eastAsia="hr-HR" w:bidi="hr-HR"/>
          <w:smallCaps w:val="0"/>
        </w:rPr>
        <w:t>sM_2514</w:t>
      </w:r>
    </w:p>
    <w:p>
      <w:pPr>
        <w:pStyle w:val="Normal"/>
        <w:widowControl w:val="0"/>
      </w:pPr>
      <w:r>
        <w:rPr>
          <w:smallCaps w:val="0"/>
        </w:rPr>
        <w:t xml:space="preserve">Average rating </w:t>
      </w:r>
      <w:r>
        <w:rPr>
          <w:lang w:val="hr-HR" w:eastAsia="hr-HR" w:bidi="hr-HR"/>
          <w:smallCaps w:val="0"/>
        </w:rPr>
        <w:t xml:space="preserve">2473.87, </w:t>
      </w:r>
      <w:r>
        <w:rPr>
          <w:smallCaps w:val="0"/>
        </w:rPr>
        <w:t>Category IX, Norms ... gM_10, sM_8, mM_7</w:t>
        <w:br/>
        <w:t>Tournament Director:</w:t>
      </w:r>
    </w:p>
    <w:p>
      <w:pPr>
        <w:pStyle w:val="Normal"/>
        <w:widowControl w:val="0"/>
      </w:pPr>
      <w:r>
        <w:rPr>
          <w:smallCaps w:val="0"/>
        </w:rPr>
        <w:t>Alan J. C. Rawlings</w:t>
        <w:br/>
        <w:t>142 Leiden Road</w:t>
        <w:br/>
        <w:t>Headington, Oxford OX3 8QU</w:t>
        <w:br/>
        <w:t>GB - England</w:t>
      </w:r>
    </w:p>
    <w:p>
      <w:pPr>
        <w:pStyle w:val="Normal"/>
        <w:widowControl w:val="0"/>
      </w:pPr>
      <w:r>
        <w:rPr>
          <w:smallCaps w:val="0"/>
        </w:rPr>
        <w:t xml:space="preserve">E-mail: </w:t>
      </w:r>
      <w:r>
        <w:fldChar w:fldCharType="begin"/>
      </w:r>
      <w:r>
        <w:rPr/>
        <w:instrText> HYPERLINK "mailto:a.rawlings@iccf-europa.com" </w:instrText>
      </w:r>
      <w:r>
        <w:fldChar w:fldCharType="separate"/>
      </w:r>
      <w:r>
        <w:rPr>
          <w:rStyle w:val="Hyperlink"/>
          <w:smallCaps w:val="0"/>
        </w:rPr>
        <w:t>a.rawlings@iccf-europa.com</w:t>
      </w:r>
      <w:r>
        <w:fldChar w:fldCharType="end"/>
      </w:r>
      <w:r>
        <w:rPr>
          <w:smallCaps w:val="0"/>
        </w:rPr>
        <w:br/>
        <w:t>Fax: +44-870-1348381</w:t>
      </w:r>
    </w:p>
    <w:p>
      <w:pPr>
        <w:pStyle w:val="Normal"/>
        <w:tabs>
          <w:tab w:leader="none" w:pos="613" w:val="right"/>
          <w:tab w:leader="none" w:pos="735" w:val="right"/>
          <w:tab w:leader="none" w:pos="933" w:val="right"/>
          <w:tab w:leader="none" w:pos="1074" w:val="center"/>
          <w:tab w:leader="none" w:pos="1390" w:val="right"/>
        </w:tabs>
        <w:widowControl w:val="0"/>
      </w:pPr>
      <w:r>
        <w:rPr>
          <w:smallCaps w:val="0"/>
        </w:rPr>
        <w:t>1</w:t>
        <w:tab/>
        <w:t>3</w:t>
        <w:tab/>
        <w:t>5</w:t>
        <w:tab/>
        <w:t>7</w:t>
        <w:tab/>
        <w:t>10</w:t>
        <w:tab/>
        <w:t>12</w:t>
      </w:r>
    </w:p>
    <w:p>
      <w:pPr>
        <w:pStyle w:val="Normal"/>
        <w:tabs>
          <w:tab w:leader="none" w:pos="638" w:val="right"/>
          <w:tab w:leader="none" w:pos="760" w:val="right"/>
          <w:tab w:leader="none" w:pos="958" w:val="right"/>
          <w:tab w:leader="none" w:pos="1099" w:val="center"/>
          <w:tab w:leader="none" w:pos="1405" w:val="right"/>
        </w:tabs>
        <w:widowControl w:val="0"/>
      </w:pPr>
      <w:r>
        <w:rPr>
          <w:smallCaps w:val="0"/>
        </w:rPr>
        <w:t>2</w:t>
        <w:tab/>
        <w:t>4</w:t>
        <w:tab/>
        <w:t>6</w:t>
        <w:tab/>
        <w:t>8</w:t>
        <w:tab/>
        <w:t>11</w:t>
        <w:tab/>
        <w:t>13</w:t>
      </w:r>
    </w:p>
    <w:p>
      <w:pPr>
        <w:pStyle w:val="Normal"/>
        <w:tabs>
          <w:tab w:leader="none" w:pos="609" w:val="right"/>
          <w:tab w:leader="none" w:pos="732" w:val="right"/>
          <w:tab w:leader="none" w:pos="930" w:val="right"/>
          <w:tab w:leader="none" w:pos="1070" w:val="center"/>
          <w:tab w:leader="none" w:pos="1354" w:val="right"/>
        </w:tabs>
        <w:widowControl w:val="0"/>
      </w:pPr>
      <w:r>
        <w:rPr>
          <w:smallCaps w:val="0"/>
        </w:rPr>
        <w:t>1</w:t>
        <w:tab/>
        <w:t>3</w:t>
        <w:tab/>
        <w:t>5</w:t>
        <w:tab/>
        <w:t>7</w:t>
        <w:tab/>
        <w:t>9</w:t>
        <w:tab/>
        <w:t>12</w:t>
      </w:r>
    </w:p>
    <w:p>
      <w:pPr>
        <w:pStyle w:val="Normal"/>
        <w:tabs>
          <w:tab w:leader="none" w:pos="649" w:val="right"/>
          <w:tab w:leader="none" w:pos="771" w:val="right"/>
          <w:tab w:leader="none" w:pos="969" w:val="right"/>
          <w:tab w:leader="none" w:pos="1110" w:val="center"/>
          <w:tab w:leader="none" w:pos="1405" w:val="right"/>
        </w:tabs>
        <w:widowControl w:val="0"/>
      </w:pPr>
      <w:r>
        <w:rPr>
          <w:smallCaps w:val="0"/>
        </w:rPr>
        <w:t>2</w:t>
        <w:tab/>
        <w:t>4</w:t>
        <w:tab/>
        <w:t>6</w:t>
        <w:tab/>
        <w:t>8</w:t>
        <w:tab/>
        <w:t>10</w:t>
        <w:tab/>
        <w:t>13</w:t>
      </w:r>
    </w:p>
    <w:p>
      <w:pPr>
        <w:pStyle w:val="Normal"/>
        <w:widowControl w:val="0"/>
      </w:pPr>
      <w:r>
        <w:rPr>
          <w:smallCaps w:val="0"/>
        </w:rPr>
        <w:t>13 5 7 9 11</w:t>
      </w:r>
    </w:p>
    <w:p>
      <w:pPr>
        <w:pStyle w:val="Normal"/>
        <w:widowControl w:val="0"/>
      </w:pPr>
      <w:r>
        <w:rPr>
          <w:smallCaps w:val="0"/>
        </w:rPr>
        <w:t>2 4 6 8 10 12 15</w:t>
        <w:br/>
        <w:t>1 3 5 7 9 11 13</w:t>
      </w:r>
    </w:p>
    <w:p>
      <w:pPr>
        <w:pStyle w:val="Normal"/>
        <w:widowControl w:val="0"/>
      </w:pPr>
      <w:r>
        <w:rPr>
          <w:smallCaps w:val="0"/>
        </w:rPr>
        <w:t>Appeals Tribunal:</w:t>
      </w:r>
    </w:p>
    <w:p>
      <w:pPr>
        <w:pStyle w:val="Normal"/>
        <w:widowControl w:val="0"/>
      </w:pPr>
      <w:r>
        <w:rPr>
          <w:smallCaps w:val="0"/>
        </w:rPr>
        <w:t>Ragnar Wikman</w:t>
        <w:br/>
        <w:t>Universitetsgatan8D79</w:t>
        <w:br/>
        <w:t>FIN-20100 Abo</w:t>
        <w:br/>
        <w:t>Finland / Suomi</w:t>
        <w:br/>
        <w:t>Emai 1 \rwikman@ra. abo.fi</w:t>
      </w:r>
      <w:r>
        <w:br w:type="page"/>
      </w:r>
    </w:p>
    <w:p>
      <w:pPr>
        <w:pStyle w:val="Normal"/>
        <w:widowControl w:val="0"/>
      </w:pPr>
      <w:bookmarkStart w:id="9" w:name="bookmark9"/>
      <w:r>
        <w:rPr>
          <w:lang w:val="hr-HR" w:eastAsia="hr-HR" w:bidi="hr-HR"/>
          <w:smallCaps w:val="0"/>
        </w:rPr>
        <w:t>Zapisi završenih igara</w:t>
      </w:r>
      <w:bookmarkEnd w:id="9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Za objavu zapisa svih završenih igara naših igrača - na međunarodnim i domaćim</w:t>
        <w:br/>
        <w:t>natjecanj ima - zadužen je Ravnatelj.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pravilu, igrački izvještaji sa zapisima završenih igara iz međunarodnih momčadskih</w:t>
        <w:br/>
        <w:t>natjecanja šalju se izborniku Udruge odnosno njegovom pomoćniku koji ispravne izvornike</w:t>
        <w:br/>
        <w:t>izvještaja prosljeđuju sudcu natjecanja, a preslike zapisa igara prosljeđuju ravnatelju Udruge odnosno</w:t>
        <w:br/>
        <w:t>uredniku Glasnika. Igrački izvještaji sa zapisima završenih igara iz međunarodnih pojedinačnih</w:t>
        <w:br/>
        <w:t>natjecanja šalju se sudcu natjecanja, a preslike zapisa igara se šalju Ravnatelju odnosno</w:t>
        <w:br/>
        <w:t>Uredniku.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pravilu, propisni igrački izvještaji (vidjeti: Zbirku propisa i obrazaca Udruge) sa zapisima</w:t>
        <w:br/>
        <w:t>završenih igara iz domaćih momčadskih natjecanja šalju se predstavniku momčadi koji ih li</w:t>
        <w:br/>
        <w:t>prosljeđuje sudcu natjecanja, a igrački izvještaji iz domaćih pojedinačnih natjecanja šalju se</w:t>
        <w:br/>
        <w:t>izravno sudcu natjecanja. U pravilu, propisani sudački izvještaji (vidjeti: Zbirku) šalju se glavnom</w:t>
        <w:br/>
        <w:t>sudcu Udruge koji preslike ispravnih izvornika sa zapisima završenih igara prosljeđuje Ravnatelju</w:t>
        <w:br/>
        <w:t>odnosno Uredniku. Niti jedan ishod o završenom domaćem susretu nije zvaničan dok se u</w:t>
        <w:br/>
        <w:t>I Glasniku ne objavi pripadni zapis igre.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Prigovore na objavljeni sadržaj u Glasniku, potkrijepljene potrebnim dokazima, igrači šalju</w:t>
        <w:br/>
        <w:t>B Uredniku u roku do 15 dana po objavi.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Ravnatelj je nadležan da obrazuje zbirke završenih igara za potrebe Udruge i šire.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Invitation to join the chessdatabase group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"chessdatabase moderator" &lt;</w:t>
      </w:r>
      <w:r>
        <w:fldChar w:fldCharType="begin"/>
      </w:r>
      <w:r>
        <w:rPr/>
        <w:instrText> HYPERLINK "mailto:chessdatabase-owner@yahoogroups.com" </w:instrText>
      </w:r>
      <w:r>
        <w:fldChar w:fldCharType="separate"/>
      </w:r>
      <w:r>
        <w:rPr>
          <w:rStyle w:val="Hyperlink"/>
          <w:smallCaps w:val="0"/>
        </w:rPr>
        <w:t>chessdatabase-owner@yahoogroups.com</w:t>
      </w:r>
      <w:r>
        <w:fldChar w:fldCharType="end"/>
      </w:r>
      <w:r>
        <w:rPr>
          <w:smallCaps w:val="0"/>
        </w:rPr>
        <w:t>&gt;</w:t>
        <w:br/>
        <w:t xml:space="preserve">Datum: </w:t>
      </w:r>
      <w:r>
        <w:rPr>
          <w:lang w:val="hr-HR" w:eastAsia="hr-HR" w:bidi="hr-HR"/>
          <w:smallCaps w:val="0"/>
        </w:rPr>
        <w:t xml:space="preserve">Uto, travanj </w:t>
      </w:r>
      <w:r>
        <w:rPr>
          <w:smallCaps w:val="0"/>
        </w:rPr>
        <w:t>26, 2005 17:01</w:t>
        <w:br/>
      </w: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This invitation expires in 7 days. Tuesday, 26 April 2005 - 3:01 PM GMT</w:t>
        <w:br/>
      </w:r>
      <w:r>
        <w:fldChar w:fldCharType="begin"/>
      </w:r>
      <w:r>
        <w:rPr/>
        <w:instrText> HYPERLINK "mailto:app_db@yahoo.co.uk" </w:instrText>
      </w:r>
      <w:r>
        <w:fldChar w:fldCharType="separate"/>
      </w:r>
      <w:r>
        <w:rPr>
          <w:rStyle w:val="Hyperlink"/>
          <w:smallCaps w:val="0"/>
        </w:rPr>
        <w:t>app_db@yahoo.co.uk</w:t>
      </w:r>
      <w:r>
        <w:fldChar w:fldCharType="end"/>
      </w:r>
      <w:r>
        <w:rPr>
          <w:smallCaps w:val="0"/>
        </w:rPr>
        <w:t xml:space="preserve"> has invited you to join the chessdatabase group!</w:t>
      </w:r>
    </w:p>
    <w:p>
      <w:pPr>
        <w:pStyle w:val="Normal"/>
        <w:widowControl w:val="0"/>
      </w:pPr>
      <w:r>
        <w:rPr>
          <w:smallCaps w:val="0"/>
        </w:rPr>
        <w:t>CHESS DATABASE PROGRAMS Discussions Group</w:t>
      </w:r>
    </w:p>
    <w:p>
      <w:pPr>
        <w:pStyle w:val="Normal"/>
        <w:widowControl w:val="0"/>
      </w:pPr>
      <w:r>
        <w:rPr>
          <w:smallCaps w:val="0"/>
        </w:rPr>
        <w:t>{One of the largest of this kind with currently 1960 MEMBERS} INFORMATION</w:t>
      </w:r>
    </w:p>
    <w:p>
      <w:pPr>
        <w:pStyle w:val="Normal"/>
        <w:widowControl w:val="0"/>
      </w:pPr>
      <w:r>
        <w:rPr>
          <w:smallCaps w:val="0"/>
        </w:rPr>
        <w:t>You are invited to join this Yahoo Group for Users of Database CHESS SOFTWARE (commercial as</w:t>
        <w:br/>
        <w:t>Chessbase, Chessassistant, Chessmaster, Bookup, Fritz and freeware programs as SCID, Arena, Jose,</w:t>
        <w:br/>
        <w:t>etc.). Database Chess software is a the best partner of all chess Players. In our Group are included GMs,</w:t>
        <w:br/>
        <w:t>Champions and other prominent persons from the world of Chess.</w:t>
      </w:r>
    </w:p>
    <w:p>
      <w:pPr>
        <w:pStyle w:val="Normal"/>
        <w:tabs>
          <w:tab w:leader="none" w:pos="4864" w:val="center"/>
          <w:tab w:leader="none" w:pos="5307" w:val="center"/>
          <w:tab w:leader="none" w:pos="5916" w:val="center"/>
          <w:tab w:leader="none" w:pos="6254" w:val="center"/>
        </w:tabs>
        <w:widowControl w:val="0"/>
      </w:pPr>
      <w:r>
        <w:rPr>
          <w:smallCaps w:val="0"/>
        </w:rPr>
        <w:t>Membership is free but restricted, so you can join us only through</w:t>
        <w:tab/>
        <w:t>this</w:t>
        <w:tab/>
        <w:t>invitation.</w:t>
        <w:tab/>
        <w:t>Please</w:t>
        <w:tab/>
        <w:t>inform the</w:t>
      </w:r>
    </w:p>
    <w:p>
      <w:pPr>
        <w:pStyle w:val="Normal"/>
        <w:widowControl w:val="0"/>
      </w:pPr>
      <w:r>
        <w:rPr>
          <w:smallCaps w:val="0"/>
        </w:rPr>
        <w:t>Members of your Chess Club about our Group.</w:t>
      </w:r>
    </w:p>
    <w:p>
      <w:pPr>
        <w:pStyle w:val="Normal"/>
        <w:widowControl w:val="0"/>
      </w:pPr>
      <w:r>
        <w:rPr>
          <w:smallCaps w:val="0"/>
        </w:rPr>
        <w:t>Enjoy it! Thank you, The Chessdatabase Group</w:t>
      </w:r>
    </w:p>
    <w:p>
      <w:pPr>
        <w:pStyle w:val="Normal"/>
        <w:tabs>
          <w:tab w:leader="none" w:pos="6618" w:val="right"/>
        </w:tabs>
        <w:widowControl w:val="0"/>
      </w:pPr>
      <w:r>
        <w:rPr>
          <w:smallCaps w:val="0"/>
        </w:rPr>
        <w:t xml:space="preserve">**** Join also our CHESS ENGINES GROUP at </w:t>
      </w:r>
      <w:r>
        <w:fldChar w:fldCharType="begin"/>
      </w:r>
      <w:r>
        <w:rPr/>
        <w:instrText> HYPERLINK "http://groups.yahoo.com/group/CEngineUsers/" </w:instrText>
      </w:r>
      <w:r>
        <w:fldChar w:fldCharType="separate"/>
      </w:r>
      <w:r>
        <w:rPr>
          <w:rStyle w:val="Hyperlink"/>
          <w:smallCaps w:val="0"/>
        </w:rPr>
        <w:t>http://groups.yahoo.com/group/CEngineUsers/</w:t>
      </w:r>
      <w:r>
        <w:fldChar w:fldCharType="end"/>
      </w:r>
      <w:r>
        <w:rPr>
          <w:smallCaps w:val="0"/>
        </w:rPr>
        <w:tab/>
        <w:t>****</w:t>
      </w:r>
    </w:p>
    <w:p>
      <w:pPr>
        <w:pStyle w:val="Normal"/>
        <w:widowControl w:val="0"/>
      </w:pPr>
      <w:r>
        <w:rPr>
          <w:smallCaps w:val="0"/>
        </w:rPr>
        <w:t>= We apologise if you have received this message twice =</w:t>
      </w:r>
    </w:p>
    <w:p>
      <w:pPr>
        <w:pStyle w:val="Normal"/>
        <w:widowControl w:val="0"/>
      </w:pPr>
      <w:r>
        <w:rPr>
          <w:smallCaps w:val="0"/>
        </w:rPr>
        <w:t>Join this group!</w:t>
      </w:r>
    </w:p>
    <w:p>
      <w:pPr>
        <w:pStyle w:val="Normal"/>
        <w:widowControl w:val="0"/>
        <w:outlineLvl w:val="2"/>
      </w:pPr>
      <w:bookmarkStart w:id="10" w:name="bookmark10"/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01ympl5(2)prelim5</w:t>
      </w:r>
      <w:bookmarkEnd w:id="10"/>
    </w:p>
    <w:p>
      <w:pPr>
        <w:pStyle w:val="Normal"/>
        <w:tabs>
          <w:tab w:leader="none" w:pos="2341" w:val="left"/>
          <w:tab w:leader="none" w:pos="4728" w:val="right"/>
          <w:tab w:leader="none" w:pos="5890" w:val="right"/>
          <w:tab w:leader="none" w:pos="6058" w:val="right"/>
          <w:tab w:leader="none" w:pos="6866" w:val="right"/>
        </w:tabs>
        <w:widowControl w:val="0"/>
      </w:pPr>
      <w:r>
        <w:rPr>
          <w:smallCaps w:val="0"/>
        </w:rPr>
        <w:t>4A32_7/41 UKR 940192</w:t>
        <w:tab/>
        <w:t>AnamnHH KaMeiieu</w:t>
        <w:tab/>
        <w:t>sM</w:t>
        <w:tab/>
        <w:t>2540-»2470</w:t>
        <w:tab/>
        <w:t>0</w:t>
        <w:tab/>
        <w:t>2003.01.15</w:t>
      </w:r>
    </w:p>
    <w:p>
      <w:pPr>
        <w:pStyle w:val="Normal"/>
        <w:tabs>
          <w:tab w:leader="none" w:pos="3003" w:val="right"/>
          <w:tab w:leader="none" w:pos="3147" w:val="left"/>
          <w:tab w:leader="none" w:pos="4728" w:val="right"/>
          <w:tab w:leader="none" w:pos="6866" w:val="right"/>
          <w:tab w:leader="none" w:pos="6049" w:val="right"/>
          <w:tab w:leader="none" w:pos="6870" w:val="right"/>
        </w:tabs>
        <w:widowControl w:val="0"/>
      </w:pPr>
      <w:r>
        <w:rPr>
          <w:smallCaps w:val="0"/>
        </w:rPr>
        <w:t>B01#09_05:08 CRO 900005</w:t>
        <w:tab/>
        <w:t>Davor</w:t>
        <w:tab/>
      </w:r>
      <w:r>
        <w:rPr>
          <w:lang w:val="hr-HR" w:eastAsia="hr-HR" w:bidi="hr-HR"/>
          <w:smallCaps w:val="0"/>
        </w:rPr>
        <w:t>Krivić</w:t>
        <w:tab/>
      </w:r>
      <w:r>
        <w:rPr>
          <w:smallCaps w:val="0"/>
        </w:rPr>
        <w:t>sM</w:t>
        <w:tab/>
        <w:t>2478-»2588</w:t>
        <w:tab/>
        <w:t>1</w:t>
        <w:tab/>
        <w:t>2004.12.30</w:t>
      </w:r>
    </w:p>
    <w:p>
      <w:pPr>
        <w:pStyle w:val="Normal"/>
        <w:widowControl w:val="0"/>
      </w:pPr>
      <w:r>
        <w:rPr>
          <w:smallCaps w:val="0"/>
        </w:rPr>
        <w:t>@ 1. d4 £if6 2. c4 e6 3. g3 c5 4. £lf3 cxd4 5. £lxd4 @b4+ 6. Sd2 ®b6 7. e3 £)c6 8. Sg2 0-0 9. 0-0 Sd8 10.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5 17. b3 e5 18. O ©f8 19. h3 ©e7 20. f4 e4 21. g4 h6 22. &lt;Ž?f2 g5 23. gaci gg8 24. Sd2 h5 25. gxh5 gxf4 2</w:t>
      </w:r>
    </w:p>
    <w:p>
      <w:pPr>
        <w:pStyle w:val="Normal"/>
        <w:tabs>
          <w:tab w:leader="none" w:pos="315" w:val="left"/>
        </w:tabs>
        <w:widowControl w:val="0"/>
      </w:pPr>
      <w:r>
        <w:rPr>
          <w:lang w:val="hr-HR" w:eastAsia="hr-HR" w:bidi="hr-HR"/>
          <w:smallCaps w:val="0"/>
        </w:rPr>
        <w:t>6.</w:t>
        <w:tab/>
        <w:t>exf4 SŽb7 27. gel ©e6 28. h4 Sg4+ 29. &amp;e2 f5 30. Sedl Sf6 31. Šh3 Sxh5 32. Sd6+ &amp;f7 33. Sd7+ &amp;e8 3</w:t>
        <w:br/>
        <w:t>4. ©f2 £c6 35. £xf5 Sg3 36. fic2 BD+ 37. *el Sxf4 38. Bg7 fcffi 39. gg5 Sd3+ 40. Sxd3 exd3 41.Sxc8 d</w:t>
        <w:br/>
        <w:t>xc2 42. ©d2 Se4 43. ggl ®f7 44. Sg4 gd3+ 45. ©cl ©f6 46. gel &amp;e5 47. h5 ©d4 48. &lt;Š&gt;b2 Sd2 49. ©cl Sh2</w:t>
        <w:br/>
        <w:t>50. gfl 4e3 51. gel + ©f4 52. &lt;že2 a5 53. Sg4 Sd3 54. Sd7 gxh5 55. Sc6 Sh6 56. Sd5 Sd6 57. ge8 b5 58.</w:t>
        <w:br/>
        <w:t>Se7 a4 59. gel fif5 60. ©b2 axb3 61. gfl+ &amp;e5 62. axb3 Sd3 63. ghl &amp;d4 64. Sh4+ $e3 65. *cl Sf6 66.</w:t>
        <w:br/>
        <w:t xml:space="preserve">Sh 1 b4 </w:t>
      </w:r>
      <w:r>
        <w:rPr>
          <w:smallCaps w:val="0"/>
        </w:rPr>
        <w:t xml:space="preserve">White resigned </w:t>
      </w:r>
      <w:r>
        <w:rPr>
          <w:lang w:val="hr-HR" w:eastAsia="hr-HR" w:bidi="hr-HR"/>
          <w:smallCaps w:val="0"/>
        </w:rPr>
        <w:t>S 416d: 113d.</w:t>
      </w:r>
    </w:p>
    <w:p>
      <w:pPr>
        <w:pStyle w:val="Normal"/>
        <w:tabs>
          <w:tab w:leader="none" w:pos="2468" w:val="left"/>
          <w:tab w:leader="none" w:pos="4564" w:val="center"/>
          <w:tab w:leader="none" w:pos="6023" w:val="center"/>
          <w:tab w:leader="none" w:pos="6018" w:val="center"/>
          <w:tab w:leader="none" w:pos="6859" w:val="right"/>
        </w:tabs>
        <w:widowControl w:val="0"/>
      </w:pPr>
      <w:r>
        <w:rPr>
          <w:lang w:val="hr-HR" w:eastAsia="hr-HR" w:bidi="hr-HR"/>
          <w:smallCaps w:val="0"/>
        </w:rPr>
        <w:t>4B33_45/264 URU 520101 Cr.Martin Marotta Moraes iM-»sM 2487-&gt;2559 1 2003.01.15</w:t>
        <w:br/>
        <w:t>B02#10_l 1:08 CRO 900035</w:t>
        <w:tab/>
        <w:t>Vladimir Cvetnić</w:t>
        <w:tab/>
        <w:t>nM</w:t>
      </w:r>
      <w:r>
        <w:rPr>
          <w:lang w:val="hr-HR" w:eastAsia="hr-HR" w:bidi="hr-HR"/>
          <w:vertAlign w:val="subscript"/>
          <w:smallCaps w:val="0"/>
        </w:rPr>
        <w:t>JiH</w:t>
      </w:r>
      <w:r>
        <w:rPr>
          <w:lang w:val="hr-HR" w:eastAsia="hr-HR" w:bidi="hr-HR"/>
          <w:smallCaps w:val="0"/>
        </w:rPr>
        <w:tab/>
        <w:t>2433-&gt;2436</w:t>
        <w:tab/>
        <w:t>0</w:t>
        <w:tab/>
        <w:t>2005.02.07</w:t>
      </w:r>
    </w:p>
    <w:p>
      <w:pPr>
        <w:pStyle w:val="Normal"/>
        <w:tabs>
          <w:tab w:leader="none" w:pos="6155" w:val="left"/>
        </w:tabs>
        <w:widowControl w:val="0"/>
      </w:pPr>
      <w:r>
        <w:rPr>
          <w:lang w:val="hr-HR" w:eastAsia="hr-HR" w:bidi="hr-HR"/>
          <w:smallCaps w:val="0"/>
        </w:rPr>
        <w:t>@ 1. e4 c5 2. Sf3 Sc6 3. d4 cxd4 4. Sxd4 Sf6 5. Žk3 e5 6. Sdb5 d6 7. Sg5 a6 8. Sa3 b5 9.</w:t>
        <w:tab/>
        <w:t>6 gxf6 10.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Sd5 Sg7 11. Sd3 Se7 12. Sxe7 ©xe7 13. 0-0 0-0 14. c4 f5 (4B33_45/261) 15. ©f3 bxc4 16. Sxc4 d5 17.</w:t>
        <w:br/>
        <w:t>exd5 e4 18. ©e3 Sb7 19. d6 ©f6 20. Sc2 f4 21. ©h3 Sac8 22. b3! ©g5 [4B33_45/264; 23. Sadi ... ±] 23. d</w:t>
        <w:br/>
        <w:t>7N Sc6 24. 2xe4 Sh6 25. ©f5 ©h4 26. h3 Sh5 27. ©g4 Sxe4 28. ©xh4 Bxh4 29. Sadi Sf6 30. gfel Sf5 31.</w:t>
        <w:br/>
        <w:t>Se8 Sd8 32. Se5 Sh6 33. Sci £xd7 34. Sxf8+ 4xf8 35. Sxd7+ ©g7 36. Bdl Se7 37. Se5 Sh5 38. Sf3 2c5</w:t>
        <w:br/>
        <w:t>39. $fl &lt;Š&gt;f6 40. Sel Sa5 41. a4 Sc5 42. Sd3 Sf5 43. Sel a5 44. Se4 Sd6 45. ©el h6 46. Č&gt;d2 h5 47. h4 O</w:t>
      </w:r>
    </w:p>
    <w:p>
      <w:pPr>
        <w:pStyle w:val="Normal"/>
        <w:tabs>
          <w:tab w:leader="none" w:pos="384" w:val="left"/>
        </w:tabs>
        <w:widowControl w:val="0"/>
      </w:pPr>
      <w:r>
        <w:rPr>
          <w:lang w:val="hr-HR" w:eastAsia="hr-HR" w:bidi="hr-HR"/>
          <w:smallCaps w:val="0"/>
        </w:rPr>
        <w:t>48.</w:t>
        <w:tab/>
        <w:t>g4 hxg4 49. Sxg4 Sh5 50. ©e3 Sd5 51. Sd4 Sxd4 52. &amp;xd4 $f5 53. &lt;Ž&gt;d5 £c7 54. h5 &lt;Ž&gt;g5 55. $c6 Sd8 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6. b4 axb4 57. Sxb4 ©xh5 58. ©b5 Sf6 59. a5 £d4 60. Sd3 ©g4 61. a6 f5 62. £c5 £xf2 63. a7 &lt;Žxc5 64. a8</w:t>
        <w:br/>
        <w:t xml:space="preserve">© Se3 65. &lt;Ž&gt;c4 f4 66. ©g8+ Black </w:t>
      </w:r>
      <w:r>
        <w:rPr>
          <w:smallCaps w:val="0"/>
        </w:rPr>
        <w:t xml:space="preserve">resigned </w:t>
      </w:r>
      <w:r>
        <w:rPr>
          <w:lang w:val="hr-HR" w:eastAsia="hr-HR" w:bidi="hr-HR"/>
          <w:smallCaps w:val="0"/>
        </w:rPr>
        <w:t>2 ?d:?d.</w:t>
      </w:r>
    </w:p>
    <w:p>
      <w:pPr>
        <w:pStyle w:val="Normal"/>
        <w:widowControl w:val="0"/>
        <w:outlineLvl w:val="2"/>
      </w:pPr>
      <w:bookmarkStart w:id="11" w:name="bookmark11"/>
      <w:r>
        <w:rPr>
          <w:lang w:val="hr-HR" w:eastAsia="hr-HR" w:bidi="hr-HR"/>
          <w:smallCaps w:val="0"/>
        </w:rPr>
        <w:t>CC/ICCF_Champ26prelim4</w:t>
      </w:r>
      <w:bookmarkEnd w:id="11"/>
    </w:p>
    <w:p>
      <w:pPr>
        <w:pStyle w:val="Normal"/>
        <w:tabs>
          <w:tab w:leader="underscore" w:pos="1774" w:val="left"/>
          <w:tab w:leader="underscore" w:pos="6902" w:val="left"/>
        </w:tabs>
        <w:widowControl w:val="0"/>
      </w:pPr>
      <w:r>
        <w:rPr>
          <w:lang w:val="hr-HR" w:eastAsia="hr-HR" w:bidi="hr-HR"/>
          <w:smallCaps w:val="0"/>
        </w:rPr>
        <w:tab/>
        <w:t>(Dr. Zvonko KREČAK ... 01.09.2002 -&gt; ??.??.????)</w:t>
        <w:tab/>
      </w:r>
    </w:p>
    <w:p>
      <w:pPr>
        <w:pStyle w:val="Normal"/>
        <w:tabs>
          <w:tab w:leader="none" w:pos="943" w:val="left"/>
          <w:tab w:leader="none" w:pos="2270" w:val="left"/>
          <w:tab w:leader="none" w:pos="4564" w:val="center"/>
          <w:tab w:leader="none" w:pos="5891" w:val="right"/>
          <w:tab w:leader="none" w:pos="6859" w:val="right"/>
        </w:tabs>
        <w:widowControl w:val="0"/>
      </w:pPr>
      <w:r>
        <w:rPr>
          <w:lang w:val="hr-HR" w:eastAsia="hr-HR" w:bidi="hr-HR"/>
          <w:smallCaps w:val="0"/>
        </w:rPr>
        <w:t>1A00_1/1</w:t>
        <w:tab/>
        <w:t>CRO 900010</w:t>
        <w:tab/>
        <w:t>Dr. Zvonko Krečak</w:t>
        <w:tab/>
        <w:t>m-&gt;sM</w:t>
        <w:tab/>
        <w:t>2431 -&gt;2416</w:t>
        <w:tab/>
        <w:t>1 2002.09.01</w:t>
      </w:r>
    </w:p>
    <w:p>
      <w:pPr>
        <w:pStyle w:val="Normal"/>
        <w:tabs>
          <w:tab w:leader="none" w:pos="943" w:val="left"/>
          <w:tab w:leader="none" w:pos="2270" w:val="left"/>
          <w:tab w:leader="none" w:pos="4564" w:val="center"/>
          <w:tab w:leader="none" w:pos="5891" w:val="right"/>
          <w:tab w:leader="none" w:pos="6859" w:val="right"/>
          <w:tab w:leader="none" w:pos="6860" w:val="right"/>
        </w:tabs>
        <w:widowControl w:val="0"/>
      </w:pPr>
      <w:r>
        <w:rPr>
          <w:lang w:val="hr-HR" w:eastAsia="hr-HR" w:bidi="hr-HR"/>
          <w:smallCaps w:val="0"/>
        </w:rPr>
        <w:t>#07_03:12</w:t>
        <w:tab/>
        <w:t>BEL 040116</w:t>
        <w:tab/>
      </w:r>
      <w:r>
        <w:rPr>
          <w:smallCaps w:val="0"/>
        </w:rPr>
        <w:t xml:space="preserve">Herman </w:t>
      </w:r>
      <w:r>
        <w:rPr>
          <w:lang w:val="hr-HR" w:eastAsia="hr-HR" w:bidi="hr-HR"/>
          <w:smallCaps w:val="0"/>
        </w:rPr>
        <w:t>Ottevaere</w:t>
        <w:tab/>
        <w:t>?</w:t>
        <w:tab/>
        <w:t>2376-&gt;2343</w:t>
        <w:tab/>
        <w:t>0</w:t>
        <w:tab/>
        <w:t>2005.03.18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1S 1. a3 [1A00_1/1; 1. ... g6»] Sf6N 2. SD d5 3. g3 c5 4. %2 Sc6 5. 0-0 e5 6. d3 £&gt;e7 7. Sbd2 0-0 8. c3</w:t>
        <w:br/>
        <w:t>Se8 9. b4 a6 10. e4 d4 11. cxd4 cxd4 12. &amp;b2 Se6 13. gel gc8 14. ©e2 b5 15. Sg5 @g4 16. Đ Sd7 17. Sb</w:t>
        <w:br/>
        <w:t>3 h6 18. žlh3 a5 19. bxa5 Sxa5 20. gxc8 Žxc8 21. £lal b4 22. axb4 Š!xb4 23. f4 Sg4 24. fxe5 Sc6 25. ž)c2</w:t>
        <w:br/>
        <w:t>Sgxe5 26. Sf2 Sa6 27. Sbl Sa5 28. ©dl ge7 29. fial gb7 30. gxb7 Žxb7 31. ©bi Sa6 32. £&gt;fl Sf3+ 33. ©</w:t>
        <w:br/>
        <w:t>g2 Sd2 34. ©a2 Sxfl 35. ©xfl Se5 36. ©e2 ©a8 37. ©d5 ©xd5D? 38. exd5(') Sc3 39. £xc3 dxc3 40. Sb4 S</w:t>
        <w:br/>
        <w:t>b7 41. Se4 c2 42. ©d2 SD+ 43. ©xc2 Sxh2D? 44. ©c3(</w:t>
      </w:r>
      <w:r>
        <w:rPr>
          <w:lang w:val="hr-HR" w:eastAsia="hr-HR" w:bidi="hr-HR"/>
          <w:vertAlign w:val="superscript"/>
          <w:smallCaps w:val="0"/>
        </w:rPr>
        <w:t>2</w:t>
      </w:r>
      <w:r>
        <w:rPr>
          <w:lang w:val="hr-HR" w:eastAsia="hr-HR" w:bidi="hr-HR"/>
          <w:smallCaps w:val="0"/>
        </w:rPr>
        <w:t>) £c8 45. &amp;d4 Sg4 46. £c6 *f8 47. ©c5 Sf5 48. ©b</w:t>
        <w:br/>
        <w:t>6 Se3 49. Sb4 h5 50. ©c7 f6 51. d6 Žf7 52. d7 Sxd7 53. ©xd7 g5 54. ©d6 h4 55. gxh4 gxh4 56. Sf2 Žg6 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7. Sd5 Sc2 58. ©c5 ©f5 59. d4 h3 60. £xh3 ©e4 61. Sc3+ Black </w:t>
      </w:r>
      <w:r>
        <w:rPr>
          <w:smallCaps w:val="0"/>
        </w:rPr>
        <w:t xml:space="preserve">resigned </w:t>
      </w:r>
      <w:r>
        <w:rPr>
          <w:lang w:val="hr-HR" w:eastAsia="hr-HR" w:bidi="hr-HR"/>
          <w:smallCaps w:val="0"/>
        </w:rPr>
        <w:t>2 80d+240D:100d+510D.</w:t>
      </w:r>
    </w:p>
    <w:p>
      <w:pPr>
        <w:pStyle w:val="Normal"/>
        <w:widowControl w:val="0"/>
        <w:outlineLvl w:val="2"/>
      </w:pPr>
      <w:bookmarkStart w:id="12" w:name="bookmark12"/>
      <w:r>
        <w:rPr>
          <w:lang w:val="hr-HR" w:eastAsia="hr-HR" w:bidi="hr-HR"/>
          <w:smallCaps w:val="0"/>
        </w:rPr>
        <w:t xml:space="preserve">CC/ICCF_Champ28preliml3... </w:t>
      </w:r>
      <w:r>
        <w:rPr>
          <w:smallCaps w:val="0"/>
        </w:rPr>
        <w:t>WC28SF13</w:t>
      </w:r>
      <w:bookmarkEnd w:id="12"/>
    </w:p>
    <w:p>
      <w:pPr>
        <w:pStyle w:val="Normal"/>
        <w:tabs>
          <w:tab w:leader="underscore" w:pos="943" w:val="left"/>
          <w:tab w:leader="underscore" w:pos="6902" w:val="left"/>
        </w:tabs>
        <w:widowControl w:val="0"/>
      </w:pPr>
      <w:r>
        <w:rPr>
          <w:lang w:val="hr-HR" w:eastAsia="hr-HR" w:bidi="hr-HR"/>
          <w:smallCaps w:val="0"/>
        </w:rPr>
        <w:tab/>
        <w:t>(Dr. Zvonko KREČAK, Ing.Nenad PIĆUUAN;... 10.12.2004 -&gt; 10.12.2006)</w:t>
        <w:tab/>
      </w:r>
    </w:p>
    <w:p>
      <w:pPr>
        <w:pStyle w:val="Normal"/>
        <w:tabs>
          <w:tab w:leader="none" w:pos="2468" w:val="left"/>
          <w:tab w:leader="none" w:pos="4564" w:val="center"/>
          <w:tab w:leader="none" w:pos="6023" w:val="center"/>
          <w:tab w:leader="none" w:pos="6022" w:val="center"/>
          <w:tab w:leader="none" w:pos="6223" w:val="left"/>
        </w:tabs>
        <w:widowControl w:val="0"/>
      </w:pPr>
      <w:r>
        <w:rPr>
          <w:lang w:val="hr-HR" w:eastAsia="hr-HR" w:bidi="hr-HR"/>
          <w:smallCaps w:val="0"/>
        </w:rPr>
        <w:t>4B04_17/89 GER 083592</w:t>
        <w:tab/>
        <w:t>Holger Blauhut</w:t>
        <w:tab/>
        <w:t>iM</w:t>
        <w:tab/>
        <w:t>2446-^-2454</w:t>
        <w:tab/>
        <w:t>%</w:t>
        <w:tab/>
        <w:t>2004.11.29</w:t>
      </w:r>
    </w:p>
    <w:p>
      <w:pPr>
        <w:pStyle w:val="Normal"/>
        <w:tabs>
          <w:tab w:leader="none" w:pos="943" w:val="left"/>
          <w:tab w:leader="none" w:pos="4564" w:val="center"/>
          <w:tab w:leader="none" w:pos="4542" w:val="center"/>
          <w:tab w:leader="none" w:pos="6023" w:val="center"/>
          <w:tab w:leader="none" w:pos="6025" w:val="center"/>
          <w:tab w:leader="none" w:pos="6859" w:val="right"/>
        </w:tabs>
        <w:widowControl w:val="0"/>
      </w:pPr>
      <w:r>
        <w:rPr>
          <w:lang w:val="hr-HR" w:eastAsia="hr-HR" w:bidi="hr-HR"/>
          <w:smallCaps w:val="0"/>
        </w:rPr>
        <w:t>#01_03:10</w:t>
        <w:tab/>
        <w:t>CRO 900010</w:t>
        <w:tab/>
        <w:t>Dr. Zvonko Krečak</w:t>
        <w:tab/>
        <w:t>sM</w:t>
        <w:tab/>
        <w:t>2416-^2409</w:t>
        <w:tab/>
        <w:t>Vi</w:t>
        <w:tab/>
        <w:t>2005.05.09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@ 1. e4 Sf6 2. e5 Sd5 3. d4 d6 4. SD g6 5. £c4 Sb6 6. Sb3 Sg7 7. a4 a5 8. 0-0 0-0 9. exd6 cxd6 [4B04_</w:t>
        <w:br/>
        <w:t>17/89; 10. £c3 ... ±] 10. gelN Sg4 11. c3 S8d7 12. h3 Sf5 13. @e2 Sxbl 14. gxbl e6 15. fif4 @c7 16. Sg5</w:t>
        <w:br/>
        <w:t>Žh8 17. Se4 Sc8 18. h4 ©b6 19. Sc2 d5 20. Sg5 Sffi 21. ©Đ Se7 22. Se5 Sd7 23. Sxg7+ «^xg7 24. h5 h6</w:t>
        <w:br/>
        <w:t>25. Sh3 ©d6 26. Sf4 g5 27. Sd3 Sc6 28. ge2 f5 29. ©h3 gae8 30. gbel Se7 31. f4 g4 32. ©h4 gg8 33. ge3</w:t>
        <w:br/>
        <w:t xml:space="preserve">D?Sf6 </w:t>
      </w:r>
      <w:r>
        <w:rPr>
          <w:smallCaps w:val="0"/>
        </w:rPr>
        <w:t xml:space="preserve">DRAW </w:t>
      </w:r>
      <w:r>
        <w:rPr>
          <w:lang w:val="hr-HR" w:eastAsia="hr-HR" w:bidi="hr-HR"/>
          <w:smallCaps w:val="0"/>
        </w:rPr>
        <w:t>2 22d+lD:98d+33D.</w:t>
      </w:r>
    </w:p>
    <w:p>
      <w:pPr>
        <w:pStyle w:val="Normal"/>
        <w:tabs>
          <w:tab w:leader="none" w:pos="4564" w:val="center"/>
          <w:tab w:leader="none" w:pos="5482" w:val="center"/>
          <w:tab w:leader="none" w:pos="6023" w:val="center"/>
          <w:tab w:leader="none" w:pos="6859" w:val="right"/>
        </w:tabs>
        <w:widowControl w:val="0"/>
      </w:pPr>
      <w:r>
        <w:rPr>
          <w:lang w:val="hr-HR" w:eastAsia="hr-HR" w:bidi="hr-HR"/>
          <w:smallCaps w:val="0"/>
        </w:rPr>
        <w:t xml:space="preserve">4B03 16/95 URU 520076 </w:t>
      </w:r>
      <w:r>
        <w:rPr>
          <w:smallCaps w:val="0"/>
        </w:rPr>
        <w:t xml:space="preserve">Juan </w:t>
      </w:r>
      <w:r>
        <w:rPr>
          <w:lang w:val="hr-HR" w:eastAsia="hr-HR" w:bidi="hr-HR"/>
          <w:smallCaps w:val="0"/>
        </w:rPr>
        <w:t>BentanCurt</w:t>
        <w:tab/>
        <w:t>?</w:t>
        <w:tab/>
        <w:t>2H9</w:t>
        <w:tab/>
        <w:t>0</w:t>
        <w:tab/>
        <w:t>2004.12.07</w:t>
      </w:r>
    </w:p>
    <w:p>
      <w:pPr>
        <w:pStyle w:val="Normal"/>
        <w:tabs>
          <w:tab w:leader="none" w:pos="943" w:val="left"/>
          <w:tab w:leader="none" w:pos="3700" w:val="right"/>
          <w:tab w:leader="none" w:pos="4564" w:val="center"/>
          <w:tab w:leader="none" w:pos="6859" w:val="right"/>
        </w:tabs>
        <w:widowControl w:val="0"/>
      </w:pPr>
      <w:r>
        <w:rPr>
          <w:lang w:val="hr-HR" w:eastAsia="hr-HR" w:bidi="hr-HR"/>
          <w:smallCaps w:val="0"/>
        </w:rPr>
        <w:t>#02 07:10</w:t>
        <w:tab/>
        <w:t>CRO 900010</w:t>
        <w:tab/>
        <w:t>Dr. Zvonko Krečak</w:t>
        <w:tab/>
        <w:t>sM</w:t>
        <w:tab/>
        <w:t>2416—&gt;2409 1 2005.05.10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@ 1. e4 Sf6 2. e5 Sd5 3. c4 Sb6 4. d4 d6 5. f4 (4B03_9; 5.... dxe5 =)Sc6N 6. Se3 fif5 7. £c3 e6 8. </w:t>
      </w:r>
      <w:r>
        <w:rPr>
          <w:smallCaps w:val="0"/>
        </w:rPr>
        <w:t xml:space="preserve">SO </w:t>
      </w:r>
      <w:r>
        <w:rPr>
          <w:lang w:val="hr-HR" w:eastAsia="hr-HR" w:bidi="hr-HR"/>
          <w:smallCaps w:val="0"/>
        </w:rPr>
        <w:t>dx</w:t>
        <w:br/>
        <w:t>e5(4B03 12) 9. fxe5 Se7 10. d5 exd5 11. cxd5 Sb4 12. Sd4 Sd7 13. e6 fxe6 14. dxe6 ©c6 15. ©g4 Sh4+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</w:t>
      </w:r>
      <w:r>
        <w:rPr>
          <w:lang w:val="hr-HR" w:eastAsia="hr-HR" w:bidi="hr-HR"/>
          <w:smallCaps w:val="0"/>
        </w:rPr>
        <w:t xml:space="preserve"> Zanimljiva završnica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</w:t>
      </w:r>
      <w:r>
        <w:rPr>
          <w:lang w:val="hr-HR" w:eastAsia="hr-HR" w:bidi="hr-HR"/>
          <w:smallCaps w:val="0"/>
        </w:rPr>
        <w:t xml:space="preserve"> Zanimljiva zavšnica.</w:t>
      </w:r>
      <w:r>
        <w:br w:type="page"/>
      </w:r>
    </w:p>
    <w:p>
      <w:pPr>
        <w:pStyle w:val="Normal"/>
        <w:tabs>
          <w:tab w:leader="none" w:pos="421" w:val="left"/>
        </w:tabs>
        <w:widowControl w:val="0"/>
      </w:pPr>
      <w:r>
        <w:rPr>
          <w:lang w:val="hr-HR" w:eastAsia="hr-HR" w:bidi="hr-HR"/>
          <w:smallCaps w:val="0"/>
        </w:rPr>
        <w:t>16.</w:t>
        <w:tab/>
        <w:t>g3 Sxhl 17. 0-0-0 0-0N(4B03_93; 17.... ®f6 =) 18. gxh4 (4B03_16)©f6 19. Sb5 c6 20. Sg5 [4B03_</w:t>
        <w:br/>
        <w:t>16/95; 20.... ®e5?]$ON(</w:t>
      </w:r>
      <w:r>
        <w:rPr>
          <w:lang w:val="hr-HR" w:eastAsia="hr-HR" w:bidi="hr-HR"/>
          <w:vertAlign w:val="superscript"/>
          <w:smallCaps w:val="0"/>
        </w:rPr>
        <w:t>3</w:t>
      </w:r>
      <w:r>
        <w:rPr>
          <w:lang w:val="hr-HR" w:eastAsia="hr-HR" w:bidi="hr-HR"/>
          <w:smallCaps w:val="0"/>
        </w:rPr>
        <w:t>) 21. SxO ®xf3 22. ©xb4 cxb5 23.©xb5 Sfe8 24.e7 h6 25.®xh6 Sxe7 26.Sg5 Bc</w:t>
        <w:br/>
        <w:t xml:space="preserve">7 27.©b3+ ©h8 28.©c2 Sđ5 29. Bxd5 Bxc3 30. ©xc3 ©xd5 31. b3 Bf8 </w:t>
      </w:r>
      <w:r>
        <w:rPr>
          <w:smallCaps w:val="0"/>
        </w:rPr>
        <w:t xml:space="preserve">White resigned </w:t>
      </w:r>
      <w:r>
        <w:rPr>
          <w:lang w:val="hr-HR" w:eastAsia="hr-HR" w:bidi="hr-HR"/>
          <w:smallCaps w:val="0"/>
        </w:rPr>
        <w:t>S 52d+0D:97d+0D.</w:t>
      </w:r>
    </w:p>
    <w:p>
      <w:pPr>
        <w:pStyle w:val="Normal"/>
        <w:widowControl w:val="0"/>
        <w:outlineLvl w:val="3"/>
      </w:pPr>
      <w:bookmarkStart w:id="13" w:name="bookmark13"/>
      <w:r>
        <w:rPr>
          <w:lang w:val="hr-HR" w:eastAsia="hr-HR" w:bidi="hr-HR"/>
          <w:smallCaps w:val="0"/>
        </w:rPr>
        <w:t>CC/ICCF_GrandMasterTitIeNormTourn#003</w:t>
      </w:r>
      <w:bookmarkEnd w:id="13"/>
    </w:p>
    <w:p>
      <w:pPr>
        <w:pStyle w:val="Normal"/>
        <w:tabs>
          <w:tab w:leader="underscore" w:pos="2564" w:val="right"/>
          <w:tab w:leader="none" w:pos="2935" w:val="center"/>
          <w:tab w:leader="none" w:pos="3450" w:val="right"/>
          <w:tab w:leader="none" w:pos="4218" w:val="right"/>
          <w:tab w:leader="none" w:pos="4385" w:val="center"/>
          <w:tab w:leader="none" w:pos="5185" w:val="right"/>
          <w:tab w:leader="underscore" w:pos="6923" w:val="left"/>
        </w:tabs>
        <w:widowControl w:val="0"/>
      </w:pPr>
      <w:r>
        <w:rPr>
          <w:lang w:val="hr-HR" w:eastAsia="hr-HR" w:bidi="hr-HR"/>
          <w:smallCaps w:val="0"/>
        </w:rPr>
        <w:tab/>
        <w:t>(Dr.Zvonko</w:t>
        <w:tab/>
        <w:t>KREČAK</w:t>
        <w:tab/>
        <w:t>...</w:t>
        <w:tab/>
        <w:t>01.03.2004</w:t>
        <w:tab/>
        <w:t>-&gt;</w:t>
        <w:tab/>
        <w:t>??.??.????)</w:t>
        <w:tab/>
      </w:r>
    </w:p>
    <w:p>
      <w:pPr>
        <w:pStyle w:val="Normal"/>
        <w:tabs>
          <w:tab w:leader="none" w:pos="1616" w:val="left"/>
          <w:tab w:leader="none" w:pos="1502" w:val="left"/>
          <w:tab w:leader="none" w:pos="2712" w:val="center"/>
          <w:tab w:leader="none" w:pos="3031" w:val="left"/>
          <w:tab w:leader="none" w:pos="4588" w:val="center"/>
          <w:tab w:leader="none" w:pos="5503" w:val="center"/>
          <w:tab w:leader="none" w:pos="6873" w:val="right"/>
        </w:tabs>
        <w:widowControl w:val="0"/>
      </w:pPr>
      <w:r>
        <w:rPr>
          <w:lang w:val="hr-HR" w:eastAsia="hr-HR" w:bidi="hr-HR"/>
          <w:smallCaps w:val="0"/>
        </w:rPr>
        <w:t>4B04_18/96</w:t>
        <w:tab/>
        <w:t>FIN</w:t>
        <w:tab/>
        <w:t>460665</w:t>
        <w:tab/>
        <w:t>Harri</w:t>
        <w:tab/>
        <w:t>Froberg</w:t>
        <w:tab/>
        <w:t>iM—sM</w:t>
        <w:tab/>
        <w:t>2499—2479</w:t>
        <w:tab/>
        <w:t>‘/</w:t>
      </w:r>
      <w:r>
        <w:rPr>
          <w:lang w:val="hr-HR" w:eastAsia="hr-HR" w:bidi="hr-HR"/>
          <w:vertAlign w:val="subscript"/>
          <w:smallCaps w:val="0"/>
        </w:rPr>
        <w:t>a</w:t>
      </w:r>
      <w:r>
        <w:rPr>
          <w:lang w:val="hr-HR" w:eastAsia="hr-HR" w:bidi="hr-HR"/>
          <w:smallCaps w:val="0"/>
        </w:rPr>
        <w:t xml:space="preserve"> 2004.02.16</w:t>
      </w:r>
    </w:p>
    <w:p>
      <w:pPr>
        <w:pStyle w:val="Normal"/>
        <w:tabs>
          <w:tab w:leader="none" w:pos="4588" w:val="center"/>
          <w:tab w:leader="none" w:pos="5503" w:val="center"/>
          <w:tab w:leader="none" w:pos="6873" w:val="right"/>
        </w:tabs>
        <w:widowControl w:val="0"/>
      </w:pPr>
      <w:r>
        <w:rPr>
          <w:lang w:val="hr-HR" w:eastAsia="hr-HR" w:bidi="hr-HR"/>
          <w:smallCaps w:val="0"/>
        </w:rPr>
        <w:t>#02_03:06 CRO 900010 Dr. Zvonko Krečak</w:t>
        <w:tab/>
        <w:t>sM</w:t>
        <w:tab/>
        <w:t>2454-&gt;2416</w:t>
        <w:tab/>
        <w:t>'/</w:t>
      </w:r>
      <w:r>
        <w:rPr>
          <w:lang w:val="hr-HR" w:eastAsia="hr-HR" w:bidi="hr-HR"/>
          <w:vertAlign w:val="subscript"/>
          <w:smallCaps w:val="0"/>
        </w:rPr>
        <w:t>2</w:t>
      </w:r>
      <w:r>
        <w:rPr>
          <w:lang w:val="hr-HR" w:eastAsia="hr-HR" w:bidi="hr-HR"/>
          <w:smallCaps w:val="0"/>
        </w:rPr>
        <w:t xml:space="preserve"> 2005.03.02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BI 1. e4 Sf6 2. e5 Sd5 3. d4 d6 4. SD g6 5. 2c4 Sb6 6. Sb3 Sg7 7. a4 a5 8. ©e2 Sc6 9. 0-0 [4B04_18/92;</w:t>
        <w:br/>
        <w:t>9.... dxe5 ±] 0-0N 10. h3 dxe5 11. dxe5 Sd4(4B04_18) 12. Sxd4 ©xd4 13. Sel Sd7 14. Sc3 e6 15. $h2</w:t>
        <w:br/>
        <w:t>N[4B04_18/96; 15. Sg5 ... ±] Sc6 16. f4 Sfd8 17. Bal ©b4 18. Se3 Sd5 19. Sxd5 Sxd5 20. Sd4 ®e7 21. g</w:t>
        <w:br/>
        <w:t xml:space="preserve">xd5 Sxd5 22. Badl±D? Sad8 </w:t>
      </w:r>
      <w:r>
        <w:rPr>
          <w:smallCaps w:val="0"/>
        </w:rPr>
        <w:t xml:space="preserve">Draw! </w:t>
      </w:r>
      <w:r>
        <w:rPr>
          <w:lang w:val="hr-HR" w:eastAsia="hr-HR" w:bidi="hr-HR"/>
          <w:smallCaps w:val="0"/>
        </w:rPr>
        <w:t>2 74d+126D:30d+l 17D.</w:t>
      </w:r>
    </w:p>
    <w:p>
      <w:pPr>
        <w:pStyle w:val="Normal"/>
        <w:widowControl w:val="0"/>
        <w:outlineLvl w:val="3"/>
      </w:pPr>
      <w:bookmarkStart w:id="14" w:name="bookmark14"/>
      <w:r>
        <w:rPr>
          <w:lang w:val="hr-HR" w:eastAsia="hr-HR" w:bidi="hr-HR"/>
          <w:smallCaps w:val="0"/>
        </w:rPr>
        <w:t>CC/ICCF</w:t>
      </w:r>
      <w:r>
        <w:rPr>
          <w:lang w:val="hr-HR" w:eastAsia="hr-HR" w:bidi="hr-HR"/>
          <w:vertAlign w:val="superscript"/>
          <w:smallCaps w:val="0"/>
        </w:rPr>
        <w:t>A</w:t>
      </w:r>
      <w:r>
        <w:rPr>
          <w:lang w:val="hr-HR" w:eastAsia="hr-HR" w:bidi="hr-HR"/>
          <w:smallCaps w:val="0"/>
        </w:rPr>
        <w:t>GrandMasterTitleNormTourn#010</w:t>
      </w:r>
      <w:bookmarkEnd w:id="14"/>
    </w:p>
    <w:p>
      <w:pPr>
        <w:pStyle w:val="Normal"/>
        <w:tabs>
          <w:tab w:leader="none" w:pos="2935" w:val="center"/>
          <w:tab w:leader="none" w:pos="2928" w:val="center"/>
          <w:tab w:leader="none" w:pos="4367" w:val="center"/>
          <w:tab w:leader="none" w:pos="4209" w:val="right"/>
          <w:tab w:leader="none" w:pos="4339" w:val="center"/>
          <w:tab w:leader="underscore" w:pos="6923" w:val="left"/>
          <w:tab w:leader="underscore" w:pos="6920" w:val="left"/>
        </w:tabs>
        <w:widowControl w:val="0"/>
      </w:pPr>
      <w:r>
        <w:rPr>
          <w:lang w:val="hr-HR" w:eastAsia="hr-HR" w:bidi="hr-HR"/>
          <w:smallCaps w:val="0"/>
        </w:rPr>
        <w:tab/>
        <w:t>(Dr.Zvonko</w:t>
        <w:tab/>
        <w:t>KREČAK</w:t>
        <w:tab/>
        <w:t>...</w:t>
        <w:tab/>
        <w:t>20.12.2003</w:t>
        <w:tab/>
        <w:t>-&gt;•</w:t>
        <w:tab/>
        <w:t>??.??.????)</w:t>
        <w:tab/>
      </w:r>
    </w:p>
    <w:p>
      <w:pPr>
        <w:pStyle w:val="Normal"/>
        <w:tabs>
          <w:tab w:leader="none" w:pos="1467" w:val="right"/>
          <w:tab w:leader="none" w:pos="1624" w:val="left"/>
          <w:tab w:leader="none" w:pos="2306" w:val="left"/>
          <w:tab w:leader="none" w:pos="4588" w:val="center"/>
          <w:tab w:leader="none" w:pos="5503" w:val="center"/>
          <w:tab w:leader="none" w:pos="6873" w:val="right"/>
        </w:tabs>
        <w:widowControl w:val="0"/>
      </w:pPr>
      <w:r>
        <w:rPr>
          <w:lang w:val="hr-HR" w:eastAsia="hr-HR" w:bidi="hr-HR"/>
          <w:smallCaps w:val="0"/>
        </w:rPr>
        <w:t>1A00_1/1</w:t>
        <w:tab/>
        <w:t>CRO</w:t>
        <w:tab/>
        <w:t>900010</w:t>
        <w:tab/>
        <w:t>Dr.Zvonko Krečak</w:t>
        <w:tab/>
        <w:t>sM</w:t>
        <w:tab/>
        <w:t>2454—&gt;2416</w:t>
        <w:tab/>
        <w:t>Vi 2003.12.19</w:t>
      </w:r>
    </w:p>
    <w:p>
      <w:pPr>
        <w:pStyle w:val="Normal"/>
        <w:tabs>
          <w:tab w:leader="none" w:pos="1467" w:val="right"/>
          <w:tab w:leader="none" w:pos="1634" w:val="left"/>
          <w:tab w:leader="none" w:pos="2306" w:val="left"/>
          <w:tab w:leader="none" w:pos="4588" w:val="center"/>
          <w:tab w:leader="none" w:pos="5503" w:val="center"/>
          <w:tab w:leader="none" w:pos="6085" w:val="right"/>
          <w:tab w:leader="none" w:pos="6873" w:val="right"/>
        </w:tabs>
        <w:widowControl w:val="0"/>
      </w:pPr>
      <w:r>
        <w:rPr>
          <w:lang w:val="hr-HR" w:eastAsia="hr-HR" w:bidi="hr-HR"/>
          <w:smallCaps w:val="0"/>
        </w:rPr>
        <w:t># 11_1:12</w:t>
        <w:tab/>
        <w:t>SVK</w:t>
        <w:tab/>
        <w:t>950225</w:t>
        <w:tab/>
        <w:t>Ing.Vladimir Čepela</w:t>
        <w:tab/>
        <w:t>?</w:t>
        <w:tab/>
        <w:t>2466—2476</w:t>
        <w:tab/>
        <w:t>*/</w:t>
      </w:r>
      <w:r>
        <w:rPr>
          <w:lang w:val="hr-HR" w:eastAsia="hr-HR" w:bidi="hr-HR"/>
          <w:vertAlign w:val="subscript"/>
          <w:smallCaps w:val="0"/>
        </w:rPr>
        <w:t>2</w:t>
      </w:r>
      <w:r>
        <w:rPr>
          <w:lang w:val="hr-HR" w:eastAsia="hr-HR" w:bidi="hr-HR"/>
          <w:smallCaps w:val="0"/>
        </w:rPr>
        <w:tab/>
        <w:t>2005.02.13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@ 1. a3 [1A00_1/1; 1.... g6»] d5N 2. SD c5 3. g3 Sc6 4. gg2 e5 5. 0-0 e4 6. Sel ®e7 7. d3 gf3 8. G exd</w:t>
        <w:br/>
        <w:t>3 9. Sxd3 d4 10. e4 dxe3 11. gxe3 Sxd3 12. cxd3 Sf6 13. Sel 0-0 14. Sc3 Se8 15. f4 Sd4 16. gG ©d7 17</w:t>
        <w:br/>
        <w:t>. ©a4 ©xa4 18. Sxa4 Sab8 19. Sacl Sg4 20. &amp;xd4 cxd4 21. b4 Se3 22. Sc7 b5 23. Sc5 &amp;xc5 24. Sxc5 Se7</w:t>
        <w:br/>
        <w:t xml:space="preserve">25. Sc6 a6 26. Secl g6 27. </w:t>
      </w:r>
      <w:r>
        <w:rPr>
          <w:smallCaps w:val="0"/>
        </w:rPr>
        <w:t xml:space="preserve">SO </w:t>
      </w:r>
      <w:r>
        <w:rPr>
          <w:lang w:val="hr-HR" w:eastAsia="hr-HR" w:bidi="hr-HR"/>
          <w:smallCaps w:val="0"/>
        </w:rPr>
        <w:t>Sd8 28. Sc6 Sa7 29. Sb6 a5 30. Sb7 Sxb7D? 31. £xb7 axb4 32. axb4 Sb8</w:t>
        <w:br/>
        <w:t>33. Sc6 h5 34. Sc5 gffi 35. Sxb5 f6 36. gfi Sg4+ 37. ©g2 ©e7 38. h3 Se3+ 39. ©B f5 40. Be5+ ©f6D? 4</w:t>
      </w:r>
    </w:p>
    <w:p>
      <w:pPr>
        <w:pStyle w:val="Normal"/>
        <w:tabs>
          <w:tab w:leader="none" w:pos="324" w:val="left"/>
        </w:tabs>
        <w:widowControl w:val="0"/>
      </w:pPr>
      <w:r>
        <w:rPr>
          <w:lang w:val="hr-HR" w:eastAsia="hr-HR" w:bidi="hr-HR"/>
          <w:smallCaps w:val="0"/>
        </w:rPr>
        <w:t>1.</w:t>
        <w:tab/>
        <w:t>Sc5 Sb7 42. Sc4 Sxb4 43. Sc7 Sxc4 44. Sxc4 Sb2 45. Sxd4(</w:t>
      </w:r>
      <w:r>
        <w:rPr>
          <w:lang w:val="hr-HR" w:eastAsia="hr-HR" w:bidi="hr-HR"/>
          <w:vertAlign w:val="superscript"/>
          <w:smallCaps w:val="0"/>
        </w:rPr>
        <w:t>4</w:t>
      </w:r>
      <w:r>
        <w:rPr>
          <w:lang w:val="hr-HR" w:eastAsia="hr-HR" w:bidi="hr-HR"/>
          <w:smallCaps w:val="0"/>
        </w:rPr>
        <w:t>) &lt;Ž&gt;e7 46. Sa4 Sd2 47. Sa3 4&gt;e8 48. g4 h4</w:t>
      </w:r>
    </w:p>
    <w:p>
      <w:pPr>
        <w:pStyle w:val="Normal"/>
        <w:tabs>
          <w:tab w:leader="none" w:pos="421" w:val="left"/>
        </w:tabs>
        <w:widowControl w:val="0"/>
      </w:pPr>
      <w:r>
        <w:rPr>
          <w:lang w:val="hr-HR" w:eastAsia="hr-HR" w:bidi="hr-HR"/>
          <w:smallCaps w:val="0"/>
        </w:rPr>
        <w:t>49.</w:t>
        <w:tab/>
        <w:t xml:space="preserve">©e3 Sh2D? 50. ©d4 Sxh3 51. gxf5 gxf5 52. &amp;e5 Se3+ 53. &amp;xf5 h3 54. gf6 &amp;d7 55. f5 ©c6 56. gf7 </w:t>
      </w:r>
      <w:r>
        <w:rPr>
          <w:smallCaps w:val="0"/>
        </w:rPr>
        <w:t>SO</w:t>
        <w:br/>
      </w:r>
      <w:r>
        <w:rPr>
          <w:lang w:val="hr-HR" w:eastAsia="hr-HR" w:bidi="hr-HR"/>
          <w:smallCaps w:val="0"/>
        </w:rPr>
        <w:t xml:space="preserve">D? 57.f6D! </w:t>
      </w:r>
      <w:r>
        <w:rPr>
          <w:smallCaps w:val="0"/>
        </w:rPr>
        <w:t xml:space="preserve">Draw </w:t>
      </w:r>
      <w:r>
        <w:rPr>
          <w:lang w:val="hr-HR" w:eastAsia="hr-HR" w:bidi="hr-HR"/>
          <w:smallCaps w:val="0"/>
        </w:rPr>
        <w:t>S 184d+20D: 162d+5D.</w:t>
      </w:r>
    </w:p>
    <w:p>
      <w:pPr>
        <w:pStyle w:val="Normal"/>
        <w:tabs>
          <w:tab w:leader="none" w:pos="4588" w:val="center"/>
          <w:tab w:leader="none" w:pos="5091" w:val="left"/>
        </w:tabs>
        <w:widowControl w:val="0"/>
      </w:pPr>
      <w:r>
        <w:rPr>
          <w:lang w:val="hr-HR" w:eastAsia="hr-HR" w:bidi="hr-HR"/>
          <w:smallCaps w:val="0"/>
        </w:rPr>
        <w:t xml:space="preserve">3E97_24/131 GER 089978 </w:t>
      </w:r>
      <w:r>
        <w:rPr>
          <w:smallCaps w:val="0"/>
        </w:rPr>
        <w:t xml:space="preserve">Manfred </w:t>
      </w:r>
      <w:r>
        <w:rPr>
          <w:lang w:val="hr-HR" w:eastAsia="hr-HR" w:bidi="hr-HR"/>
          <w:smallCaps w:val="0"/>
        </w:rPr>
        <w:t>Genzmann</w:t>
        <w:tab/>
        <w:t>?</w:t>
        <w:tab/>
        <w:t>2457—2474 '/</w:t>
      </w:r>
      <w:r>
        <w:rPr>
          <w:lang w:val="hr-HR" w:eastAsia="hr-HR" w:bidi="hr-HR"/>
          <w:vertAlign w:val="subscript"/>
          <w:smallCaps w:val="0"/>
        </w:rPr>
        <w:t>2</w:t>
      </w:r>
      <w:r>
        <w:rPr>
          <w:lang w:val="hr-HR" w:eastAsia="hr-HR" w:bidi="hr-HR"/>
          <w:smallCaps w:val="0"/>
        </w:rPr>
        <w:t xml:space="preserve"> 2003.12.18</w:t>
      </w:r>
    </w:p>
    <w:p>
      <w:pPr>
        <w:pStyle w:val="Normal"/>
        <w:tabs>
          <w:tab w:leader="none" w:pos="992" w:val="left"/>
          <w:tab w:leader="none" w:pos="4588" w:val="center"/>
          <w:tab w:leader="none" w:pos="4569" w:val="center"/>
          <w:tab w:leader="none" w:pos="5503" w:val="center"/>
          <w:tab w:leader="none" w:pos="6085" w:val="right"/>
          <w:tab w:leader="none" w:pos="6873" w:val="right"/>
        </w:tabs>
        <w:widowControl w:val="0"/>
      </w:pPr>
      <w:r>
        <w:rPr>
          <w:lang w:val="hr-HR" w:eastAsia="hr-HR" w:bidi="hr-HR"/>
          <w:smallCaps w:val="0"/>
        </w:rPr>
        <w:t>#12_3:1</w:t>
        <w:tab/>
        <w:t>CRO 900010</w:t>
        <w:tab/>
        <w:t>Dr.Zvonko Krečak</w:t>
        <w:tab/>
        <w:t>sM</w:t>
        <w:tab/>
        <w:t>2454—2416</w:t>
        <w:tab/>
        <w:t>Vi</w:t>
        <w:tab/>
        <w:t>2005.03.21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@ 1. Sf3 Sf6 2. c4 g6 3. Sc3 Sg7 4. e4 0-0 5. d4 d6 6. Se2 e5 7. 0-0 Sc6 8. d5 Se7 9. b4 Sh5 [3E97_24/</w:t>
        <w:br/>
        <w:t>131; 10. Sel ...»] 10. Sg5N(</w:t>
      </w:r>
      <w:r>
        <w:rPr>
          <w:lang w:val="hr-HR" w:eastAsia="hr-HR" w:bidi="hr-HR"/>
          <w:vertAlign w:val="superscript"/>
          <w:smallCaps w:val="0"/>
        </w:rPr>
        <w:t>5</w:t>
      </w:r>
      <w:r>
        <w:rPr>
          <w:lang w:val="hr-HR" w:eastAsia="hr-HR" w:bidi="hr-HR"/>
          <w:smallCaps w:val="0"/>
        </w:rPr>
        <w:t xml:space="preserve">) Sf4 Il.gxf4exf4 12. Sci a5 13. b5 h6 14. </w:t>
      </w:r>
      <w:r>
        <w:rPr>
          <w:smallCaps w:val="0"/>
        </w:rPr>
        <w:t xml:space="preserve">SO </w:t>
      </w:r>
      <w:r>
        <w:rPr>
          <w:lang w:val="hr-HR" w:eastAsia="hr-HR" w:bidi="hr-HR"/>
          <w:smallCaps w:val="0"/>
        </w:rPr>
        <w:t>g5 15. h3 Sg6 16. b6 cxb6</w:t>
      </w:r>
    </w:p>
    <w:p>
      <w:pPr>
        <w:pStyle w:val="Normal"/>
        <w:tabs>
          <w:tab w:leader="none" w:pos="428" w:val="left"/>
        </w:tabs>
        <w:widowControl w:val="0"/>
      </w:pPr>
      <w:r>
        <w:rPr>
          <w:lang w:val="hr-HR" w:eastAsia="hr-HR" w:bidi="hr-HR"/>
          <w:smallCaps w:val="0"/>
        </w:rPr>
        <w:t>17.</w:t>
        <w:tab/>
        <w:t>Sb5 0f6 18. Sfd4 gd7 19. Sg4 Sxb5 20. Sxb5 Sad8 21. Sel Sfe8 22. Sbl Se5 23. gf5 Sxc4 24. ©c2 S</w:t>
        <w:br/>
        <w:t xml:space="preserve">e5 25. Sd4 Sg6 26. </w:t>
      </w:r>
      <w:r>
        <w:rPr>
          <w:smallCaps w:val="0"/>
        </w:rPr>
        <w:t xml:space="preserve">SO </w:t>
      </w:r>
      <w:r>
        <w:rPr>
          <w:lang w:val="hr-HR" w:eastAsia="hr-HR" w:bidi="hr-HR"/>
          <w:smallCaps w:val="0"/>
        </w:rPr>
        <w:t>©c3 27. ©a4 Se5 28. Sxe5 Sxe5 29. ©dl O 30. Sb3 ©c4 31. ©xO a4 32. Sxb6 ©xa</w:t>
        <w:br/>
        <w:t>2 33. ©h5 £g7 34. Sxb7 Sf8 35. S7bl Sa8 36. Sal ©d2 37. Sedl ©c3 38. Sdcl ©b2 39. Sebi ©d4 40. Bdl</w:t>
        <w:br/>
        <w:t>©f6 41. Sa3 ©b2 42. Sdal ©c2 43. g4 ©d2 44. e5 ®xd5 45. h4 gxh4 46. g5 ©c4 47. Sh3 a3 48. Bxh4 ©c5 4</w:t>
        <w:br/>
        <w:t>9. Sa2 ©h8 50. ©O Sa5 51. Bg4 Sxe5 52. £c2 fS 53. Bh4 Sg7 54. Sxh6+ £xh6 55. ®h5 ©e5 56. ©xh6+ ©g</w:t>
        <w:br/>
        <w:t xml:space="preserve">8 57. Sb3+ d5 58. Sxa3 Sxa3 59. ©xd5+ ©xd5 60. ©g6+ ©h8 61. ©h6+ &amp;g8D? </w:t>
      </w:r>
      <w:r>
        <w:rPr>
          <w:smallCaps w:val="0"/>
        </w:rPr>
        <w:t xml:space="preserve">White accepted DRAW </w:t>
      </w:r>
      <w:r>
        <w:rPr>
          <w:lang w:val="hr-HR" w:eastAsia="hr-HR" w:bidi="hr-HR"/>
          <w:smallCaps w:val="0"/>
        </w:rPr>
        <w:t>S</w:t>
        <w:br/>
        <w:t>134d+(94D): 198d+(47D).</w:t>
      </w:r>
    </w:p>
    <w:p>
      <w:pPr>
        <w:pStyle w:val="Normal"/>
        <w:widowControl w:val="0"/>
        <w:outlineLvl w:val="3"/>
      </w:pPr>
      <w:bookmarkStart w:id="15" w:name="bookmark15"/>
      <w:r>
        <w:rPr>
          <w:lang w:val="hr-HR" w:eastAsia="hr-HR" w:bidi="hr-HR"/>
          <w:smallCaps w:val="0"/>
        </w:rPr>
        <w:t>CC/ICCF_Themel/2004Irregular/A00</w:t>
      </w:r>
      <w:bookmarkEnd w:id="15"/>
    </w:p>
    <w:p>
      <w:pPr>
        <w:pStyle w:val="Normal"/>
        <w:tabs>
          <w:tab w:leader="underscore" w:pos="2013" w:val="right"/>
          <w:tab w:leader="none" w:pos="2171" w:val="left"/>
          <w:tab w:leader="underscore" w:pos="6923" w:val="left"/>
        </w:tabs>
        <w:widowControl w:val="0"/>
      </w:pPr>
      <w:r>
        <w:rPr>
          <w:lang w:val="hr-HR" w:eastAsia="hr-HR" w:bidi="hr-HR"/>
          <w:smallCaps w:val="0"/>
        </w:rPr>
        <w:tab/>
        <w:t>(Dr.</w:t>
        <w:tab/>
        <w:t>Zvonko KREČAK ... 15.02.2004 -&gt; 14.02.2007)</w:t>
        <w:tab/>
      </w:r>
    </w:p>
    <w:p>
      <w:pPr>
        <w:pStyle w:val="Normal"/>
        <w:tabs>
          <w:tab w:leader="none" w:pos="992" w:val="left"/>
          <w:tab w:leader="none" w:pos="2913" w:val="right"/>
          <w:tab w:leader="none" w:pos="3684" w:val="right"/>
          <w:tab w:leader="none" w:pos="4588" w:val="center"/>
          <w:tab w:leader="none" w:pos="5503" w:val="center"/>
          <w:tab w:leader="none" w:pos="6873" w:val="right"/>
          <w:tab w:leader="none" w:pos="6859" w:val="right"/>
        </w:tabs>
        <w:widowControl w:val="0"/>
      </w:pPr>
      <w:r>
        <w:rPr>
          <w:lang w:val="hr-HR" w:eastAsia="hr-HR" w:bidi="hr-HR"/>
          <w:smallCaps w:val="0"/>
        </w:rPr>
        <w:t>1A00_1/1</w:t>
        <w:tab/>
        <w:t>SLK 950211</w:t>
        <w:tab/>
        <w:t>Pavol</w:t>
        <w:tab/>
        <w:t>Havira</w:t>
        <w:tab/>
        <w:t>?</w:t>
        <w:tab/>
        <w:t>????</w:t>
        <w:tab/>
        <w:t>0</w:t>
        <w:tab/>
        <w:t>2004.02.13</w:t>
      </w:r>
    </w:p>
    <w:p>
      <w:pPr>
        <w:pStyle w:val="Normal"/>
        <w:tabs>
          <w:tab w:leader="none" w:pos="992" w:val="left"/>
          <w:tab w:leader="none" w:pos="2306" w:val="left"/>
          <w:tab w:leader="none" w:pos="4167" w:val="left"/>
        </w:tabs>
        <w:widowControl w:val="0"/>
      </w:pPr>
      <w:r>
        <w:rPr>
          <w:lang w:val="hr-HR" w:eastAsia="hr-HR" w:bidi="hr-HR"/>
          <w:smallCaps w:val="0"/>
        </w:rPr>
        <w:t>#01_2:1</w:t>
        <w:tab/>
        <w:t>CRO 900010</w:t>
        <w:tab/>
        <w:t>Dr. Zvonko Krečak</w:t>
        <w:tab/>
        <w:t>SlM-&gt;??? 2454-&gt;2416 1 2005.03.03</w:t>
      </w:r>
    </w:p>
    <w:p>
      <w:pPr>
        <w:pStyle w:val="Normal"/>
        <w:widowControl w:val="0"/>
      </w:pPr>
      <w:r>
        <w:rPr>
          <w:smallCaps w:val="0"/>
        </w:rPr>
        <w:t xml:space="preserve">Ell. </w:t>
      </w:r>
      <w:r>
        <w:rPr>
          <w:lang w:val="hr-HR" w:eastAsia="hr-HR" w:bidi="hr-HR"/>
          <w:smallCaps w:val="0"/>
        </w:rPr>
        <w:t xml:space="preserve">a3 </w:t>
      </w:r>
      <w:r>
        <w:rPr>
          <w:smallCaps w:val="0"/>
        </w:rPr>
        <w:t xml:space="preserve">[THEME </w:t>
      </w:r>
      <w:r>
        <w:rPr>
          <w:lang w:val="hr-HR" w:eastAsia="hr-HR" w:bidi="hr-HR"/>
          <w:smallCaps w:val="0"/>
        </w:rPr>
        <w:t>1. a3 ... 1A00J/1; 1.... g6«&gt;] d5N 2. c3 e5 3. g3 c6 4. d3 Sf6 5. b4 Sd6 6. Sg2 0-0 7. fi</w:t>
        <w:br/>
        <w:t xml:space="preserve">O (lstETLwhite44d/7m) e4 8. dxe4 Sxe4 9. Sd4 @f6 </w:t>
      </w:r>
      <w:r>
        <w:rPr>
          <w:smallCaps w:val="0"/>
        </w:rPr>
        <w:t xml:space="preserve">regular </w:t>
      </w:r>
      <w:r>
        <w:rPr>
          <w:lang w:val="hr-HR" w:eastAsia="hr-HR" w:bidi="hr-HR"/>
          <w:smallCaps w:val="0"/>
        </w:rPr>
        <w:t xml:space="preserve">2004.09.12, </w:t>
      </w:r>
      <w:r>
        <w:rPr>
          <w:smallCaps w:val="0"/>
        </w:rPr>
        <w:t xml:space="preserve">registered repeat </w:t>
      </w:r>
      <w:r>
        <w:rPr>
          <w:lang w:val="hr-HR" w:eastAsia="hr-HR" w:bidi="hr-HR"/>
          <w:smallCaps w:val="0"/>
        </w:rPr>
        <w:t xml:space="preserve">2004.11.07, </w:t>
      </w:r>
      <w:r>
        <w:rPr>
          <w:smallCaps w:val="0"/>
        </w:rPr>
        <w:t>re</w:t>
        <w:br/>
        <w:t>gistered claim 2005.01.18/19, TD's decission ... White withdrew 2 lstETL44d/7m + H7*d + 107D : 32d</w:t>
        <w:br/>
        <w:t>+ 49D.</w:t>
      </w:r>
    </w:p>
    <w:p>
      <w:pPr>
        <w:pStyle w:val="Normal"/>
        <w:tabs>
          <w:tab w:leader="none" w:pos="992" w:val="left"/>
          <w:tab w:leader="none" w:pos="2306" w:val="left"/>
          <w:tab w:leader="none" w:pos="4167" w:val="left"/>
        </w:tabs>
        <w:widowControl w:val="0"/>
      </w:pPr>
      <w:r>
        <w:rPr>
          <w:smallCaps w:val="0"/>
        </w:rPr>
        <w:t>|lA00_l/l</w:t>
        <w:tab/>
        <w:t>CRO 900010</w:t>
        <w:tab/>
        <w:t xml:space="preserve">Dr. </w:t>
      </w:r>
      <w:r>
        <w:rPr>
          <w:lang w:val="hr-HR" w:eastAsia="hr-HR" w:bidi="hr-HR"/>
          <w:smallCaps w:val="0"/>
        </w:rPr>
        <w:t>Zvonko Krečak</w:t>
        <w:tab/>
      </w:r>
      <w:r>
        <w:rPr>
          <w:smallCaps w:val="0"/>
        </w:rPr>
        <w:t>SIM-&gt;??? 2454-&gt;2416 1 2004.02.13|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Zanimljiva završnica.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5</w:t>
      </w:r>
      <w:r>
        <w:rPr>
          <w:lang w:val="hr-HR" w:eastAsia="hr-HR" w:bidi="hr-HR"/>
          <w:smallCaps w:val="0"/>
        </w:rPr>
        <w:t xml:space="preserve"> Zanimljiva cjelovita igra.</w:t>
      </w:r>
      <w:r>
        <w:br w:type="page"/>
      </w:r>
    </w:p>
    <w:p>
      <w:pPr>
        <w:pStyle w:val="Normal"/>
        <w:tabs>
          <w:tab w:leader="none" w:pos="2774" w:val="center"/>
          <w:tab w:leader="none" w:pos="3469" w:val="right"/>
          <w:tab w:leader="none" w:pos="4589" w:val="center"/>
          <w:tab w:leader="none" w:pos="5528" w:val="center"/>
          <w:tab w:leader="none" w:pos="6078" w:val="right"/>
          <w:tab w:leader="none" w:pos="6873" w:val="right"/>
        </w:tabs>
        <w:widowControl w:val="0"/>
      </w:pPr>
      <w:r>
        <w:rPr>
          <w:lang w:val="hr-HR" w:eastAsia="hr-HR" w:bidi="hr-HR"/>
          <w:smallCaps w:val="0"/>
        </w:rPr>
        <w:t>]#02_1:2 SLK 950211</w:t>
        <w:tab/>
        <w:t>Pavol</w:t>
        <w:tab/>
        <w:t>Havira</w:t>
        <w:tab/>
        <w:t>?</w:t>
        <w:tab/>
        <w:t>????</w:t>
        <w:tab/>
        <w:t>0</w:t>
        <w:tab/>
        <w:t>2005.03.03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Hl. a3 </w:t>
      </w:r>
      <w:r>
        <w:rPr>
          <w:smallCaps w:val="0"/>
        </w:rPr>
        <w:t xml:space="preserve">[THEME </w:t>
      </w:r>
      <w:r>
        <w:rPr>
          <w:lang w:val="hr-HR" w:eastAsia="hr-HR" w:bidi="hr-HR"/>
          <w:smallCaps w:val="0"/>
        </w:rPr>
        <w:t>1. a3 ... 1A001/1; 1. ... g6«] £&gt;c6N 2. c4 e6 3. fiĐ d5 4. e3 dxc4 5. Sxc4£lf6 6. d4 Sd6</w:t>
      </w:r>
    </w:p>
    <w:p>
      <w:pPr>
        <w:pStyle w:val="Normal"/>
        <w:tabs>
          <w:tab w:leader="none" w:pos="348" w:val="left"/>
        </w:tabs>
        <w:widowControl w:val="0"/>
      </w:pPr>
      <w:r>
        <w:rPr>
          <w:lang w:val="hr-HR" w:eastAsia="hr-HR" w:bidi="hr-HR"/>
          <w:smallCaps w:val="0"/>
        </w:rPr>
        <w:t>7.</w:t>
        <w:tab/>
        <w:t xml:space="preserve">fic3 0-0 8. 0-0 b6 (lstETLblack44d/8m) 9. e4 Se7 10. e5 £)d7 11. Sf4 </w:t>
      </w:r>
      <w:r>
        <w:rPr>
          <w:smallCaps w:val="0"/>
        </w:rPr>
        <w:t xml:space="preserve">regular </w:t>
      </w:r>
      <w:r>
        <w:rPr>
          <w:lang w:val="hr-HR" w:eastAsia="hr-HR" w:bidi="hr-HR"/>
          <w:smallCaps w:val="0"/>
        </w:rPr>
        <w:t xml:space="preserve">2004.09.12, </w:t>
      </w:r>
      <w:r>
        <w:rPr>
          <w:smallCaps w:val="0"/>
        </w:rPr>
        <w:t xml:space="preserve">registered </w:t>
      </w:r>
      <w:r>
        <w:rPr>
          <w:lang w:val="hr-HR" w:eastAsia="hr-HR" w:bidi="hr-HR"/>
          <w:smallCaps w:val="0"/>
        </w:rPr>
        <w:t>r</w:t>
        <w:br/>
        <w:t xml:space="preserve">epeat 2004.11.07, </w:t>
      </w:r>
      <w:r>
        <w:rPr>
          <w:smallCaps w:val="0"/>
        </w:rPr>
        <w:t xml:space="preserve">registered claim </w:t>
      </w:r>
      <w:r>
        <w:rPr>
          <w:lang w:val="hr-HR" w:eastAsia="hr-HR" w:bidi="hr-HR"/>
          <w:smallCaps w:val="0"/>
        </w:rPr>
        <w:t xml:space="preserve">2005.03.18/19, </w:t>
      </w:r>
      <w:r>
        <w:rPr>
          <w:smallCaps w:val="0"/>
        </w:rPr>
        <w:t>TD's decision ... Black withdrew g 32d+49D:lstETL4</w:t>
        <w:br/>
        <w:t>4d/8m+117*d+107D.</w:t>
      </w:r>
    </w:p>
    <w:p>
      <w:pPr>
        <w:pStyle w:val="Normal"/>
        <w:widowControl w:val="0"/>
        <w:outlineLvl w:val="3"/>
      </w:pPr>
      <w:bookmarkStart w:id="16" w:name="bookmark16"/>
      <w:r>
        <w:rPr>
          <w:smallCaps w:val="0"/>
        </w:rPr>
        <w:t>CC/ICCF/EU_EuroChamp65preIiml 1</w:t>
      </w:r>
      <w:bookmarkEnd w:id="16"/>
    </w:p>
    <w:p>
      <w:pPr>
        <w:pStyle w:val="Normal"/>
        <w:tabs>
          <w:tab w:leader="underscore" w:pos="2159" w:val="left"/>
          <w:tab w:leader="underscore" w:pos="6923" w:val="left"/>
        </w:tabs>
        <w:widowControl w:val="0"/>
      </w:pPr>
      <w:r>
        <w:rPr>
          <w:smallCaps w:val="0"/>
        </w:rPr>
        <w:tab/>
        <w:t xml:space="preserve">(Dr. </w:t>
      </w:r>
      <w:r>
        <w:rPr>
          <w:lang w:val="hr-HR" w:eastAsia="hr-HR" w:bidi="hr-HR"/>
          <w:smallCaps w:val="0"/>
        </w:rPr>
        <w:t xml:space="preserve">Zvonko KREČAK </w:t>
      </w:r>
      <w:r>
        <w:rPr>
          <w:smallCaps w:val="0"/>
        </w:rPr>
        <w:t>2003.01.09 -&gt; ??.??.20Q?)</w:t>
        <w:tab/>
      </w:r>
    </w:p>
    <w:p>
      <w:pPr>
        <w:pStyle w:val="Normal"/>
        <w:tabs>
          <w:tab w:leader="none" w:pos="2796" w:val="right"/>
          <w:tab w:leader="none" w:pos="2940" w:val="left"/>
          <w:tab w:leader="none" w:pos="4589" w:val="center"/>
          <w:tab w:leader="none" w:pos="5890" w:val="right"/>
          <w:tab w:leader="none" w:pos="6873" w:val="right"/>
          <w:tab w:leader="none" w:pos="6875" w:val="right"/>
        </w:tabs>
        <w:widowControl w:val="0"/>
      </w:pPr>
      <w:r>
        <w:rPr>
          <w:smallCaps w:val="0"/>
        </w:rPr>
        <w:t>4B04_15/83 ENG 211327</w:t>
        <w:tab/>
        <w:t>John</w:t>
        <w:tab/>
        <w:t>Anderson</w:t>
        <w:tab/>
        <w:t>?-*sM</w:t>
        <w:tab/>
        <w:t>2459-+2510</w:t>
        <w:tab/>
        <w:t>1</w:t>
        <w:tab/>
        <w:t>2003.01.08</w:t>
      </w:r>
    </w:p>
    <w:p>
      <w:pPr>
        <w:pStyle w:val="Normal"/>
        <w:tabs>
          <w:tab w:leader="none" w:pos="977" w:val="left"/>
          <w:tab w:leader="none" w:pos="2371" w:val="left"/>
          <w:tab w:leader="none" w:pos="4589" w:val="center"/>
          <w:tab w:leader="none" w:pos="6873" w:val="right"/>
        </w:tabs>
        <w:widowControl w:val="0"/>
      </w:pPr>
      <w:r>
        <w:rPr>
          <w:smallCaps w:val="0"/>
        </w:rPr>
        <w:t>#07_14:02</w:t>
        <w:tab/>
        <w:t>CRO 900010</w:t>
        <w:tab/>
        <w:t xml:space="preserve">Dr.Zvonko </w:t>
      </w:r>
      <w:r>
        <w:rPr>
          <w:lang w:val="hr-HR" w:eastAsia="hr-HR" w:bidi="hr-HR"/>
          <w:smallCaps w:val="0"/>
        </w:rPr>
        <w:t>Krečak</w:t>
        <w:tab/>
      </w:r>
      <w:r>
        <w:rPr>
          <w:smallCaps w:val="0"/>
        </w:rPr>
        <w:t>iM—+sM</w:t>
        <w:tab/>
        <w:t>2461 —&gt;2416 0 2005.03.11</w:t>
      </w:r>
    </w:p>
    <w:p>
      <w:pPr>
        <w:pStyle w:val="Normal"/>
        <w:widowControl w:val="0"/>
      </w:pPr>
      <w:r>
        <w:rPr>
          <w:smallCaps w:val="0"/>
        </w:rPr>
        <w:t>Hi. e4 fif6 2. e5 fid5 3. d4 d6 4. fiB g6 5. Sc4 fib6 6. Sb3 Sg7 7. fig5 e6 8. ©B @e7 9. fie4 dxe5 10. Sg</w:t>
        <w:br/>
        <w:t xml:space="preserve">5 ©b4+ 11. c3 ©a5 12. Sf6 Sxf6 13. ©xf6 0-0 14. ©xe5 fic6 15. fif6+ &amp;h8 16. ®f4 </w:t>
      </w:r>
      <w:r>
        <w:rPr>
          <w:lang w:val="hr-HR" w:eastAsia="hr-HR" w:bidi="hr-HR"/>
          <w:smallCaps w:val="0"/>
        </w:rPr>
        <w:t xml:space="preserve">&lt;Ž&gt;g7 </w:t>
      </w:r>
      <w:r>
        <w:rPr>
          <w:smallCaps w:val="0"/>
        </w:rPr>
        <w:t>17. g4 [4B04_15/8</w:t>
        <w:br/>
        <w:t>3;... h6 18. h4 ... ±] fixd4?!N 18. ®xd4 e5 19. fih5+ gxh5 20. ©e3 hxg4 21. h3 Sf5 22. hxg4 Sg6 23. fid2</w:t>
        <w:br/>
        <w:t>fid7 24. 0-0-0 ©b6 25. ©h6+ ©g8 26. fic4 ©c6 27. Sc2 Sxc2 28. ®xc6 bxc6 29. Sxc2 Bad8 30. Bd2 fif6 31</w:t>
        <w:br/>
        <w:t>. Bxd8 Bxd8 32. fixe5 Be8 33. £xc6 Be2+ 34. ©b3 Bxf2 35. fixa7 fixg4 36. a4± Bf6 37. fib5 c6 38. fia3 £lf</w:t>
      </w:r>
    </w:p>
    <w:p>
      <w:pPr>
        <w:pStyle w:val="Normal"/>
        <w:widowControl w:val="0"/>
      </w:pPr>
      <w:r>
        <w:rPr>
          <w:smallCaps w:val="0"/>
        </w:rPr>
        <w:t>2 39. Sal h5 40. a5 Se6 41. a6+- Se8 42.‘a7 h4 43. fic4 Sa8 44. fib6 Bxa7 45. Bxa7 h3 46. fic8 h2 47. fie</w:t>
        <w:br/>
        <w:t>7+ Sh7 48. Sal hi© 49. Bxhl+ fixhl 50. fixc6 ©g7 51. &amp;c4 *f6 52. &amp;d5 fi£2 53. b4 fidl 54. c4 fic3+ 55. ©</w:t>
        <w:br/>
        <w:t>d4 fia4 56. c5. ©e6 57. b5 &amp;d7 58. fie5+ 4&gt;c8 Black resigned E 59d+539D:68d+218D.</w:t>
      </w:r>
    </w:p>
    <w:p>
      <w:pPr>
        <w:pStyle w:val="Normal"/>
        <w:tabs>
          <w:tab w:leader="none" w:pos="2371" w:val="left"/>
          <w:tab w:leader="none" w:pos="4589" w:val="center"/>
          <w:tab w:leader="none" w:pos="5890" w:val="right"/>
          <w:tab w:leader="none" w:pos="6873" w:val="right"/>
          <w:tab w:leader="none" w:pos="6875" w:val="right"/>
        </w:tabs>
        <w:widowControl w:val="0"/>
      </w:pPr>
      <w:r>
        <w:rPr>
          <w:smallCaps w:val="0"/>
        </w:rPr>
        <w:t>4B04_17/91 SCO 620345</w:t>
        <w:tab/>
        <w:t>lain MacKintosh</w:t>
        <w:tab/>
        <w:t>?</w:t>
        <w:tab/>
        <w:t>2240-+2450</w:t>
        <w:tab/>
        <w:t>1</w:t>
        <w:tab/>
        <w:t>2003.01.18</w:t>
      </w:r>
    </w:p>
    <w:p>
      <w:pPr>
        <w:pStyle w:val="Normal"/>
        <w:tabs>
          <w:tab w:leader="none" w:pos="977" w:val="left"/>
          <w:tab w:leader="none" w:pos="4589" w:val="center"/>
          <w:tab w:leader="none" w:pos="4585" w:val="center"/>
          <w:tab w:leader="none" w:pos="5890" w:val="right"/>
          <w:tab w:leader="none" w:pos="6078" w:val="right"/>
          <w:tab w:leader="none" w:pos="6873" w:val="right"/>
        </w:tabs>
        <w:widowControl w:val="0"/>
      </w:pPr>
      <w:r>
        <w:rPr>
          <w:smallCaps w:val="0"/>
        </w:rPr>
        <w:t>#08_04:02</w:t>
        <w:tab/>
        <w:t>CRO 900010</w:t>
        <w:tab/>
        <w:t xml:space="preserve">Dr.Zvonko </w:t>
      </w:r>
      <w:r>
        <w:rPr>
          <w:lang w:val="hr-HR" w:eastAsia="hr-HR" w:bidi="hr-HR"/>
          <w:smallCaps w:val="0"/>
        </w:rPr>
        <w:t>Krečak</w:t>
        <w:tab/>
      </w:r>
      <w:r>
        <w:rPr>
          <w:smallCaps w:val="0"/>
        </w:rPr>
        <w:t>iM-»sM</w:t>
        <w:tab/>
        <w:t>2461-»2409</w:t>
        <w:tab/>
        <w:t>0</w:t>
        <w:tab/>
        <w:t>2005.04.21</w:t>
      </w:r>
    </w:p>
    <w:p>
      <w:pPr>
        <w:pStyle w:val="Normal"/>
        <w:widowControl w:val="0"/>
      </w:pPr>
      <w:r>
        <w:rPr>
          <w:smallCaps w:val="0"/>
        </w:rPr>
        <w:t>H 1. e4 fif6 2. e5 fid5 3. d4 d6 4. fiD g6 5. Sc4 fib6 6. Sb3 Sg7 7. a4 a5 8. fig5 e6 9. f4 dxe5 10. fxe5 c</w:t>
        <w:br/>
        <w:t>5 [4B04_17; 11. 0-0 ... ±] 11. c3N cxd4 12. 0-0 0-0 13. cxd4 fic6 14. fiO [4B04_17/91; 14.... f6»] fid5</w:t>
        <w:br/>
        <w:t>N 15. fic3 h6 16. ©d3 ficb4 17. ©e2 b6 18. Sc4 Sa6 19. Sxa6 Sxa6 20. Sd2 Ba8 21. fie4 Sc8 22. Bad Bxc</w:t>
        <w:br/>
        <w:t>1 23. Bxcl ©d7 24. b3 &amp;h7 25. ©c4 Bb8 26. Sxb4 fixb4 27. ©c7 Bb7 28. ©xd7 Bxd7 29. h4 fid5 30. ©f2 Be</w:t>
        <w:br/>
        <w:t xml:space="preserve">7 31. Bxc7 fixc7 32. g4 Sf8 33. g5 b5 34. fid6 bxa4 35. bxa4 </w:t>
      </w:r>
      <w:r>
        <w:rPr>
          <w:lang w:val="hr-HR" w:eastAsia="hr-HR" w:bidi="hr-HR"/>
          <w:smallCaps w:val="0"/>
        </w:rPr>
        <w:t xml:space="preserve">&lt;Ž&gt;g8 </w:t>
      </w:r>
      <w:r>
        <w:rPr>
          <w:smallCaps w:val="0"/>
        </w:rPr>
        <w:t>36. gxh6 Sxh6 37. fig5 Sxg5 38. hxg5+</w:t>
        <w:br/>
        <w:t>~(</w:t>
      </w:r>
      <w:r>
        <w:rPr>
          <w:vertAlign w:val="superscript"/>
          <w:smallCaps w:val="0"/>
        </w:rPr>
        <w:t>6</w:t>
      </w:r>
      <w:r>
        <w:rPr>
          <w:smallCaps w:val="0"/>
        </w:rPr>
        <w:t xml:space="preserve">) fid5 39. ©e2 fib4 40. fib7 fic6 41. </w:t>
      </w:r>
      <w:r>
        <w:rPr>
          <w:lang w:val="hr-HR" w:eastAsia="hr-HR" w:bidi="hr-HR"/>
          <w:smallCaps w:val="0"/>
        </w:rPr>
        <w:t xml:space="preserve">Ž&gt;d3 &lt;Š&gt;f8 </w:t>
      </w:r>
      <w:r>
        <w:rPr>
          <w:smallCaps w:val="0"/>
        </w:rPr>
        <w:t xml:space="preserve">42. </w:t>
      </w:r>
      <w:r>
        <w:rPr>
          <w:lang w:val="hr-HR" w:eastAsia="hr-HR" w:bidi="hr-HR"/>
          <w:smallCaps w:val="0"/>
        </w:rPr>
        <w:t>Ž&gt;c4 &lt;Ž&gt;e7 43. fid6 Žd7 44. fixf7 fie7 45. &lt;Ž&gt;c5 fid5 46. ©b</w:t>
        <w:br/>
        <w:t>5 fif4 47. &amp;xa5 $c6 48. fih8 &amp;c7 49. $b5 fie2 50. $c5 fif4 51. a5 fid3+ 52. $b5 fif4 53. a6 ©b8 54. ©c6 ©a</w:t>
        <w:br/>
        <w:t xml:space="preserve">7 55. </w:t>
      </w:r>
      <w:r>
        <w:rPr>
          <w:smallCaps w:val="0"/>
        </w:rPr>
        <w:t xml:space="preserve">&amp;d7 &amp;xa6 </w:t>
      </w:r>
      <w:r>
        <w:rPr>
          <w:lang w:val="hr-HR" w:eastAsia="hr-HR" w:bidi="hr-HR"/>
          <w:smallCaps w:val="0"/>
        </w:rPr>
        <w:t xml:space="preserve">56. £lxg6 fixg6 57. ©xe6 Black </w:t>
      </w:r>
      <w:r>
        <w:rPr>
          <w:smallCaps w:val="0"/>
        </w:rPr>
        <w:t xml:space="preserve">resigned </w:t>
      </w:r>
      <w:r>
        <w:rPr>
          <w:lang w:val="hr-HR" w:eastAsia="hr-HR" w:bidi="hr-HR"/>
          <w:smallCaps w:val="0"/>
        </w:rPr>
        <w:t>E 108d+423D:77d+252D.</w:t>
      </w:r>
    </w:p>
    <w:p>
      <w:pPr>
        <w:pStyle w:val="Normal"/>
        <w:widowControl w:val="0"/>
        <w:outlineLvl w:val="3"/>
      </w:pPr>
      <w:bookmarkStart w:id="17" w:name="bookmark17"/>
      <w:r>
        <w:rPr>
          <w:lang w:val="hr-HR" w:eastAsia="hr-HR" w:bidi="hr-HR"/>
          <w:smallCaps w:val="0"/>
        </w:rPr>
        <w:t>CC/ICCF/EU/FRA</w:t>
      </w:r>
      <w:r>
        <w:rPr>
          <w:lang w:val="hr-HR" w:eastAsia="hr-HR" w:bidi="hr-HR"/>
          <w:vertAlign w:val="superscript"/>
          <w:smallCaps w:val="0"/>
        </w:rPr>
        <w:t>A</w:t>
      </w:r>
      <w:r>
        <w:rPr>
          <w:lang w:val="hr-HR" w:eastAsia="hr-HR" w:bidi="hr-HR"/>
          <w:smallCaps w:val="0"/>
        </w:rPr>
        <w:t xml:space="preserve">MediterraneanCountries “Mare </w:t>
      </w:r>
      <w:r>
        <w:rPr>
          <w:smallCaps w:val="0"/>
        </w:rPr>
        <w:t xml:space="preserve">Nostrum” </w:t>
      </w:r>
      <w:r>
        <w:rPr>
          <w:lang w:val="hr-HR" w:eastAsia="hr-HR" w:bidi="hr-HR"/>
          <w:smallCaps w:val="0"/>
        </w:rPr>
        <w:t>2</w:t>
      </w:r>
      <w:bookmarkEnd w:id="17"/>
    </w:p>
    <w:p>
      <w:pPr>
        <w:pStyle w:val="Normal"/>
        <w:tabs>
          <w:tab w:leader="underscore" w:pos="6923" w:val="left"/>
        </w:tabs>
        <w:widowControl w:val="0"/>
      </w:pPr>
      <w:r>
        <w:rPr>
          <w:lang w:val="hr-HR" w:eastAsia="hr-HR" w:bidi="hr-HR"/>
          <w:smallCaps w:val="0"/>
        </w:rPr>
        <w:t xml:space="preserve"> (2002.12.01 -&gt; 200?.??.??)</w:t>
        <w:tab/>
      </w:r>
    </w:p>
    <w:p>
      <w:pPr>
        <w:pStyle w:val="Normal"/>
        <w:tabs>
          <w:tab w:leader="none" w:pos="977" w:val="left"/>
          <w:tab w:leader="none" w:pos="2969" w:val="right"/>
          <w:tab w:leader="none" w:pos="3705" w:val="right"/>
          <w:tab w:leader="none" w:pos="4589" w:val="center"/>
          <w:tab w:leader="none" w:pos="6873" w:val="right"/>
          <w:tab w:leader="none" w:pos="6065" w:val="right"/>
          <w:tab w:leader="none" w:pos="6857" w:val="right"/>
        </w:tabs>
        <w:widowControl w:val="0"/>
      </w:pPr>
      <w:r>
        <w:rPr>
          <w:lang w:val="hr-HR" w:eastAsia="hr-HR" w:bidi="hr-HR"/>
          <w:smallCaps w:val="0"/>
        </w:rPr>
        <w:t>B76</w:t>
        <w:tab/>
        <w:t>CRO 900005</w:t>
        <w:tab/>
        <w:t>Davor</w:t>
        <w:tab/>
        <w:t>Krivić</w:t>
        <w:tab/>
        <w:t>sM</w:t>
        <w:tab/>
        <w:t>2478-»2588</w:t>
        <w:tab/>
        <w:t>1</w:t>
        <w:tab/>
        <w:t>2002.12.01</w:t>
      </w:r>
    </w:p>
    <w:p>
      <w:pPr>
        <w:pStyle w:val="Normal"/>
        <w:tabs>
          <w:tab w:leader="none" w:pos="4589" w:val="center"/>
          <w:tab w:leader="none" w:pos="6873" w:val="right"/>
        </w:tabs>
        <w:widowControl w:val="0"/>
      </w:pPr>
      <w:r>
        <w:rPr>
          <w:lang w:val="hr-HR" w:eastAsia="hr-HR" w:bidi="hr-HR"/>
          <w:smallCaps w:val="0"/>
        </w:rPr>
        <w:t>B2#9_l:5 ITA 240614 CianPietro Calzolari</w:t>
        <w:tab/>
        <w:t>sM</w:t>
        <w:tab/>
        <w:t>2548—&gt;2415 0 2004.12.27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@ 1. e4 c5 2. fiB d6 3. d4 cxd4 4. fixd4 fif6 5. fic3 g6 6. Se3 Sg7 7. B fic6 8. ®d2 0-0 9. 0-0-0 Sd7 10.</w:t>
        <w:br/>
        <w:t>g4 fie5 11. h4 [4B76_14/85; 11.... b5 ±] Bc8N 12. h5 ©a5 13. fib3 ©c7 14. Se2 b5 15. $bl b4 16. fid5 fi</w:t>
        <w:br/>
        <w:t>xd5 17. exd5 a5 18. fid4 Bfe8 19. hxg6 fxg6 20. Bh4 fic4 21. Sxc4 ©xc4 22. Bdhl @xd5 23. Bxh7 Sc5 24.</w:t>
        <w:br/>
        <w:t>Bxg7+ &amp;xg7 25. ®h2 Bg8 26. fie2 B5c8 27. fif4 @xB 28. @h7+ $f8 29. Bel Bg7 30. fixg6+ ©f7 31. fih8+</w:t>
        <w:br/>
        <w:t>Bxh8 32. ©xh8 Bxg4 33. ©h5+ Ž&gt;g8 34. Bhl Sc6 35. Sci Bg7 36. ©h8+ *f7 37. Bh3 ©fl 38. Be3 e5 39. Bd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3 ©f6 40. ®c8 Se4 41. Bd2 Bg3 42. ©a6 d5 43. ©xa5 ©e7 44. Bf2+ &amp;g7 45. b3 Bc3 46. ©b6 &amp;g8 47. &amp;b2 ©</w:t>
        <w:br/>
        <w:t>e8 48. ©xb4 d4 49. Sh6 Bxc2+ 50. Sxc2 Sxc2 51. @b7 ©g6 52. ©c8+ *f7 53. ©c7+ &amp;e8 54. ©xe5+ *f7 55.</w:t>
        <w:br/>
        <w:t>®c7+ Že8 56. ©xc2 @xh6 57. ©e4+ 4&gt;d7 58. ©xd4+ 4&gt;c6 59. a4 4&gt;b7 60. @d5+ 4^6 61. ©d3+ &lt;Ž&gt;a7 62. b4 ©g7</w:t>
        <w:br/>
        <w:t>+ 63. Ža3 ©f6 64. a5 ©b7 65. ©d5+ Žb8 66. Žb3 ©al 67. &amp;c4 ©a2+ 68. Žc5 ©f2+ 69. Žb5 ©e2+ 70. $b6 ©f</w:t>
        <w:br/>
        <w:t xml:space="preserve">2+71. ©a6 0f6+ 72. ©b5 ©fl+ 73. ©c4 @f5+ 74. ©a4 @f6 75. a6 Black </w:t>
      </w:r>
      <w:r>
        <w:rPr>
          <w:smallCaps w:val="0"/>
        </w:rPr>
        <w:t xml:space="preserve">resigned </w:t>
      </w:r>
      <w:r>
        <w:rPr>
          <w:lang w:val="hr-HR" w:eastAsia="hr-HR" w:bidi="hr-HR"/>
          <w:smallCaps w:val="0"/>
        </w:rPr>
        <w:t>Eo 97d:456d.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6</w:t>
      </w:r>
      <w:r>
        <w:rPr>
          <w:lang w:val="hr-HR" w:eastAsia="hr-HR" w:bidi="hr-HR"/>
          <w:smallCaps w:val="0"/>
        </w:rPr>
        <w:t xml:space="preserve"> Zanimljiva završnica.</w:t>
      </w:r>
      <w:r>
        <w:br w:type="page"/>
      </w:r>
    </w:p>
    <w:p>
      <w:pPr>
        <w:pStyle w:val="Normal"/>
        <w:widowControl w:val="0"/>
        <w:outlineLvl w:val="1"/>
      </w:pPr>
      <w:bookmarkStart w:id="18" w:name="bookmark18"/>
      <w:r>
        <w:rPr>
          <w:lang w:val="hr-HR" w:eastAsia="hr-HR" w:bidi="hr-HR"/>
          <w:smallCaps w:val="0"/>
        </w:rPr>
        <w:t>Prikaz i osvrti na zaključena natjecanja</w:t>
      </w:r>
      <w:bookmarkEnd w:id="18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Prikaze zaključenih međunarodnih'! domaćih natjecanja izrađuje i objavljuje ravnatelj-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Zasnivaju se na objavljenim izvještajima o domaćim i međunarodnim natjecanjima,</w:t>
        <w:br/>
        <w:t>provjerenim pristiglim primjedbama i dodatnim izvorima te su trajno vrelo podataka Udruge -</w:t>
        <w:br/>
        <w:t>naročito u natjecateljskom vidu - iz kojih Ravnatelj obrazuje zbirke natjecateljskih podataka za</w:t>
        <w:br/>
        <w:t>potrebe Udruge i šire.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Bez ustezanja, pružanjem odgovarajućih dokaza, Ravnatelju se ukazuje na nedostatke svake</w:t>
        <w:br/>
        <w:t>vrste. Inače, očekuju se dobronamjerna mišljenja, stavovi i prijedlozi u vezi prikaza i šire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Za osvrte na završena međunarodna natjecanja naših momčadi, zadužen je Izbornik u</w:t>
        <w:br/>
        <w:t>suradnji sa svojim pomoćnicima.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Osvrt na završeno međunarodno pojedinačno natjecanje očekuje se on našeg uspješnika.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Za osvrt na završeno domaće natjecanje, zadužen je sudac tog natjecanja. Osvrt se očekuje i</w:t>
        <w:br/>
        <w:t>od predstavnika pobjedničke momčadi kao i od pobjednika pojedinačnog natjecanja.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pravilu, prikaz sadrži iscrpan pregled konačnih ishoda natjecanja te ocjenu i vlastito</w:t>
        <w:br/>
        <w:t>viđenje kako u pogledu natjecateljskih uspjeha (osvojeni bodovi, konačni poredak, zvanja,</w:t>
        <w:br/>
        <w:t>proboji i padovi, nagrade, razvrstavanje i količnik) tako u pogledu igračkih ostvarenja (cjelovita</w:t>
        <w:br/>
        <w:t>igra, otvaranje, središnjica i završnica).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Ovisno o značaju natjecanja, na 1 do 7 stranica, poželjno je protumačiti od 1 do 3 igre i/ili</w:t>
        <w:br/>
        <w:t>više vrijednih, poučnih i zanimljivih razmještaja čime se osigurava sadržaj za godišnji natječaj za</w:t>
        <w:br/>
        <w:t>najbolja igračka ostvarenja svih vrsta.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Na uočene nedostatke samo u smislu podataka, pružanjem odgovarajućih dokaza, ukazuje se</w:t>
        <w:br/>
        <w:t>piscu i Uredniku.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Prvi Slavenski kup (99.07.01-05.04.30)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Gotovo 6 godina trajalo je natjecanje 1. </w:t>
      </w:r>
      <w:r>
        <w:rPr>
          <w:smallCaps w:val="0"/>
        </w:rPr>
        <w:t xml:space="preserve">Slav, </w:t>
      </w:r>
      <w:r>
        <w:rPr>
          <w:lang w:val="hr-HR" w:eastAsia="hr-HR" w:bidi="hr-HR"/>
          <w:smallCaps w:val="0"/>
        </w:rPr>
        <w:t>kupa na kojem je sudjelovalo 11 ekipa, a organizator je</w:t>
        <w:br/>
        <w:t>Poljska federacija. Igralo se na 6 ploča a pobjednik je ekipa Slovačke, koja je sada organizator vec</w:t>
        <w:br/>
        <w:t xml:space="preserve">započetog 2. </w:t>
      </w:r>
      <w:r>
        <w:rPr>
          <w:smallCaps w:val="0"/>
        </w:rPr>
        <w:t xml:space="preserve">Slav, </w:t>
      </w:r>
      <w:r>
        <w:rPr>
          <w:lang w:val="hr-HR" w:eastAsia="hr-HR" w:bidi="hr-HR"/>
          <w:smallCaps w:val="0"/>
        </w:rPr>
        <w:t>kupa, koji se igra elektronskom postom.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Konačni poredak: Slovačka 43 (od 60), Ceska 42.5, Poljska 36.5, Rusija I 33, Slovenija 32.5,</w:t>
        <w:br/>
        <w:t>Hrvatska 30, Ukrajina 25.5, Bjelorusija 24, Rusija II 23, Bugarska 21.5 i Jugoslavija 15.5.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Učinak ekipe Hrvatske je solidan. Normu smo premašili za 4 boda.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Na prvoj tabli Vladimir Markovic je peti, premašio normu za 1 bod, osvojio bal za intera. Vrlo</w:t>
        <w:br/>
        <w:t>odgovoran i pedantan igrač, ali neki njegovi protivnici, su bili vrlo neuredni, pa se formirao poveći dosje</w:t>
        <w:br/>
        <w:t>intervencija kod suca, nažalost sa slabim učinkom.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Milan </w:t>
      </w:r>
      <w:r>
        <w:rPr>
          <w:lang w:val="hr-HR" w:eastAsia="hr-HR" w:bidi="hr-HR"/>
          <w:smallCaps w:val="0"/>
        </w:rPr>
        <w:t>Zivkovic je na drugoj tabli osvojio treće mjesto, premašio normu za 2 boda, osvojio bal za</w:t>
        <w:br/>
        <w:t>intera, nas najuspješniji igrač. Vrlo je tolerantan, sporova nema jer ih rješava u dogovoru s igraćima.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Zvonko Krecak na trećoj tabli zauzima treće mjesto, postiže očekivani rezultat.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Aleksandar Vlahovic na četvrtoj tabli zauzima sesto mjesto, premašuje normu za pola boda. U</w:t>
        <w:br/>
        <w:t>nekim partijama ne vodi evidenciju o vremenu, pa dvije partije idu na procjenu, u kojima osvaja 1.5</w:t>
        <w:br/>
        <w:t>bodova, jer igraći nisu dostavili analizu.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Milan </w:t>
      </w:r>
      <w:r>
        <w:rPr>
          <w:lang w:val="hr-HR" w:eastAsia="hr-HR" w:bidi="hr-HR"/>
          <w:smallCaps w:val="0"/>
        </w:rPr>
        <w:t>Jungic na petoj tabli zauzima deseto mjesto, podbačaj za pola boda. Ostavlja dopisni sah,</w:t>
        <w:br/>
        <w:t>jer je saznao da se neki igraći služe sah. kompjuterima.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Zeljko Ivanovic na sestoj tabli zauzima peto mjesto, premašuje normu za 1 bod. Ima samo jedan</w:t>
        <w:br/>
        <w:t>poraz. U početku je veliki optimista, a kako turnir odmiče, optimizam splasne.</w:t>
      </w:r>
    </w:p>
    <w:p>
      <w:pPr>
        <w:pStyle w:val="Normal"/>
        <w:tabs>
          <w:tab w:leader="none" w:pos="6002" w:val="right"/>
          <w:tab w:leader="none" w:pos="6145" w:val="left"/>
        </w:tabs>
        <w:widowControl w:val="0"/>
      </w:pPr>
      <w:r>
        <w:rPr>
          <w:lang w:val="hr-HR" w:eastAsia="hr-HR" w:bidi="hr-HR"/>
          <w:smallCaps w:val="0"/>
        </w:rPr>
        <w:t>U Omišu, 2005.05.03.</w:t>
        <w:tab/>
        <w:t>Ante</w:t>
        <w:tab/>
        <w:t>Ljubicic</w:t>
      </w:r>
      <w:r>
        <w:br w:type="page"/>
      </w:r>
    </w:p>
    <w:p>
      <w:pPr>
        <w:pStyle w:val="Normal"/>
        <w:widowControl w:val="0"/>
        <w:outlineLvl w:val="1"/>
      </w:pPr>
      <w:bookmarkStart w:id="19" w:name="bookmark19"/>
      <w:r>
        <w:rPr>
          <w:lang w:val="hr-HR" w:eastAsia="hr-HR" w:bidi="hr-HR"/>
          <w:smallCaps w:val="0"/>
        </w:rPr>
        <w:t>Zbivanja u dopisnom šahu i šire</w:t>
      </w:r>
      <w:bookmarkEnd w:id="19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osnovi šah općenito poimamo kao igru - borbu dvaju duhova - koja kao vještina i mudrost</w:t>
        <w:br/>
        <w:t>graniči s umjetnosti i znanosti. Pod ovim nadnaslovom pratimo sve činioce (pravila igranja, igrači,</w:t>
        <w:br/>
        <w:t>sredstva i pomagala u igri,...) te položaj i društvenu ulogu (posebno dopisnog) šaha sada i ubuduće.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Prvenstveno se očekuje da Predsjednik, Tajnik i Blagajnik pišu o društvenom položaju i</w:t>
        <w:br/>
        <w:t>budućnosti (dopisnog šaha u nas i šire); Ravnatelj o pravilima, podacima i izdavaštvu; Izbornik o</w:t>
        <w:br/>
        <w:t>čarima i bogatstvu šahovskog života; Zaduženi za rast i razvoj o brojnosti članstva, sredstv ima</w:t>
        <w:br/>
        <w:t>i pomagalima igranja, te odnosima šaha i umjetnosti odnosno znanosti; Glavni sudac, Častnik i</w:t>
        <w:br/>
        <w:t>Nadzornik o ljudskosti u šahu, itd. Jasno, ovu "podjelu" ne valja shvatiti kruto - bitno je objaviti</w:t>
        <w:br/>
        <w:t>sve vrijedno - o čemu brine Urednik.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I svi ostali članovi, koji su podmirili članarinu te su pretplaćeni na Glasnik, pozvani su da</w:t>
        <w:br/>
        <w:t>pišu o šahovskim zbivanjima u nas i šire.</w:t>
      </w:r>
    </w:p>
    <w:p>
      <w:pPr>
        <w:pStyle w:val="Normal"/>
        <w:widowControl w:val="0"/>
        <w:outlineLvl w:val="3"/>
      </w:pPr>
      <w:bookmarkStart w:id="20" w:name="bookmark20"/>
      <w:r>
        <w:rPr>
          <w:lang w:val="hr-HR" w:eastAsia="hr-HR" w:bidi="hr-HR"/>
          <w:smallCaps w:val="0"/>
        </w:rPr>
        <w:t>Rasprava o igranju tvrdim, mekim i živim zapisom pod vrhunskim okriljem ICCF</w:t>
      </w:r>
      <w:bookmarkEnd w:id="20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Prilikom početka XVI olimpijade koja se igra tvrdim zapisom to jest dopisnicama, razvila se rasprava o</w:t>
        <w:br/>
        <w:t>vrstama načina igre. Ispostavlja se da se tvrdim zapisom još jedino igra u Evropi. Izgleda da je u ostatku</w:t>
        <w:br/>
        <w:t>svijeta drevna dostava općenito - ne samo za dopisni šah - gotovo potpuno propala. Najglasniji su Južno-</w:t>
        <w:br/>
        <w:t>amerikanci koji vele da njihova drevna dostava više uopće ne funkcionira. Evo tijeka rasprave.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Prijave na olimpijska natjecanja u ovoj godini</w:t>
        <w:br/>
        <w:t>Šalje: "Arsen Miletic" &lt;arsen.mi!</w:t>
      </w:r>
      <w:r>
        <w:fldChar w:fldCharType="begin"/>
      </w:r>
      <w:r>
        <w:rPr/>
        <w:instrText> HYPERLINK "mailto:etic@ri.htnet.hr"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etic@ri.htnet.hr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Sri, ožujak 23, 2005 16:50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"Zvonko Krečak"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Zainteresiran sam samo za ovu "jesensku" Olimpijadu </w:t>
      </w:r>
      <w:r>
        <w:rPr>
          <w:smallCaps w:val="0"/>
        </w:rPr>
        <w:t xml:space="preserve">(web-server </w:t>
      </w:r>
      <w:r>
        <w:rPr>
          <w:lang w:val="hr-HR" w:eastAsia="hr-HR" w:bidi="hr-HR"/>
          <w:smallCaps w:val="0"/>
        </w:rPr>
        <w:t>ili E-mail). Olimpijada dopisnicama</w:t>
        <w:br/>
        <w:t>me ne zanima. Pozdrav, Arsen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Announcement Preliminaries OLY </w:t>
      </w:r>
      <w:r>
        <w:rPr>
          <w:lang w:val="hr-HR" w:eastAsia="hr-HR" w:bidi="hr-HR"/>
          <w:smallCaps w:val="0"/>
        </w:rPr>
        <w:t>16</w:t>
        <w:br/>
        <w:t xml:space="preserve">Šalje: </w:t>
      </w:r>
      <w:r>
        <w:rPr>
          <w:smallCaps w:val="0"/>
        </w:rPr>
        <w:t>"J. Daniel Finkelstein" &lt;dfinke!</w:t>
      </w:r>
      <w:r>
        <w:fldChar w:fldCharType="begin"/>
      </w:r>
      <w:r>
        <w:rPr/>
        <w:instrText> HYPERLINK "mailto:stein@iccf.com" </w:instrText>
      </w:r>
      <w:r>
        <w:fldChar w:fldCharType="separate"/>
      </w:r>
      <w:r>
        <w:rPr>
          <w:rStyle w:val="Hyperlink"/>
          <w:smallCaps w:val="0"/>
        </w:rPr>
        <w:t>stein@iccf.com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Ned, </w:t>
      </w:r>
      <w:r>
        <w:rPr>
          <w:lang w:val="hr-HR" w:eastAsia="hr-HR" w:bidi="hr-HR"/>
          <w:smallCaps w:val="0"/>
        </w:rPr>
        <w:t xml:space="preserve">travanj </w:t>
      </w:r>
      <w:r>
        <w:rPr>
          <w:smallCaps w:val="0"/>
        </w:rPr>
        <w:t>24, 2005 20:53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Cesar Sacco </w:t>
      </w:r>
      <w:r>
        <w:rPr>
          <w:lang w:val="hr-HR" w:eastAsia="hr-HR" w:bidi="hr-HR"/>
          <w:smallCaps w:val="0"/>
        </w:rPr>
        <w:t xml:space="preserve">(URU) </w:t>
      </w:r>
      <w:r>
        <w:rPr>
          <w:smallCaps w:val="0"/>
        </w:rPr>
        <w:t>&lt;</w:t>
      </w:r>
      <w:r>
        <w:fldChar w:fldCharType="begin"/>
      </w:r>
      <w:r>
        <w:rPr/>
        <w:instrText> HYPERLINK "mailto:cessacco@multi.com.uy" </w:instrText>
      </w:r>
      <w:r>
        <w:fldChar w:fldCharType="separate"/>
      </w:r>
      <w:r>
        <w:rPr>
          <w:rStyle w:val="Hyperlink"/>
          <w:smallCaps w:val="0"/>
        </w:rPr>
        <w:t>cessacco@multi.com.uy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Cc: "Max Zavanelli (USA)" &lt;DeputyPresMax@ao!.com&gt;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friends,</w:t>
      </w:r>
    </w:p>
    <w:p>
      <w:pPr>
        <w:pStyle w:val="Normal"/>
        <w:widowControl w:val="0"/>
      </w:pPr>
      <w:r>
        <w:rPr>
          <w:smallCaps w:val="0"/>
        </w:rPr>
        <w:t>This email is. just to let you know that the closing date, for the Team entries for the XVI Olympiad -</w:t>
        <w:br/>
        <w:t>Preliminaries stage, has been extended until May 7th, 2005.</w:t>
      </w:r>
    </w:p>
    <w:p>
      <w:pPr>
        <w:pStyle w:val="Normal"/>
        <w:widowControl w:val="0"/>
      </w:pPr>
      <w:r>
        <w:rPr>
          <w:smallCaps w:val="0"/>
        </w:rPr>
        <w:t>At the present day, I confirm the reception of the following team entries:</w:t>
      </w:r>
    </w:p>
    <w:p>
      <w:pPr>
        <w:pStyle w:val="Normal"/>
        <w:widowControl w:val="0"/>
      </w:pPr>
      <w:r>
        <w:rPr>
          <w:smallCaps w:val="0"/>
        </w:rPr>
        <w:t>Australia, Ireland, Israel, Italy, Netherlands, Scotland and South Africa.</w:t>
      </w:r>
    </w:p>
    <w:p>
      <w:pPr>
        <w:pStyle w:val="Normal"/>
        <w:widowControl w:val="0"/>
      </w:pPr>
      <w:r>
        <w:rPr>
          <w:smallCaps w:val="0"/>
        </w:rPr>
        <w:t>On the other hand, the Federations of Ecuador, Lithuania and Switzerland, inform that their teams will not</w:t>
        <w:br/>
        <w:t>participate.</w:t>
      </w:r>
    </w:p>
    <w:p>
      <w:pPr>
        <w:pStyle w:val="Normal"/>
        <w:widowControl w:val="0"/>
      </w:pPr>
      <w:r>
        <w:rPr>
          <w:smallCaps w:val="0"/>
        </w:rPr>
        <w:t>Kind regards, Amici Sumus, J. Daniel Finkelstein, ICCF Title Tournaments Commissioner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Announcement Preliminaries OLY 16</w:t>
        <w:br/>
      </w: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Pon, </w:t>
      </w:r>
      <w:r>
        <w:rPr>
          <w:lang w:val="hr-HR" w:eastAsia="hr-HR" w:bidi="hr-HR"/>
          <w:smallCaps w:val="0"/>
        </w:rPr>
        <w:t xml:space="preserve">travanj </w:t>
      </w:r>
      <w:r>
        <w:rPr>
          <w:smallCaps w:val="0"/>
        </w:rPr>
        <w:t>25, 2005 14:33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722" w:val="left"/>
        </w:tabs>
        <w:widowControl w:val="0"/>
      </w:pPr>
      <w:r>
        <w:rPr>
          <w:smallCaps w:val="0"/>
        </w:rPr>
        <w:t>Cc:</w:t>
        <w:tab/>
      </w:r>
      <w:r>
        <w:fldChar w:fldCharType="begin"/>
      </w:r>
      <w:r>
        <w:rPr/>
        <w:instrText> HYPERLINK "mailto:zeliko.ivanovic@zc.hinet.hr" </w:instrText>
      </w:r>
      <w:r>
        <w:fldChar w:fldCharType="separate"/>
      </w:r>
      <w:r>
        <w:rPr>
          <w:rStyle w:val="Hyperlink"/>
          <w:smallCaps w:val="0"/>
        </w:rPr>
        <w:t>zeliko.ivanovic@zc.hinet.hr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"mailto:Iiubicic.ante@st.htnet.hr" </w:instrText>
      </w:r>
      <w:r>
        <w:fldChar w:fldCharType="separate"/>
      </w:r>
      <w:r>
        <w:rPr>
          <w:rStyle w:val="Hyperlink"/>
          <w:smallCaps w:val="0"/>
        </w:rPr>
        <w:t>Iiubicic.ante@st.htnet.hr</w:t>
      </w:r>
      <w:r>
        <w:fldChar w:fldCharType="end"/>
      </w:r>
      <w:r>
        <w:rPr>
          <w:smallCaps w:val="0"/>
        </w:rPr>
        <w:t>,</w:t>
      </w:r>
    </w:p>
    <w:p>
      <w:pPr>
        <w:pStyle w:val="Normal"/>
        <w:tabs>
          <w:tab w:leader="none" w:pos="2896" w:val="right"/>
          <w:tab w:leader="none" w:pos="3282" w:val="left"/>
          <w:tab w:leader="none" w:pos="6846" w:val="right"/>
        </w:tabs>
        <w:widowControl w:val="0"/>
      </w:pP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.</w:t>
        <w:tab/>
      </w:r>
      <w:r>
        <w:fldChar w:fldCharType="begin"/>
      </w:r>
      <w:r>
        <w:rPr/>
        <w:instrText> HYPERLINK "mailto:eDorium@ri.htnet.hr" </w:instrText>
      </w:r>
      <w:r>
        <w:fldChar w:fldCharType="separate"/>
      </w:r>
      <w:r>
        <w:rPr>
          <w:rStyle w:val="Hyperlink"/>
          <w:smallCaps w:val="0"/>
        </w:rPr>
        <w:t>eDorium@ri.htnet.hr</w:t>
      </w:r>
      <w:r>
        <w:fldChar w:fldCharType="end"/>
      </w:r>
      <w:r>
        <w:rPr>
          <w:smallCaps w:val="0"/>
        </w:rPr>
        <w:t>.</w:t>
        <w:tab/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smallCaps w:val="0"/>
        </w:rPr>
        <w:t>vladimircvetnic@vahoo.com</w:t>
      </w:r>
      <w:r>
        <w:fldChar w:fldCharType="end"/>
      </w:r>
      <w:r>
        <w:rPr>
          <w:smallCaps w:val="0"/>
        </w:rPr>
        <w:t>.</w:t>
        <w:tab/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"mailto:srecko.tomic@du.htnet.hr" </w:instrText>
      </w:r>
      <w:r>
        <w:fldChar w:fldCharType="separate"/>
      </w:r>
      <w:r>
        <w:rPr>
          <w:rStyle w:val="Hyperlink"/>
          <w:smallCaps w:val="0"/>
        </w:rPr>
        <w:t>srecko.tomic@du.htnet.hr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  <w:t>Dear mr. Finkelstein,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Croatian team will take place in the 16th Olympiad which is to be played by postal mail. Our national</w:t>
        <w:br/>
        <w:t>selector Mr.Zeljko IVANOVIC has been consulting with our leader-players.</w:t>
      </w:r>
    </w:p>
    <w:p>
      <w:pPr>
        <w:pStyle w:val="Normal"/>
        <w:widowControl w:val="0"/>
      </w:pPr>
      <w:r>
        <w:rPr>
          <w:smallCaps w:val="0"/>
        </w:rPr>
        <w:t>Zagreb, 2005.04.25, Amici sumus, Dr.Zconko KRECAK, president of Croatian CC Association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[Fwd: Re: Announcement Preliminaries OLY 16]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"Zvonko Krečak" </w:t>
      </w:r>
      <w:r>
        <w:rPr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Pon, </w:t>
      </w:r>
      <w:r>
        <w:rPr>
          <w:lang w:val="hr-HR" w:eastAsia="hr-HR" w:bidi="hr-HR"/>
          <w:smallCaps w:val="0"/>
        </w:rPr>
        <w:t xml:space="preserve">travanj </w:t>
      </w:r>
      <w:r>
        <w:rPr>
          <w:smallCaps w:val="0"/>
        </w:rPr>
        <w:t>25, 2005 14:21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zeliko.ivanot </w:t>
      </w:r>
      <w:r>
        <w:fldChar w:fldCharType="begin"/>
      </w:r>
      <w:r>
        <w:rPr/>
        <w:instrText> HYPERLINK "mailto:ic@zg.htnet.hr" </w:instrText>
      </w:r>
      <w:r>
        <w:fldChar w:fldCharType="separate"/>
      </w:r>
      <w:r>
        <w:rPr>
          <w:rStyle w:val="Hyperlink"/>
          <w:smallCaps w:val="0"/>
        </w:rPr>
        <w:t>ic@zg.htnet.hr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br/>
        <w:t xml:space="preserve">Cc: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Dobar </w:t>
      </w:r>
      <w:r>
        <w:rPr>
          <w:smallCaps w:val="0"/>
        </w:rPr>
        <w:t>dan Zeljko,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ja uskoro očekujem </w:t>
      </w:r>
      <w:r>
        <w:rPr>
          <w:smallCaps w:val="0"/>
        </w:rPr>
        <w:t xml:space="preserve">da ces mi </w:t>
      </w:r>
      <w:r>
        <w:rPr>
          <w:lang w:val="hr-HR" w:eastAsia="hr-HR" w:bidi="hr-HR"/>
          <w:smallCaps w:val="0"/>
        </w:rPr>
        <w:t>prijaviti četveročlanu momčad za XVI olimpijadu koja se igra dopisnicama.</w:t>
        <w:br/>
        <w:t>Vrijeme za prijavu nam izmiče.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2005.04.25, Srdačan pozdrav,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ICCF </w:t>
      </w:r>
      <w:r>
        <w:rPr>
          <w:smallCaps w:val="0"/>
        </w:rPr>
        <w:t>Olympiad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 xml:space="preserve">Per </w:t>
      </w:r>
      <w:r>
        <w:rPr>
          <w:lang w:val="hr-HR" w:eastAsia="hr-HR" w:bidi="hr-HR"/>
          <w:smallCaps w:val="0"/>
        </w:rPr>
        <w:t>SOderberg &lt;</w:t>
      </w:r>
      <w:r>
        <w:fldChar w:fldCharType="begin"/>
      </w:r>
      <w:r>
        <w:rPr/>
        <w:instrText> HYPERLINK "mailto:per.soderberg@chello.se"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per.soderberg@chello.se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Pet, svibanj 6, 2005 13:29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Dear friends of correspondence chess,</w:t>
      </w:r>
    </w:p>
    <w:p>
      <w:pPr>
        <w:pStyle w:val="Normal"/>
        <w:widowControl w:val="0"/>
      </w:pPr>
      <w:r>
        <w:rPr>
          <w:smallCaps w:val="0"/>
        </w:rPr>
        <w:t>The interim World Tournament Director issued this document:</w:t>
      </w:r>
    </w:p>
    <w:p>
      <w:pPr>
        <w:pStyle w:val="Normal"/>
        <w:widowControl w:val="0"/>
      </w:pPr>
      <w:r>
        <w:rPr>
          <w:smallCaps w:val="0"/>
        </w:rPr>
        <w:t>Pedro Hegoburu:</w:t>
      </w:r>
    </w:p>
    <w:p>
      <w:pPr>
        <w:pStyle w:val="Normal"/>
        <w:widowControl w:val="0"/>
      </w:pPr>
      <w:bookmarkStart w:id="21" w:name="bookmark21"/>
      <w:r>
        <w:rPr>
          <w:lang w:val="hr-HR" w:eastAsia="hr-HR" w:bidi="hr-HR"/>
          <w:smallCaps w:val="0"/>
        </w:rPr>
        <w:t>»»»»»»»»»»»»»»»»»»&gt;</w:t>
      </w:r>
      <w:bookmarkEnd w:id="21"/>
    </w:p>
    <w:p>
      <w:pPr>
        <w:pStyle w:val="Normal"/>
        <w:widowControl w:val="0"/>
      </w:pPr>
      <w:r>
        <w:rPr>
          <w:smallCaps w:val="0"/>
        </w:rPr>
        <w:t>Dear friends,</w:t>
      </w:r>
    </w:p>
    <w:p>
      <w:pPr>
        <w:pStyle w:val="Normal"/>
        <w:widowControl w:val="0"/>
      </w:pPr>
      <w:r>
        <w:rPr>
          <w:smallCaps w:val="0"/>
        </w:rPr>
        <w:t>On March 24, the TTC Daniel Finkelstein distributed the Announcement regarding OLY 16 Preliminaries by post. He set a</w:t>
        <w:br/>
        <w:t>deadline for teams to be received by April 30.</w:t>
      </w:r>
    </w:p>
    <w:p>
      <w:pPr>
        <w:pStyle w:val="Normal"/>
        <w:widowControl w:val="0"/>
      </w:pPr>
      <w:r>
        <w:rPr>
          <w:smallCaps w:val="0"/>
        </w:rPr>
        <w:t>On April 24, the TTC distributed another message, extending the deadline for teams to be submitted by May 7. This deadline is</w:t>
        <w:br/>
        <w:t>3 days away.</w:t>
      </w:r>
    </w:p>
    <w:p>
      <w:pPr>
        <w:pStyle w:val="Normal"/>
        <w:widowControl w:val="0"/>
      </w:pPr>
      <w:r>
        <w:rPr>
          <w:smallCaps w:val="0"/>
        </w:rPr>
        <w:t>The 2003 Congress in Ostrava entrusted the WTD and TTC to find out whether at least 27 nations would participate with a 4-</w:t>
        <w:br/>
        <w:t>player team in OLY 16 Preliminaries by post. During 2004, the TTC contacted all National Federations about this, and he</w:t>
        <w:br/>
        <w:t>reported to the 2004 Congress in Mumbai:</w:t>
      </w:r>
    </w:p>
    <w:p>
      <w:pPr>
        <w:pStyle w:val="Normal"/>
        <w:widowControl w:val="0"/>
      </w:pPr>
      <w:r>
        <w:rPr>
          <w:smallCaps w:val="0"/>
        </w:rPr>
        <w:t>XVI OLYMPIAD PRELIMINARIES</w:t>
      </w:r>
    </w:p>
    <w:p>
      <w:pPr>
        <w:pStyle w:val="Normal"/>
        <w:widowControl w:val="0"/>
      </w:pPr>
      <w:r>
        <w:rPr>
          <w:smallCaps w:val="0"/>
        </w:rPr>
        <w:t>* 63 National Federations were consulted.</w:t>
      </w:r>
    </w:p>
    <w:p>
      <w:pPr>
        <w:pStyle w:val="Normal"/>
        <w:widowControl w:val="0"/>
      </w:pPr>
      <w:r>
        <w:rPr>
          <w:smallCaps w:val="0"/>
        </w:rPr>
        <w:t>* 2 (3%) National Federations will play only by post: Ireland and Luxemburg.</w:t>
      </w:r>
    </w:p>
    <w:p>
      <w:pPr>
        <w:pStyle w:val="Normal"/>
        <w:widowControl w:val="0"/>
      </w:pPr>
      <w:r>
        <w:rPr>
          <w:smallCaps w:val="0"/>
        </w:rPr>
        <w:t>* 19 (30%) National Federations will play only by email: Argentina, Austria, Chile, Colombia, Cuba, Denmark, Guatemala,</w:t>
        <w:br/>
        <w:t>Hong Kong, Italy, Japan, Lithuania, Mexico, New Zealand, Norway, Portugal, Russia, Slovakia, Turkey and Turkemenistan.</w:t>
      </w:r>
    </w:p>
    <w:p>
      <w:pPr>
        <w:pStyle w:val="Normal"/>
        <w:widowControl w:val="0"/>
      </w:pPr>
      <w:r>
        <w:rPr>
          <w:smallCaps w:val="0"/>
        </w:rPr>
        <w:t>* 23 (37%) National Federations will play by post or by email: Australia, Belgium, Bulgaria, Canada, Croatia, Czech Republic,</w:t>
        <w:br/>
        <w:t>Ecuador, England, Estonia, Finland, France, Germany, Iceland, Israel, Netherlands, Poland, Romania, Scotland, South Africa,</w:t>
        <w:br/>
        <w:t>Spain, Sweden, Switzerland and USA.</w:t>
      </w:r>
    </w:p>
    <w:p>
      <w:pPr>
        <w:pStyle w:val="Normal"/>
        <w:widowControl w:val="0"/>
      </w:pPr>
      <w:r>
        <w:rPr>
          <w:smallCaps w:val="0"/>
        </w:rPr>
        <w:t>* 2 (3%) National Federations will not play: Belarus and Uruguay.</w:t>
      </w:r>
    </w:p>
    <w:p>
      <w:pPr>
        <w:pStyle w:val="Normal"/>
        <w:widowControl w:val="0"/>
      </w:pPr>
      <w:r>
        <w:rPr>
          <w:smallCaps w:val="0"/>
        </w:rPr>
        <w:t>* 17 (27%) National Federations did not answer the consult: Brazil, Greece, Hungary, India, Indonesia, Kazakhstan, Kenya,</w:t>
        <w:br/>
        <w:t>Latvia, Malta, Nicaragua, Panama, Peru, Qatar, Singapure, Slovenia, Ukraine and Venezuela.</w:t>
      </w:r>
    </w:p>
    <w:p>
      <w:pPr>
        <w:pStyle w:val="Normal"/>
        <w:widowControl w:val="0"/>
      </w:pPr>
      <w:r>
        <w:rPr>
          <w:smallCaps w:val="0"/>
        </w:rPr>
        <w:t>To this date (May 4) we have received teams from: Australia, Croatia, Czech Republic, England, Estonia, Germany, Iceland,</w:t>
        <w:br/>
        <w:t>Ireland, Israel, Italy, Netherlands, Poland, Romania, Russia, Scotland, Slovakia, Slovenia, South Africa, Spain, Sweden, USA.</w:t>
        <w:br/>
        <w:t>And the following nations have answered they will not participate: Argentina, Austria, Ecuador, Lithuania, New Zealand,</w:t>
        <w:br/>
        <w:t>Switzerland.</w:t>
      </w:r>
    </w:p>
    <w:p>
      <w:pPr>
        <w:pStyle w:val="Normal"/>
        <w:widowControl w:val="0"/>
      </w:pPr>
      <w:r>
        <w:rPr>
          <w:smallCaps w:val="0"/>
        </w:rPr>
        <w:t>Thus, so far only 21 countries are participating, and 6 not participating. We are still missing replies from 37 National</w:t>
        <w:br/>
        <w:t>Federations, three days before the deadline ends...</w:t>
      </w:r>
    </w:p>
    <w:p>
      <w:pPr>
        <w:pStyle w:val="Normal"/>
        <w:widowControl w:val="0"/>
      </w:pPr>
      <w:r>
        <w:rPr>
          <w:smallCaps w:val="0"/>
        </w:rPr>
        <w:t>Dear friends, it is up to you to make this Preliminary take place. It is up to you to submit teams. It is up to you whether the</w:t>
        <w:br/>
        <w:t>participation of countries, and players within teams, is representative or not. Even at the risk of repeating myself ad nauseam: it</w:t>
        <w:br/>
        <w:t>is up to you whether postal chess continues to exist or not. On behalf of ICCF we have done everything we can to organise this</w:t>
        <w:br/>
        <w:t>event.</w:t>
      </w:r>
    </w:p>
    <w:p>
      <w:pPr>
        <w:pStyle w:val="Normal"/>
        <w:widowControl w:val="0"/>
      </w:pPr>
      <w:r>
        <w:rPr>
          <w:smallCaps w:val="0"/>
        </w:rPr>
        <w:t>1 will review the situation this weekend with the TTC Daniel Finkelstein, and make appropriate reccomendations to the ICCF</w:t>
        <w:br/>
        <w:t>Executive Board.</w:t>
      </w:r>
    </w:p>
    <w:p>
      <w:pPr>
        <w:pStyle w:val="Normal"/>
        <w:widowControl w:val="0"/>
      </w:pPr>
      <w:r>
        <w:rPr>
          <w:smallCaps w:val="0"/>
        </w:rPr>
        <w:t>Yours, Pedro</w:t>
      </w:r>
    </w:p>
    <w:p>
      <w:pPr>
        <w:pStyle w:val="Normal"/>
        <w:widowControl w:val="0"/>
      </w:pPr>
      <w:r>
        <w:rPr>
          <w:smallCaps w:val="0"/>
        </w:rPr>
        <w:t xml:space="preserve">end of message </w:t>
      </w:r>
      <w:r>
        <w:rPr>
          <w:lang w:val="hr-HR" w:eastAsia="hr-HR" w:bidi="hr-HR"/>
          <w:smallCaps w:val="0"/>
        </w:rPr>
        <w:t>«««&lt;</w:t>
      </w:r>
    </w:p>
    <w:p>
      <w:pPr>
        <w:pStyle w:val="Normal"/>
        <w:widowControl w:val="0"/>
      </w:pPr>
      <w:r>
        <w:rPr>
          <w:smallCaps w:val="0"/>
        </w:rPr>
        <w:t>Now lets analyse this document.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First </w:t>
      </w:r>
      <w:r>
        <w:rPr>
          <w:smallCaps w:val="0"/>
        </w:rPr>
        <w:t>of all, its a clear and definitive policy by the ICCF to continue organisation postal events. Played by</w:t>
        <w:br/>
        <w:t>the postal rules with an option to play the games by email if both players agree. So was said by both</w:t>
        <w:br/>
        <w:t>former President Josef Mrkvicka and the Deputy President Max Zavanelli. As long as there are player</w:t>
        <w:br/>
        <w:t>willing to play under these conditions.</w:t>
      </w:r>
    </w:p>
    <w:p>
      <w:pPr>
        <w:pStyle w:val="Normal"/>
        <w:widowControl w:val="0"/>
      </w:pPr>
      <w:r>
        <w:rPr>
          <w:smallCaps w:val="0"/>
        </w:rPr>
        <w:t>Its also a fact that two of our Zones have scrapped playing under this conditions, Latin America and</w:t>
        <w:br/>
        <w:t>Africa/Asia. Thus it was pleasing to see that our friends in South Africa still has enterred with a team.</w:t>
        <w:br/>
        <w:t>Pedro Hegoburu seems to indicate that unless more federations register to this Olympiad it will be</w:t>
        <w:br/>
        <w:t>cancelled, or what ever he means by his appropriate recommendations!? If so, is this really good for</w:t>
        <w:br/>
        <w:t>ICCF?</w:t>
      </w:r>
    </w:p>
    <w:p>
      <w:pPr>
        <w:pStyle w:val="Normal"/>
        <w:widowControl w:val="0"/>
      </w:pPr>
      <w:r>
        <w:rPr>
          <w:smallCaps w:val="0"/>
        </w:rPr>
        <w:t>However the problem to me is not this, but the fact that 17 federations showed not intrest enough, to reply</w:t>
        <w:br/>
        <w:t>to the questionarie, rather than if they can enter with representative teams or not, wether the participating</w:t>
        <w:br/>
        <w:t>nations is representative for ICCF or not. Ukraine and Slovenia were among them but are now enterring</w:t>
        <w:br/>
        <w:t>teams any way. And I assume that at least in their case it was an oversight to not reply.</w:t>
      </w:r>
    </w:p>
    <w:p>
      <w:pPr>
        <w:pStyle w:val="Normal"/>
        <w:widowControl w:val="0"/>
      </w:pPr>
      <w:r>
        <w:rPr>
          <w:smallCaps w:val="0"/>
        </w:rPr>
        <w:t>Its also very pleasing to see that Italy, Russia and Slovakia who first replied "Email only", still have</w:t>
        <w:br/>
        <w:t>registred teams!</w:t>
      </w:r>
    </w:p>
    <w:p>
      <w:pPr>
        <w:pStyle w:val="Normal"/>
        <w:widowControl w:val="0"/>
      </w:pPr>
      <w:r>
        <w:rPr>
          <w:smallCaps w:val="0"/>
        </w:rPr>
        <w:t>I'm curious to learn for instance why Switzerland, Lithuania and other federations have decided to not</w:t>
        <w:br/>
        <w:t>participate in the most important ICCF team event.</w:t>
      </w:r>
    </w:p>
    <w:p>
      <w:pPr>
        <w:pStyle w:val="Normal"/>
        <w:widowControl w:val="0"/>
      </w:pPr>
      <w:r>
        <w:rPr>
          <w:smallCaps w:val="0"/>
        </w:rPr>
        <w:t>However I'm sure that the big federations who replied yes to the questionarie will enter teams and the</w:t>
        <w:br/>
        <w:t>requested 27 teams will be there, like Belgium, Canada, Finland and France. Luxembourg might be too</w:t>
        <w:br/>
        <w:t>few as they also play the final at the same time. The situation in Bulgaria can be related to the sad passing</w:t>
        <w:br/>
        <w:t>away of our enthusiastic chessfriend Christov, Sweden recently started a friendly match vs Bulgaria with</w:t>
        <w:br/>
        <w:t>10 boards by post - perhaps a personal letter to the new Delegate in Bulgaria will help to get them to enter</w:t>
        <w:br/>
        <w:t>a team. And on the Norwegian website I find an announcement of that a team is prepared.</w:t>
      </w:r>
    </w:p>
    <w:p>
      <w:pPr>
        <w:pStyle w:val="Normal"/>
        <w:widowControl w:val="0"/>
      </w:pPr>
      <w:r>
        <w:rPr>
          <w:smallCaps w:val="0"/>
        </w:rPr>
        <w:t>I would also like to say that the 21 federations, 22 if we count Ukraine, is representing a majority of</w:t>
        <w:br/>
        <w:t>players in ICCF if we add the number of players in the federations registred. These federations are</w:t>
        <w:br/>
        <w:t>representing a majority part of ICCF members. Thus I find it difficult to name it as some kind of minority</w:t>
        <w:br/>
        <w:t>whos needs are to be disregarded.</w:t>
      </w:r>
    </w:p>
    <w:p>
      <w:pPr>
        <w:pStyle w:val="Normal"/>
        <w:widowControl w:val="0"/>
      </w:pPr>
      <w:r>
        <w:rPr>
          <w:smallCaps w:val="0"/>
        </w:rPr>
        <w:t>I do respect the decision as Argentina has made, if they have any "postal preferrence" members they are</w:t>
        <w:br/>
        <w:t>allowed to enter international events but will be excluded from their national events. And also for Zonal</w:t>
        <w:br/>
        <w:t>events. I suppose it has a logic as I guess its more comfortable for the Zone to not have to bother with</w:t>
        <w:br/>
        <w:t>these, perhaps rather few members! However this is not the case in our federation. For BdF Fritz</w:t>
        <w:br/>
        <w:t>Baumbach told me that they have 900 members "postal preferrence". So I'm saying what works for</w:t>
        <w:br/>
        <w:t>Argentina does not work for all the other federations. Thus it is expected that no teams from this</w:t>
        <w:br/>
        <w:t>federation will enter - by lack of members - this event. However BdF, SSKK and many other federations</w:t>
        <w:br/>
        <w:t>can't afford losing these members by scrapping postal CC. And would it really benefit ICCF to lose these</w:t>
        <w:br/>
        <w:t>members? Is .organising this postal dvent a business which make ICCF to lose money? Will the 2 200</w:t>
        <w:br/>
        <w:t>CHF in start fees not cover the expenses? (In fact these members are even contributing to the Webserver!)</w:t>
      </w:r>
    </w:p>
    <w:p>
      <w:pPr>
        <w:pStyle w:val="Normal"/>
        <w:widowControl w:val="0"/>
      </w:pPr>
      <w:r>
        <w:rPr>
          <w:smallCaps w:val="0"/>
        </w:rPr>
        <w:t>In Sweden we have about 50 postal preferrence players and on the over-all list of players I got players</w:t>
        <w:br/>
        <w:t>rated 19, 25, 27 and 40 for this event. And thus 1 would say that this is not our A-team but rather a D-</w:t>
        <w:br/>
        <w:t>team!?</w:t>
      </w:r>
    </w:p>
    <w:p>
      <w:pPr>
        <w:pStyle w:val="Normal"/>
        <w:widowControl w:val="0"/>
      </w:pPr>
      <w:r>
        <w:rPr>
          <w:smallCaps w:val="0"/>
        </w:rPr>
        <w:t>But is this important? No, what is important? That players enjoy playing CC! And if top-players are not</w:t>
        <w:br/>
        <w:t>intrested to represent their federation in an Olympiad, then I say give the opportunity to those who will be</w:t>
        <w:br/>
        <w:t>happy to represent their country. Its an honour! The most important thing is to participate and have fun, as</w:t>
        <w:br/>
        <w:t>the Olympiad Director Coubertin once said as a reason to have world wide Olympiads.</w:t>
      </w:r>
    </w:p>
    <w:p>
      <w:pPr>
        <w:pStyle w:val="Normal"/>
        <w:widowControl w:val="0"/>
      </w:pPr>
      <w:r>
        <w:rPr>
          <w:smallCaps w:val="0"/>
        </w:rPr>
        <w:t>My statement is that let players enjoy their CC play in the way they wish! Don't try to find ways to stop</w:t>
        <w:br/>
        <w:t>players from playing. The Olympiads in Montreal 1976, Moscow 1980 and Los Angeles 1984 were</w:t>
        <w:br/>
        <w:t>carried out, even though many nations decided to not participate. I have never heard anyone suggest that if</w:t>
        <w:br/>
        <w:t>less than 85 nations participate in an Olympiad, the IOC will scrap the event!? (There are about 200</w:t>
        <w:br/>
        <w:t>nations, members of the IOC in the world, normally about 120 nations are represented in an Olympiad.)</w:t>
        <w:br/>
        <w:t>So please explain why ICCF would consider to do so?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To me its obvious that those who wish to play shall decide, not the ones who doesn’t wish to play...</w:t>
      </w:r>
    </w:p>
    <w:p>
      <w:pPr>
        <w:pStyle w:val="Normal"/>
        <w:widowControl w:val="0"/>
        <w:ind w:firstLine="360"/>
      </w:pPr>
      <w:r>
        <w:rPr>
          <w:smallCaps w:val="0"/>
        </w:rPr>
        <w:t>Kind Regards and Amici Sumus</w:t>
        <w:br/>
        <w:t>Per Soderberg</w:t>
      </w:r>
    </w:p>
    <w:p>
      <w:pPr>
        <w:pStyle w:val="Normal"/>
        <w:widowControl w:val="0"/>
      </w:pPr>
      <w:r>
        <w:rPr>
          <w:smallCaps w:val="0"/>
        </w:rPr>
        <w:t>Chairman and ICCF Delegate for SSKK</w:t>
      </w:r>
    </w:p>
    <w:p>
      <w:pPr>
        <w:pStyle w:val="Normal"/>
        <w:widowControl w:val="0"/>
      </w:pPr>
      <w:r>
        <w:rPr>
          <w:smallCaps w:val="0"/>
        </w:rPr>
        <w:t>PS If ICCF decides to scrap this Olympiad then I wish to tell the teams registred that SSKK will be happy</w:t>
        <w:br/>
        <w:t>to invite your national team to the Postal Championship for National Teams as an Invitational CC Event!</w:t>
        <w:br/>
        <w:t>(We will even accept a much lower start fee. 40 CHF? If that is the reason for any nation to not</w:t>
        <w:br/>
        <w:t>participate?)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ICCF Olympiad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"Marius Ceteras" 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smallCaps w:val="0"/>
        </w:rPr>
        <w:t>all_romanians@yahoo.com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Pet, </w:t>
      </w:r>
      <w:r>
        <w:rPr>
          <w:lang w:val="hr-HR" w:eastAsia="hr-HR" w:bidi="hr-HR"/>
          <w:smallCaps w:val="0"/>
        </w:rPr>
        <w:t xml:space="preserve">svibanj </w:t>
      </w:r>
      <w:r>
        <w:rPr>
          <w:smallCaps w:val="0"/>
        </w:rPr>
        <w:t>6, 2005 13:56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"Per Soderberg" &lt;</w:t>
      </w:r>
      <w:r>
        <w:fldChar w:fldCharType="begin"/>
      </w:r>
      <w:r>
        <w:rPr/>
        <w:instrText> HYPERLINK "mailto:per.soderberg@chello.se" </w:instrText>
      </w:r>
      <w:r>
        <w:fldChar w:fldCharType="separate"/>
      </w:r>
      <w:r>
        <w:rPr>
          <w:rStyle w:val="Hyperlink"/>
          <w:smallCaps w:val="0"/>
        </w:rPr>
        <w:t>per.soderberg@chello.se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chessfriends,</w:t>
      </w:r>
    </w:p>
    <w:p>
      <w:pPr>
        <w:pStyle w:val="Normal"/>
        <w:widowControl w:val="0"/>
      </w:pPr>
      <w:r>
        <w:rPr>
          <w:smallCaps w:val="0"/>
        </w:rPr>
        <w:t>I fully support our fellow Per. Who wishes to play by post, must be allowed to play by post. If 10</w:t>
        <w:br/>
        <w:t>countries wish to play a postal Olympiad, I see no reason to take them this right because the other</w:t>
        <w:br/>
        <w:t>countries are not willing to enter the event or their delegates were sleeping when ICCF asked them to</w:t>
        <w:br/>
        <w:t>vote. The same reasoning is valid for Ladies Olympiad in which there are still less countries interested to</w:t>
        <w:br/>
        <w:t>take part, ICCF must allow a Ladies Olympiad regardless of the number of entries, else the ladies CC will</w:t>
        <w:br/>
        <w:t>soon vanish.</w:t>
      </w:r>
    </w:p>
    <w:p>
      <w:pPr>
        <w:pStyle w:val="Normal"/>
        <w:widowControl w:val="0"/>
      </w:pPr>
      <w:r>
        <w:rPr>
          <w:smallCaps w:val="0"/>
        </w:rPr>
        <w:t>Best wishes, Marius Ceteras (Romania), ICCF Email Contact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ICCF Olympiad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Pet, </w:t>
      </w:r>
      <w:r>
        <w:rPr>
          <w:lang w:val="hr-HR" w:eastAsia="hr-HR" w:bidi="hr-HR"/>
          <w:smallCaps w:val="0"/>
        </w:rPr>
        <w:t xml:space="preserve">svibanj </w:t>
      </w:r>
      <w:r>
        <w:rPr>
          <w:smallCaps w:val="0"/>
        </w:rPr>
        <w:t>6,2005 17:17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Per SOderberg &lt;</w:t>
      </w:r>
      <w:r>
        <w:fldChar w:fldCharType="begin"/>
      </w:r>
      <w:r>
        <w:rPr/>
        <w:instrText> HYPERLINK "mailto:per.soderberg@chello.se" </w:instrText>
      </w:r>
      <w:r>
        <w:fldChar w:fldCharType="separate"/>
      </w:r>
      <w:r>
        <w:rPr>
          <w:rStyle w:val="Hyperlink"/>
          <w:smallCaps w:val="0"/>
        </w:rPr>
        <w:t>per.soderberg@chello.se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hr-HR" w:eastAsia="hr-HR" w:bidi="hr-HR"/>
          <w:smallCaps w:val="0"/>
        </w:rPr>
        <w:t xml:space="preserve">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worldwide CC friends,</w:t>
      </w:r>
    </w:p>
    <w:p>
      <w:pPr>
        <w:pStyle w:val="Normal"/>
        <w:widowControl w:val="0"/>
      </w:pPr>
      <w:r>
        <w:rPr>
          <w:smallCaps w:val="0"/>
        </w:rPr>
        <w:t>as delegate of Correspondence Chess Association in Croatia, I am supporting Mr. Soderberg's appeal</w:t>
        <w:br/>
        <w:t>using next arguments. At present, there are three main manners of correspondence chess playing by:</w:t>
      </w:r>
    </w:p>
    <w:p>
      <w:pPr>
        <w:pStyle w:val="Normal"/>
        <w:widowControl w:val="0"/>
        <w:ind w:firstLine="360"/>
      </w:pPr>
      <w:r>
        <w:rPr>
          <w:smallCaps w:val="0"/>
        </w:rPr>
        <w:t>(i) "hard record" ie by postal mail,</w:t>
      </w:r>
    </w:p>
    <w:p>
      <w:pPr>
        <w:pStyle w:val="Normal"/>
        <w:widowControl w:val="0"/>
      </w:pPr>
      <w:r>
        <w:rPr>
          <w:smallCaps w:val="0"/>
        </w:rPr>
        <w:t>(ii) "soft record" ie by electronic mail and</w:t>
      </w:r>
    </w:p>
    <w:p>
      <w:pPr>
        <w:pStyle w:val="Normal"/>
        <w:widowControl w:val="0"/>
      </w:pPr>
      <w:r>
        <w:rPr>
          <w:smallCaps w:val="0"/>
        </w:rPr>
        <w:t>(iii) "live record" ie by web-server tools.</w:t>
      </w:r>
    </w:p>
    <w:p>
      <w:pPr>
        <w:pStyle w:val="Normal"/>
        <w:widowControl w:val="0"/>
      </w:pPr>
      <w:r>
        <w:rPr>
          <w:smallCaps w:val="0"/>
        </w:rPr>
        <w:t>Every manner has its preferences and faults:</w:t>
      </w:r>
    </w:p>
    <w:p>
      <w:pPr>
        <w:pStyle w:val="Normal"/>
        <w:widowControl w:val="0"/>
        <w:ind w:firstLine="360"/>
      </w:pPr>
      <w:r>
        <w:rPr>
          <w:smallCaps w:val="0"/>
        </w:rPr>
        <w:t>(j) HR is reliable in judgement and gives "conversation", but it is slow, some people do not like usage of</w:t>
        <w:br/>
        <w:t>computer at all,...</w:t>
      </w:r>
    </w:p>
    <w:p>
      <w:pPr>
        <w:pStyle w:val="Normal"/>
        <w:widowControl w:val="0"/>
      </w:pPr>
      <w:r>
        <w:rPr>
          <w:smallCaps w:val="0"/>
        </w:rPr>
        <w:t>(jj) SR gives quick play, but it is not enough reliable in judgement, ...</w:t>
      </w:r>
    </w:p>
    <w:p>
      <w:pPr>
        <w:pStyle w:val="Normal"/>
        <w:widowControl w:val="0"/>
      </w:pPr>
      <w:r>
        <w:rPr>
          <w:smallCaps w:val="0"/>
        </w:rPr>
        <w:t>(jjj) LR is "instant" chess without clerk troubles, but may be it drags&amp;drops out of chess study, although it</w:t>
        <w:br/>
        <w:t>could be "solution for future".</w:t>
      </w:r>
    </w:p>
    <w:p>
      <w:pPr>
        <w:pStyle w:val="Normal"/>
        <w:widowControl w:val="0"/>
        <w:ind w:firstLine="360"/>
      </w:pPr>
      <w:r>
        <w:rPr>
          <w:smallCaps w:val="0"/>
        </w:rPr>
        <w:t>Concerning previous statements, every mentioned manner has right to live under the auspices of the</w:t>
        <w:br/>
        <w:t>ICCF. Strategy "or we or you" is non democtatic - it is "derivative" ie war-dangerous. Strategy "and we</w:t>
        <w:br/>
        <w:t>and you" is modern one - it is "integrative" (not "assimilative") ie peaceful. Anybody has not right to</w:t>
        <w:br/>
        <w:t>"push" another out of the ICCF.</w:t>
      </w:r>
    </w:p>
    <w:p>
      <w:pPr>
        <w:pStyle w:val="Normal"/>
        <w:widowControl w:val="0"/>
      </w:pPr>
      <w:r>
        <w:rPr>
          <w:smallCaps w:val="0"/>
        </w:rPr>
        <w:t xml:space="preserve">Zagreb, 2005.05.06, Amici sumus - We are friends - </w:t>
      </w:r>
      <w:r>
        <w:rPr>
          <w:lang w:val="hr-HR" w:eastAsia="hr-HR" w:bidi="hr-HR"/>
          <w:smallCaps w:val="0"/>
        </w:rPr>
        <w:t xml:space="preserve">Prijatelji smo </w:t>
      </w:r>
      <w:r>
        <w:rPr>
          <w:smallCaps w:val="0"/>
        </w:rPr>
        <w:t>!!! Dr.Zvonko KRECAK</w:t>
        <w:br/>
      </w: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ICCF Olympiad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Pet, </w:t>
      </w:r>
      <w:r>
        <w:rPr>
          <w:lang w:val="hr-HR" w:eastAsia="hr-HR" w:bidi="hr-HR"/>
          <w:smallCaps w:val="0"/>
        </w:rPr>
        <w:t xml:space="preserve">svibanj </w:t>
      </w:r>
      <w:r>
        <w:rPr>
          <w:smallCaps w:val="0"/>
        </w:rPr>
        <w:t>6, 2005 17:32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"Per Soderberg \(SVE\)" &lt;</w:t>
      </w:r>
      <w:r>
        <w:fldChar w:fldCharType="begin"/>
      </w:r>
      <w:r>
        <w:rPr/>
        <w:instrText> HYPERLINK "mailto:per.soderberg@chello.se" </w:instrText>
      </w:r>
      <w:r>
        <w:fldChar w:fldCharType="separate"/>
      </w:r>
      <w:r>
        <w:rPr>
          <w:rStyle w:val="Hyperlink"/>
          <w:smallCaps w:val="0"/>
        </w:rPr>
        <w:t>per.soderberg@chello.se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"Milan MANDUCH \(SVK\)"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smallCaps w:val="0"/>
        </w:rPr>
        <w:t>manduchm@korsach.sk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Per,</w:t>
      </w:r>
    </w:p>
    <w:p>
      <w:pPr>
        <w:pStyle w:val="Normal"/>
        <w:widowControl w:val="0"/>
      </w:pPr>
      <w:r>
        <w:rPr>
          <w:smallCaps w:val="0"/>
        </w:rPr>
        <w:t>I want to assure you that, as far I'll be the European Zonal Director, ICCF-Europa will continue to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organize postal events, i.e. promotional tournaments, individual European championships and European</w:t>
        <w:br/>
        <w:t>team championships.</w:t>
      </w:r>
    </w:p>
    <w:p>
      <w:pPr>
        <w:pStyle w:val="Normal"/>
        <w:widowControl w:val="0"/>
      </w:pPr>
      <w:r>
        <w:rPr>
          <w:smallCaps w:val="0"/>
        </w:rPr>
        <w:t>Best greetings. Gian-Maria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ICCF Olympiad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Pet, </w:t>
      </w:r>
      <w:r>
        <w:rPr>
          <w:lang w:val="hr-HR" w:eastAsia="hr-HR" w:bidi="hr-HR"/>
          <w:smallCaps w:val="0"/>
        </w:rPr>
        <w:t xml:space="preserve">svibanj </w:t>
      </w:r>
      <w:r>
        <w:rPr>
          <w:smallCaps w:val="0"/>
        </w:rPr>
        <w:t>6, 2005 23:28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Per Soderberg &lt;</w:t>
      </w:r>
      <w:r>
        <w:fldChar w:fldCharType="begin"/>
      </w:r>
      <w:r>
        <w:rPr/>
        <w:instrText> HYPERLINK "mailto:per.soderberg@chello.se" </w:instrText>
      </w:r>
      <w:r>
        <w:fldChar w:fldCharType="separate"/>
      </w:r>
      <w:r>
        <w:rPr>
          <w:rStyle w:val="Hyperlink"/>
          <w:smallCaps w:val="0"/>
        </w:rPr>
        <w:t>per.soderberg@chello.se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friends,</w:t>
      </w:r>
    </w:p>
    <w:p>
      <w:pPr>
        <w:pStyle w:val="Normal"/>
        <w:widowControl w:val="0"/>
      </w:pPr>
      <w:r>
        <w:rPr>
          <w:smallCaps w:val="0"/>
        </w:rPr>
        <w:t>Good wishes are exactly that... good wishes.</w:t>
      </w:r>
    </w:p>
    <w:p>
      <w:pPr>
        <w:pStyle w:val="Normal"/>
        <w:widowControl w:val="0"/>
      </w:pPr>
      <w:r>
        <w:rPr>
          <w:smallCaps w:val="0"/>
        </w:rPr>
        <w:t>On the contrary, facts are. irrefutable situations which can be proven.</w:t>
      </w:r>
    </w:p>
    <w:p>
      <w:pPr>
        <w:pStyle w:val="Normal"/>
        <w:widowControl w:val="0"/>
      </w:pPr>
      <w:r>
        <w:rPr>
          <w:smallCaps w:val="0"/>
        </w:rPr>
        <w:t>The highest ICCF authority is Congress.</w:t>
      </w:r>
    </w:p>
    <w:p>
      <w:pPr>
        <w:pStyle w:val="Normal"/>
        <w:widowControl w:val="0"/>
      </w:pPr>
      <w:r>
        <w:rPr>
          <w:smallCaps w:val="0"/>
        </w:rPr>
        <w:t>If a Congress decides upon the conditions under which a specific event must be organised, no-one can</w:t>
        <w:br/>
        <w:t>modify them... except another Congress.</w:t>
      </w:r>
    </w:p>
    <w:p>
      <w:pPr>
        <w:pStyle w:val="Normal"/>
        <w:widowControl w:val="0"/>
      </w:pPr>
      <w:r>
        <w:rPr>
          <w:smallCaps w:val="0"/>
        </w:rPr>
        <w:t>If it is true that there are so many postal players who wish to play ICCF postal events, how can it be that I</w:t>
        <w:br/>
        <w:t>have only received:</w:t>
      </w:r>
    </w:p>
    <w:p>
      <w:pPr>
        <w:pStyle w:val="Normal"/>
        <w:widowControl w:val="0"/>
      </w:pPr>
      <w:r>
        <w:rPr>
          <w:smallCaps w:val="0"/>
        </w:rPr>
        <w:t>- 12 entries for Postal Master Norm tournaments (in the last 10 months)</w:t>
      </w:r>
    </w:p>
    <w:p>
      <w:pPr>
        <w:pStyle w:val="Normal"/>
        <w:widowControl w:val="0"/>
      </w:pPr>
      <w:r>
        <w:rPr>
          <w:smallCaps w:val="0"/>
        </w:rPr>
        <w:t>- 3 entries for Postal Grand Master Norm tournaments (in the last 15 months)</w:t>
      </w:r>
    </w:p>
    <w:p>
      <w:pPr>
        <w:pStyle w:val="Normal"/>
        <w:widowControl w:val="0"/>
      </w:pPr>
      <w:r>
        <w:rPr>
          <w:smallCaps w:val="0"/>
        </w:rPr>
        <w:t>-13 entries for Postal WCCC Semifinal sections (in the last 9 months)</w:t>
      </w:r>
    </w:p>
    <w:p>
      <w:pPr>
        <w:pStyle w:val="Normal"/>
        <w:widowControl w:val="0"/>
      </w:pPr>
      <w:r>
        <w:rPr>
          <w:smallCaps w:val="0"/>
        </w:rPr>
        <w:t>-11 entries for Postal WCCC Candidates sections (in the last 14 months).</w:t>
      </w:r>
    </w:p>
    <w:p>
      <w:pPr>
        <w:pStyle w:val="Normal"/>
        <w:widowControl w:val="0"/>
      </w:pPr>
      <w:r>
        <w:rPr>
          <w:smallCaps w:val="0"/>
        </w:rPr>
        <w:t>In Argentina, LADAC does not organise, and does not participate in, postal events for the simple reason</w:t>
        <w:br/>
        <w:t>that the postal service is too expensive and very bad, with many letters getting lost.</w:t>
      </w:r>
    </w:p>
    <w:p>
      <w:pPr>
        <w:pStyle w:val="Normal"/>
        <w:widowControl w:val="0"/>
      </w:pPr>
      <w:r>
        <w:rPr>
          <w:smallCaps w:val="0"/>
        </w:rPr>
        <w:t>Gentlemen, these are the facts. The rest is pointless.</w:t>
      </w:r>
    </w:p>
    <w:p>
      <w:pPr>
        <w:pStyle w:val="Normal"/>
        <w:widowControl w:val="0"/>
      </w:pPr>
      <w:r>
        <w:rPr>
          <w:smallCaps w:val="0"/>
        </w:rPr>
        <w:t>Kind regards, Amici Sumus, J. Daniel Finkelstein , ICCF Title Tournaments Commissioner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ICCF Olympiad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Per Soderberg &lt;per.soderberg@chel!o.se&gt;</w:t>
      </w:r>
    </w:p>
    <w:p>
      <w:pPr>
        <w:pStyle w:val="Normal"/>
        <w:widowControl w:val="0"/>
      </w:pPr>
      <w:r>
        <w:rPr>
          <w:smallCaps w:val="0"/>
        </w:rPr>
        <w:t xml:space="preserve">Datum: Sub, </w:t>
      </w:r>
      <w:r>
        <w:rPr>
          <w:lang w:val="hr-HR" w:eastAsia="hr-HR" w:bidi="hr-HR"/>
          <w:smallCaps w:val="0"/>
        </w:rPr>
        <w:t xml:space="preserve">svibanj </w:t>
      </w:r>
      <w:r>
        <w:rPr>
          <w:smallCaps w:val="0"/>
        </w:rPr>
        <w:t>7, 2005 0:00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Daniel,</w:t>
      </w:r>
    </w:p>
    <w:p>
      <w:pPr>
        <w:pStyle w:val="Normal"/>
        <w:widowControl w:val="0"/>
      </w:pPr>
      <w:r>
        <w:rPr>
          <w:smallCaps w:val="0"/>
        </w:rPr>
        <w:t>Thanks for your reply. You are talking about the highest level of ICCF. And then we have competition</w:t>
        <w:br/>
        <w:t>from many other kind of events. If 21 teams enter in an Olympiad you can argue and say that we only</w:t>
        <w:br/>
        <w:t>have 84 postal players... 39 has enterred postal events of norm and WCCC events. You forget that 15</w:t>
        <w:br/>
        <w:t>players started in a final not so long ago. So are these more than a hundred players expendable or what?</w:t>
        <w:br/>
        <w:t>At the same time how many has enterred by emai 1/webserver in the same events?</w:t>
      </w:r>
    </w:p>
    <w:p>
      <w:pPr>
        <w:pStyle w:val="Normal"/>
        <w:widowControl w:val="0"/>
      </w:pPr>
      <w:r>
        <w:rPr>
          <w:smallCaps w:val="0"/>
        </w:rPr>
        <w:t>However please note that I'm not talking about only top players. We have thousands of other players who</w:t>
        <w:br/>
        <w:t>wish to play by' post. Or have no option but post!?</w:t>
      </w:r>
    </w:p>
    <w:p>
      <w:pPr>
        <w:pStyle w:val="Normal"/>
        <w:widowControl w:val="0"/>
      </w:pPr>
      <w:r>
        <w:rPr>
          <w:smallCaps w:val="0"/>
        </w:rPr>
        <w:t>If I were to play a player from Argentinain a postal event, then I would play it by email as this is allowed</w:t>
        <w:br/>
        <w:t>in a postal rules game. I don't wish to have the kind of troubles you are talking about, please! I wish to</w:t>
        <w:br/>
        <w:t>play for fun and enjoyment. If a game proves to be postally difficult then it will be played by email. In an</w:t>
        <w:br/>
        <w:t>Olympiad event I will act as link if one of our players had no access to email.</w:t>
      </w:r>
    </w:p>
    <w:p>
      <w:pPr>
        <w:pStyle w:val="Normal"/>
        <w:widowControl w:val="0"/>
      </w:pPr>
      <w:r>
        <w:rPr>
          <w:smallCaps w:val="0"/>
        </w:rPr>
        <w:t>All the best, Per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ICCF Olympiad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"Fedir Savchur"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smallCaps w:val="0"/>
        </w:rPr>
        <w:t>fsavchur@bereg.uzhgorod.ua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Sub, </w:t>
      </w:r>
      <w:r>
        <w:rPr>
          <w:lang w:val="hr-HR" w:eastAsia="hr-HR" w:bidi="hr-HR"/>
          <w:smallCaps w:val="0"/>
        </w:rPr>
        <w:t xml:space="preserve">svibanj </w:t>
      </w:r>
      <w:r>
        <w:rPr>
          <w:smallCaps w:val="0"/>
        </w:rPr>
        <w:t>7, 2005 0:55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friends!</w:t>
      </w:r>
    </w:p>
    <w:p>
      <w:pPr>
        <w:pStyle w:val="Normal"/>
        <w:widowControl w:val="0"/>
      </w:pPr>
      <w:r>
        <w:rPr>
          <w:smallCaps w:val="0"/>
        </w:rPr>
        <w:t>Some hours ago I have sent the entry of Ukraine - 4 players with average ICCF rating 2449 - perhaps not</w:t>
        <w:br/>
        <w:t>the best our players, but it is a strong team.</w:t>
      </w:r>
    </w:p>
    <w:p>
      <w:pPr>
        <w:pStyle w:val="Normal"/>
        <w:widowControl w:val="0"/>
      </w:pPr>
      <w:r>
        <w:rPr>
          <w:smallCaps w:val="0"/>
        </w:rPr>
        <w:t>So, there are (as minimum) 22 entries...</w:t>
      </w:r>
    </w:p>
    <w:p>
      <w:pPr>
        <w:pStyle w:val="Normal"/>
        <w:widowControl w:val="0"/>
      </w:pPr>
      <w:r>
        <w:rPr>
          <w:smallCaps w:val="0"/>
        </w:rPr>
        <w:t>Amici Sumus! Fedir Savchur, ICCF Delegate for Ukraine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</w:t>
      </w:r>
      <w:r>
        <w:rPr>
          <w:lang w:val="hr-HR" w:eastAsia="hr-HR" w:bidi="hr-HR"/>
          <w:smallCaps w:val="0"/>
        </w:rPr>
        <w:t xml:space="preserve">1CCF </w:t>
      </w:r>
      <w:r>
        <w:rPr>
          <w:smallCaps w:val="0"/>
        </w:rPr>
        <w:t>Olympiad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 xml:space="preserve">"Carlos </w:t>
      </w:r>
      <w:r>
        <w:rPr>
          <w:lang w:val="hr-HR" w:eastAsia="hr-HR" w:bidi="hr-HR"/>
          <w:smallCaps w:val="0"/>
        </w:rPr>
        <w:t xml:space="preserve">Cranboume” </w:t>
      </w:r>
      <w:r>
        <w:rPr>
          <w:smallCaps w:val="0"/>
        </w:rPr>
        <w:t>&lt;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smallCaps w:val="0"/>
        </w:rPr>
        <w:t>cacranb@attglobal.net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Sub, svibanj 7, 2005 1:55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"J. </w:t>
      </w:r>
      <w:r>
        <w:rPr>
          <w:smallCaps w:val="0"/>
        </w:rPr>
        <w:t xml:space="preserve">Daniel </w:t>
      </w:r>
      <w:r>
        <w:rPr>
          <w:lang w:val="hr-HR" w:eastAsia="hr-HR" w:bidi="hr-HR"/>
          <w:smallCaps w:val="0"/>
        </w:rPr>
        <w:t>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dfinkelstein@iccf.com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Dear </w:t>
      </w:r>
      <w:r>
        <w:rPr>
          <w:lang w:val="hr-HR" w:eastAsia="hr-HR" w:bidi="hr-HR"/>
          <w:smallCaps w:val="0"/>
        </w:rPr>
        <w:t xml:space="preserve">ICCF </w:t>
      </w:r>
      <w:r>
        <w:rPr>
          <w:smallCaps w:val="0"/>
        </w:rPr>
        <w:t>Friends world wide,</w:t>
      </w:r>
    </w:p>
    <w:p>
      <w:pPr>
        <w:pStyle w:val="Normal"/>
        <w:widowControl w:val="0"/>
      </w:pPr>
      <w:r>
        <w:rPr>
          <w:smallCaps w:val="0"/>
        </w:rPr>
        <w:t>I fully agree with Mr. D.Finkelstein about all his remarks. As Argentina Delegate, LADAC will follow the</w:t>
        <w:br/>
        <w:t>evolution of ICCF to the future and the new technology.</w:t>
      </w:r>
    </w:p>
    <w:p>
      <w:pPr>
        <w:pStyle w:val="Normal"/>
        <w:widowControl w:val="0"/>
      </w:pPr>
      <w:r>
        <w:rPr>
          <w:smallCaps w:val="0"/>
        </w:rPr>
        <w:t>As former Latin America Zonal Director I had to migrate all Corr. Chess events to Email becuase it was</w:t>
        <w:br/>
        <w:t>impossible to play by post.</w:t>
      </w:r>
    </w:p>
    <w:p>
      <w:pPr>
        <w:pStyle w:val="Normal"/>
        <w:widowControl w:val="0"/>
      </w:pPr>
      <w:r>
        <w:rPr>
          <w:smallCaps w:val="0"/>
        </w:rPr>
        <w:t>By the way, now, in my task as CADAP Office Tournament Controller soon I will give the information</w:t>
        <w:br/>
        <w:t>data to the current Zonal Director Mr. Guillermo Toro in order to launch/start the next CADAP Zonal</w:t>
        <w:br/>
        <w:t>Final Tournament and today that event will be organized by email.</w:t>
      </w:r>
    </w:p>
    <w:p>
      <w:pPr>
        <w:pStyle w:val="Normal"/>
        <w:widowControl w:val="0"/>
      </w:pPr>
      <w:r>
        <w:rPr>
          <w:smallCaps w:val="0"/>
        </w:rPr>
        <w:t>The reasons: now we cannot use the web-server advantages because one important country of ICCF Zone</w:t>
        <w:br/>
        <w:t>2: CUBA, cannot access to Internet Explorer (they only can send emails),</w:t>
      </w:r>
    </w:p>
    <w:p>
      <w:pPr>
        <w:pStyle w:val="Normal"/>
        <w:widowControl w:val="0"/>
      </w:pPr>
      <w:r>
        <w:rPr>
          <w:smallCaps w:val="0"/>
        </w:rPr>
        <w:t>I have 3(three) Cuban Chess Players who will play the final</w:t>
      </w:r>
    </w:p>
    <w:p>
      <w:pPr>
        <w:pStyle w:val="Normal"/>
        <w:widowControl w:val="0"/>
      </w:pPr>
      <w:r>
        <w:rPr>
          <w:smallCaps w:val="0"/>
        </w:rPr>
        <w:t>So, in the future when the web-server facility will become easy for Cuba, please be sure that in Latin</w:t>
        <w:br/>
        <w:t>America will disappear the email tournaments....</w:t>
      </w:r>
    </w:p>
    <w:p>
      <w:pPr>
        <w:pStyle w:val="Normal"/>
        <w:widowControl w:val="0"/>
      </w:pPr>
      <w:r>
        <w:rPr>
          <w:smallCaps w:val="0"/>
        </w:rPr>
        <w:t>Sincerely yours, Carlos Cranboume, Your host in the next ICCF Congress.</w:t>
      </w:r>
    </w:p>
    <w:p>
      <w:pPr>
        <w:pStyle w:val="Normal"/>
        <w:widowControl w:val="0"/>
      </w:pPr>
      <w:r>
        <w:rPr>
          <w:smallCaps w:val="0"/>
        </w:rPr>
        <w:t>Amici Sumus, Carlos Cranbourne</w:t>
      </w:r>
    </w:p>
    <w:p>
      <w:pPr>
        <w:pStyle w:val="Normal"/>
        <w:widowControl w:val="0"/>
      </w:pP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smallCaps w:val="0"/>
        </w:rPr>
        <w:t>cacranb@attglobal.net</w:t>
      </w:r>
      <w:r>
        <w:fldChar w:fldCharType="end"/>
      </w:r>
      <w:r>
        <w:rPr>
          <w:smallCaps w:val="0"/>
        </w:rPr>
        <w:t xml:space="preserve">. cacranb@.vahoo.co.uk. </w:t>
      </w:r>
      <w:r>
        <w:fldChar w:fldCharType="begin"/>
      </w:r>
      <w:r>
        <w:rPr/>
        <w:instrText> HYPERLINK "mailto:cacranb@hotmail.com" </w:instrText>
      </w:r>
      <w:r>
        <w:fldChar w:fldCharType="separate"/>
      </w:r>
      <w:r>
        <w:rPr>
          <w:rStyle w:val="Hyperlink"/>
          <w:smallCaps w:val="0"/>
        </w:rPr>
        <w:t>cacranb@hotmail.com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"mailto:cacranb@gmail.com" </w:instrText>
      </w:r>
      <w:r>
        <w:fldChar w:fldCharType="separate"/>
      </w:r>
      <w:r>
        <w:rPr>
          <w:rStyle w:val="Hyperlink"/>
          <w:smallCaps w:val="0"/>
        </w:rPr>
        <w:t>cacranb@gmail.com</w:t>
      </w:r>
      <w:r>
        <w:fldChar w:fldCharType="end"/>
      </w:r>
      <w:r>
        <w:rPr>
          <w:smallCaps w:val="0"/>
        </w:rPr>
        <w:br/>
        <w:t xml:space="preserve">cadapiccf@.vahoo.co.uk. </w:t>
      </w:r>
      <w:r>
        <w:fldChar w:fldCharType="begin"/>
      </w:r>
      <w:r>
        <w:rPr/>
        <w:instrText> HYPERLINK "mailto:ccranboume@iccf.com" </w:instrText>
      </w:r>
      <w:r>
        <w:fldChar w:fldCharType="separate"/>
      </w:r>
      <w:r>
        <w:rPr>
          <w:rStyle w:val="Hyperlink"/>
          <w:smallCaps w:val="0"/>
        </w:rPr>
        <w:t>ccranboume@iccf.com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"mailto:cadapto@iccf.com" </w:instrText>
      </w:r>
      <w:r>
        <w:fldChar w:fldCharType="separate"/>
      </w:r>
      <w:r>
        <w:rPr>
          <w:rStyle w:val="Hyperlink"/>
          <w:smallCaps w:val="0"/>
        </w:rPr>
        <w:t>cadapto@iccf.com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"http://pws.prserv.net/arinet.cacranb/" </w:instrText>
      </w:r>
      <w:r>
        <w:fldChar w:fldCharType="separate"/>
      </w:r>
      <w:r>
        <w:rPr>
          <w:rStyle w:val="Hyperlink"/>
          <w:smallCaps w:val="0"/>
        </w:rPr>
        <w:t>http://pws.prserv.net/arinet.cacranb/</w:t>
      </w:r>
      <w:r>
        <w:fldChar w:fldCharType="end"/>
      </w:r>
    </w:p>
    <w:p>
      <w:pPr>
        <w:pStyle w:val="Normal"/>
        <w:tabs>
          <w:tab w:leader="dot" w:pos="1876" w:val="left"/>
        </w:tabs>
        <w:widowControl w:val="0"/>
      </w:pPr>
      <w:r>
        <w:rPr>
          <w:smallCaps w:val="0"/>
        </w:rPr>
        <w:t>Don’t Cry for Me Argentina</w:t>
        <w:tab/>
      </w:r>
    </w:p>
    <w:p>
      <w:pPr>
        <w:pStyle w:val="Normal"/>
        <w:widowControl w:val="0"/>
      </w:pPr>
      <w:r>
        <w:rPr>
          <w:smallCaps w:val="0"/>
        </w:rPr>
        <w:t>2005 ICCF Congress Villa La Angostura (Argentina)</w:t>
      </w:r>
    </w:p>
    <w:p>
      <w:pPr>
        <w:pStyle w:val="Normal"/>
        <w:widowControl w:val="0"/>
      </w:pPr>
      <w:r>
        <w:rPr>
          <w:smallCaps w:val="0"/>
        </w:rPr>
        <w:t>29 October 2005 until 5 November 2005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ICCF Olympiad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"Yoav Dothan" &lt;</w:t>
      </w:r>
      <w:r>
        <w:fldChar w:fldCharType="begin"/>
      </w:r>
      <w:r>
        <w:rPr/>
        <w:instrText> HYPERLINK "mailto:dothanyoav@yahoo.com" </w:instrText>
      </w:r>
      <w:r>
        <w:fldChar w:fldCharType="separate"/>
      </w:r>
      <w:r>
        <w:rPr>
          <w:rStyle w:val="Hyperlink"/>
          <w:smallCaps w:val="0"/>
        </w:rPr>
        <w:t>dothanyoav@yahoo.com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Sub, </w:t>
      </w:r>
      <w:r>
        <w:rPr>
          <w:lang w:val="hr-HR" w:eastAsia="hr-HR" w:bidi="hr-HR"/>
          <w:smallCaps w:val="0"/>
        </w:rPr>
        <w:t xml:space="preserve">svibanj </w:t>
      </w:r>
      <w:r>
        <w:rPr>
          <w:smallCaps w:val="0"/>
        </w:rPr>
        <w:t>7, 2005 8:30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"Carlos Cranbourne" &lt;cacranb@attg!obal.net&gt;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ICCF Friends world wide,</w:t>
      </w:r>
    </w:p>
    <w:p>
      <w:pPr>
        <w:pStyle w:val="Normal"/>
        <w:widowControl w:val="0"/>
      </w:pPr>
      <w:r>
        <w:rPr>
          <w:smallCaps w:val="0"/>
        </w:rPr>
        <w:t>I fully agree with both Mr. D.Finkelstein and</w:t>
        <w:br/>
        <w:t>Mr. Per Soderberg.</w:t>
      </w:r>
    </w:p>
    <w:p>
      <w:pPr>
        <w:pStyle w:val="Normal"/>
        <w:widowControl w:val="0"/>
      </w:pPr>
      <w:r>
        <w:rPr>
          <w:smallCaps w:val="0"/>
        </w:rPr>
        <w:t>How is it possible?</w:t>
      </w:r>
    </w:p>
    <w:p>
      <w:pPr>
        <w:pStyle w:val="Normal"/>
        <w:widowControl w:val="0"/>
      </w:pPr>
      <w:r>
        <w:rPr>
          <w:smallCaps w:val="0"/>
        </w:rPr>
        <w:t>All ICCF delegates probably feel that most players prefer to avoid postal CC. In Israel only two players</w:t>
        <w:br/>
        <w:t>prefer postal, and both agreed to play by E-mail, if necessary.</w:t>
      </w:r>
    </w:p>
    <w:p>
      <w:pPr>
        <w:pStyle w:val="Normal"/>
        <w:widowControl w:val="0"/>
      </w:pPr>
      <w:r>
        <w:rPr>
          <w:smallCaps w:val="0"/>
        </w:rPr>
        <w:t>I had a major problem to find four players (actually only 3 , as one is myself...) to play in the preleminary</w:t>
        <w:br/>
        <w:t>, as all of them grumbled about having to play by post.</w:t>
      </w:r>
    </w:p>
    <w:p>
      <w:pPr>
        <w:pStyle w:val="Normal"/>
        <w:widowControl w:val="0"/>
      </w:pPr>
      <w:r>
        <w:rPr>
          <w:smallCaps w:val="0"/>
        </w:rPr>
        <w:t>It is not only the cost , but the other problems with the delays. I play now in the EUMSM final , and</w:t>
        <w:br/>
        <w:t>played only 6 , 10,6 moves in three postal games , while I finished 55 , 48 moves in my two advanced E-</w:t>
        <w:br/>
        <w:t>mail games. 1 play fast, and the delays by mail are annoying , as the flow of the game is disturbed - but</w:t>
        <w:br/>
        <w:t>still, I believe that every country has a reponsability to play in the events that are organized by ICCF.</w:t>
      </w:r>
    </w:p>
    <w:p>
      <w:pPr>
        <w:pStyle w:val="Normal"/>
        <w:widowControl w:val="0"/>
      </w:pPr>
      <w:r>
        <w:rPr>
          <w:smallCaps w:val="0"/>
        </w:rPr>
        <w:t>Have a good weekend! Yours, Yoav Dothan, Israeli ICCF delegate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ICCF Olympiad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"PF </w:t>
      </w:r>
      <w:r>
        <w:rPr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Sub. </w:t>
      </w:r>
      <w:r>
        <w:rPr>
          <w:lang w:val="hr-HR" w:eastAsia="hr-HR" w:bidi="hr-HR"/>
          <w:smallCaps w:val="0"/>
        </w:rPr>
        <w:t xml:space="preserve">svibanj </w:t>
      </w:r>
      <w:r>
        <w:rPr>
          <w:smallCaps w:val="0"/>
        </w:rPr>
        <w:t>7, 2005 8:45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"Yoav Dothan" &lt;</w:t>
      </w:r>
      <w:r>
        <w:fldChar w:fldCharType="begin"/>
      </w:r>
      <w:r>
        <w:rPr/>
        <w:instrText> HYPERLINK "mailto:dothanyoav@yahoo.com" </w:instrText>
      </w:r>
      <w:r>
        <w:fldChar w:fldCharType="separate"/>
      </w:r>
      <w:r>
        <w:rPr>
          <w:rStyle w:val="Hyperlink"/>
          <w:smallCaps w:val="0"/>
        </w:rPr>
        <w:t>dothanyoav@yahoo.com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Yoav,</w:t>
      </w:r>
    </w:p>
    <w:p>
      <w:pPr>
        <w:pStyle w:val="Normal"/>
        <w:widowControl w:val="0"/>
      </w:pPr>
      <w:r>
        <w:rPr>
          <w:smallCaps w:val="0"/>
        </w:rPr>
        <w:t>1 am sure we would have far more teams competing in this Preliminary cycle if my suggestion had been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accepted. What did I suggest? That players who wanted to send their moves by post do so, whilst</w:t>
        <w:br/>
        <w:t>accepting their opponents sent their replies by e-mail.</w:t>
      </w:r>
    </w:p>
    <w:p>
      <w:pPr>
        <w:pStyle w:val="Normal"/>
        <w:widowControl w:val="0"/>
      </w:pPr>
      <w:r>
        <w:rPr>
          <w:smallCaps w:val="0"/>
        </w:rPr>
        <w:t>So, for example, I would not mind receiving a move by post from an opponent in Congo, if he agreed that</w:t>
        <w:br/>
        <w:t>I reply by e-mail.</w:t>
      </w:r>
    </w:p>
    <w:p>
      <w:pPr>
        <w:pStyle w:val="Normal"/>
        <w:widowControl w:val="0"/>
      </w:pPr>
      <w:r>
        <w:rPr>
          <w:smallCaps w:val="0"/>
        </w:rPr>
        <w:t>Argentina would have lined-up a team under these conditions. But playing 100% postal is impossible for</w:t>
        <w:br/>
        <w:t>us, almost discriminatory: every airmail letter costs US$ 1,40 and a registered letter US$ 3,50.</w:t>
      </w:r>
    </w:p>
    <w:p>
      <w:pPr>
        <w:pStyle w:val="Normal"/>
        <w:widowControl w:val="0"/>
      </w:pPr>
      <w:r>
        <w:rPr>
          <w:smallCaps w:val="0"/>
        </w:rPr>
        <w:t>Our players could not run the risk of facing an opponent from Madagascar who, even having an e-mail</w:t>
        <w:br/>
        <w:t>address, insisted on playing by post. Too slow, too costly, too "prehistoric". Like you say, you have ended</w:t>
        <w:br/>
        <w:t>some e-mail games on move 55 and on the same event you have other games at move 6, this is bizarre. In</w:t>
        <w:br/>
        <w:t>the era of Webserver chess we are commiting to playing a postal game for almost 5 years, making only</w:t>
        <w:br/>
        <w:t>(say) 50 moves, sending it to adjudication after spending US$ 75 per game... a nightmare...:-)</w:t>
      </w:r>
    </w:p>
    <w:p>
      <w:pPr>
        <w:pStyle w:val="Normal"/>
        <w:widowControl w:val="0"/>
      </w:pPr>
      <w:r>
        <w:rPr>
          <w:smallCaps w:val="0"/>
        </w:rPr>
        <w:t>This postal Preliminary will be launched soon, and we will have an exciting and successful Webserver</w:t>
        <w:br/>
        <w:t>OLY Preliminary in December 2005 or January 2006, I'll prepare my opening novelties for that... :-)</w:t>
        <w:br/>
        <w:t>Kindest regards, Pedro, International Correspondence Chess Federation - M&amp;SD, WTD (acting)</w:t>
      </w:r>
    </w:p>
    <w:p>
      <w:pPr>
        <w:pStyle w:val="Normal"/>
        <w:widowControl w:val="0"/>
      </w:pPr>
      <w:r>
        <w:rPr>
          <w:smallCaps w:val="0"/>
        </w:rPr>
        <w:t>Pedro Federico Hegoburu Hirschi</w:t>
      </w:r>
    </w:p>
    <w:p>
      <w:pPr>
        <w:pStyle w:val="Normal"/>
        <w:widowControl w:val="0"/>
      </w:pP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smallCaps w:val="0"/>
        </w:rPr>
        <w:t>thufirhawatmentat@hotmail.com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"http://spaces.msn.com/members/thufirhawatmentat/" </w:instrText>
      </w:r>
      <w:r>
        <w:fldChar w:fldCharType="separate"/>
      </w:r>
      <w:r>
        <w:rPr>
          <w:rStyle w:val="Hyperlink"/>
          <w:smallCaps w:val="0"/>
        </w:rPr>
        <w:t>http://spaces.msn.com/members/thufirhawatmentat/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ICCF Olympiad (We cannot stop the ICCF evolution)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"Carlos Cranbourne" &lt;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smallCaps w:val="0"/>
        </w:rPr>
        <w:t>cacranb@attglobal.net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Sub, </w:t>
      </w:r>
      <w:r>
        <w:rPr>
          <w:lang w:val="hr-HR" w:eastAsia="hr-HR" w:bidi="hr-HR"/>
          <w:smallCaps w:val="0"/>
        </w:rPr>
        <w:t xml:space="preserve">svibanj </w:t>
      </w:r>
      <w:r>
        <w:rPr>
          <w:smallCaps w:val="0"/>
        </w:rPr>
        <w:t>7, 2005 9:13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"PF </w:t>
      </w:r>
      <w:r>
        <w:rPr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Cc: "Daniel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Pedro &amp; ICCF Friends world wide,</w:t>
      </w:r>
    </w:p>
    <w:p>
      <w:pPr>
        <w:pStyle w:val="Normal"/>
        <w:widowControl w:val="0"/>
      </w:pPr>
      <w:r>
        <w:rPr>
          <w:smallCaps w:val="0"/>
        </w:rPr>
        <w:t>I also agree with Pedro about his additional remarks written, but according to my experience as former</w:t>
        <w:br/>
        <w:t>Latin American ZD (I had to migrate to email or die) now I see a good way out for ICCF (if we wish to</w:t>
        <w:br/>
        <w:t>stay alive): the path for a proper evolution to the future is the web-server.</w:t>
      </w:r>
    </w:p>
    <w:p>
      <w:pPr>
        <w:pStyle w:val="Normal"/>
        <w:widowControl w:val="0"/>
      </w:pPr>
      <w:r>
        <w:rPr>
          <w:smallCaps w:val="0"/>
        </w:rPr>
        <w:t>So, In the past we played by post, today the email is the standard (but soon will die) and the future will be</w:t>
        <w:br/>
        <w:t>the web-server technology (I believe in Nol)</w:t>
      </w:r>
    </w:p>
    <w:p>
      <w:pPr>
        <w:pStyle w:val="Normal"/>
        <w:widowControl w:val="0"/>
      </w:pPr>
      <w:r>
        <w:rPr>
          <w:smallCaps w:val="0"/>
        </w:rPr>
        <w:t>And in my modest opinion, will be cheaper for the players and of course ICCF will receive more money. I</w:t>
        <w:br/>
        <w:t>am completely sure about it.</w:t>
      </w:r>
    </w:p>
    <w:p>
      <w:pPr>
        <w:pStyle w:val="Normal"/>
        <w:widowControl w:val="0"/>
      </w:pPr>
      <w:r>
        <w:rPr>
          <w:smallCaps w:val="0"/>
        </w:rPr>
        <w:t>Kind regards, Carlos Cranbourne, Argentina Delegate.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ICCF Olympiad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Per Soderberg &lt;</w:t>
      </w:r>
      <w:r>
        <w:fldChar w:fldCharType="begin"/>
      </w:r>
      <w:r>
        <w:rPr/>
        <w:instrText> HYPERLINK "mailto:per.soderberg@chello.se" </w:instrText>
      </w:r>
      <w:r>
        <w:fldChar w:fldCharType="separate"/>
      </w:r>
      <w:r>
        <w:rPr>
          <w:rStyle w:val="Hyperlink"/>
          <w:smallCaps w:val="0"/>
        </w:rPr>
        <w:t>per.soderberg@chello.se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Sub, </w:t>
      </w:r>
      <w:r>
        <w:rPr>
          <w:lang w:val="hr-HR" w:eastAsia="hr-HR" w:bidi="hr-HR"/>
          <w:smallCaps w:val="0"/>
        </w:rPr>
        <w:t xml:space="preserve">svibanj </w:t>
      </w:r>
      <w:r>
        <w:rPr>
          <w:smallCaps w:val="0"/>
        </w:rPr>
        <w:t>7, 2005 10:26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"Carlos Cranbourne" &lt;</w:t>
      </w:r>
      <w:r>
        <w:fldChar w:fldCharType="begin"/>
      </w:r>
      <w:r>
        <w:rPr/>
        <w:instrText> HYPERLINK "mailto:cacranb@attglobaI.net" </w:instrText>
      </w:r>
      <w:r>
        <w:fldChar w:fldCharType="separate"/>
      </w:r>
      <w:r>
        <w:rPr>
          <w:rStyle w:val="Hyperlink"/>
          <w:smallCaps w:val="0"/>
        </w:rPr>
        <w:t>cacranb@attglobaI.net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Carlos,</w:t>
      </w:r>
    </w:p>
    <w:p>
      <w:pPr>
        <w:pStyle w:val="Normal"/>
        <w:widowControl w:val="0"/>
      </w:pPr>
      <w:r>
        <w:rPr>
          <w:smallCaps w:val="0"/>
        </w:rPr>
        <w:t>Thank you for your input! You call it evolution to kill postal chess? I'm sorry but its a personal choice by</w:t>
        <w:br/>
        <w:t>the players of ICCF what kind of play they enjoy!</w:t>
      </w:r>
    </w:p>
    <w:p>
      <w:pPr>
        <w:pStyle w:val="Normal"/>
        <w:widowControl w:val="0"/>
      </w:pPr>
      <w:r>
        <w:rPr>
          <w:smallCaps w:val="0"/>
        </w:rPr>
        <w:t>I'm sorry to tell you that what is impossible in Argentina is not impossible in the rest of the world. I'm not</w:t>
        <w:br/>
        <w:t>telling you how to run your federation and zone. Please allow me the same freedom. I must take care of</w:t>
        <w:br/>
        <w:t>our players who has different kinds of preferrencies. I can't just tell those who prefers to play by post or</w:t>
        <w:br/>
        <w:t>email that they are not welcome to be members of or federation and thus I must help and support them as</w:t>
        <w:br/>
        <w:t>a leader of our federation. Just as I help those who wish to play by Webserver. In my world everybody is</w:t>
        <w:br/>
        <w:t>welcome! I thought like you that email will soon disappear but now I have found out that there are several</w:t>
        <w:br/>
        <w:t>players who wish to play by email but not by server and I wish to keep their rights as well. (I think I don't</w:t>
        <w:br/>
        <w:t>have to protect the players rights preferring Webserver.)</w:t>
      </w:r>
    </w:p>
    <w:p>
      <w:pPr>
        <w:pStyle w:val="Normal"/>
        <w:widowControl w:val="0"/>
      </w:pPr>
      <w:r>
        <w:rPr>
          <w:smallCaps w:val="0"/>
        </w:rPr>
        <w:t>Kind Regards and Amici Sumus, Per</w:t>
        <w:br/>
        <w:t>Sent: Saturday, May 07, 2005 1:55 AM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Subject: Re: </w:t>
      </w:r>
      <w:r>
        <w:rPr>
          <w:lang w:val="hr-HR" w:eastAsia="hr-HR" w:bidi="hr-HR"/>
          <w:smallCaps w:val="0"/>
        </w:rPr>
        <w:t xml:space="preserve">ICCF </w:t>
      </w:r>
      <w:r>
        <w:rPr>
          <w:smallCaps w:val="0"/>
        </w:rPr>
        <w:t>Olympiad</w:t>
        <w:br/>
        <w:t xml:space="preserve">Dear </w:t>
      </w:r>
      <w:r>
        <w:rPr>
          <w:lang w:val="hr-HR" w:eastAsia="hr-HR" w:bidi="hr-HR"/>
          <w:smallCaps w:val="0"/>
        </w:rPr>
        <w:t xml:space="preserve">ICCF </w:t>
      </w:r>
      <w:r>
        <w:rPr>
          <w:smallCaps w:val="0"/>
        </w:rPr>
        <w:t>Friends world wide,</w:t>
      </w:r>
    </w:p>
    <w:p>
      <w:pPr>
        <w:pStyle w:val="Normal"/>
        <w:widowControl w:val="0"/>
      </w:pPr>
      <w:r>
        <w:rPr>
          <w:smallCaps w:val="0"/>
        </w:rPr>
        <w:t>I fully agree with Mr. D.Finkelstein about ail his remarks.</w:t>
      </w:r>
    </w:p>
    <w:p>
      <w:pPr>
        <w:pStyle w:val="Normal"/>
        <w:widowControl w:val="0"/>
      </w:pPr>
      <w:r>
        <w:rPr>
          <w:smallCaps w:val="0"/>
        </w:rPr>
        <w:t>As Argentina Delegate, LADAC will follow the evolution of ICCF to the future and the new technology.</w:t>
        <w:br/>
        <w:t>As former Latin America Zonal Director I had to migrate all Corr. Chess events to Email becuase it was</w:t>
        <w:br/>
        <w:t>impossible to play by post.</w:t>
      </w:r>
    </w:p>
    <w:p>
      <w:pPr>
        <w:pStyle w:val="Normal"/>
        <w:widowControl w:val="0"/>
      </w:pPr>
      <w:r>
        <w:rPr>
          <w:smallCaps w:val="0"/>
        </w:rPr>
        <w:t>By the way, now, in my task as CADAP Office Tournament Controller soon I will give the information</w:t>
        <w:br/>
        <w:t>data to the current Zonal Director Mr. Guillermo Toro in order to launch/start the next CADAP Zonal</w:t>
        <w:br/>
        <w:t>Final Tournament and today that event will be organized by email.</w:t>
      </w:r>
    </w:p>
    <w:p>
      <w:pPr>
        <w:pStyle w:val="Normal"/>
        <w:widowControl w:val="0"/>
      </w:pPr>
      <w:r>
        <w:rPr>
          <w:smallCaps w:val="0"/>
        </w:rPr>
        <w:t>The reasons: now we cannot use the web-server advantages because one important country of ICCF Zone</w:t>
        <w:br/>
        <w:t>2: CUBA, cannot access to Internet Explorer (they only can send emails),</w:t>
      </w:r>
    </w:p>
    <w:p>
      <w:pPr>
        <w:pStyle w:val="Normal"/>
        <w:widowControl w:val="0"/>
      </w:pPr>
      <w:r>
        <w:rPr>
          <w:smallCaps w:val="0"/>
        </w:rPr>
        <w:t>I have 3(three) Cuban Chess Players who will play the final</w:t>
      </w:r>
    </w:p>
    <w:p>
      <w:pPr>
        <w:pStyle w:val="Normal"/>
        <w:widowControl w:val="0"/>
      </w:pPr>
      <w:r>
        <w:rPr>
          <w:smallCaps w:val="0"/>
        </w:rPr>
        <w:t>So, in the future when the web-server facility will become easy for Cuba, please be sure that in Latin</w:t>
        <w:br/>
        <w:t>America will disappear the email tournaments....</w:t>
      </w:r>
    </w:p>
    <w:p>
      <w:pPr>
        <w:pStyle w:val="Normal"/>
        <w:widowControl w:val="0"/>
      </w:pPr>
      <w:r>
        <w:rPr>
          <w:smallCaps w:val="0"/>
        </w:rPr>
        <w:t>Sincerely yours, Carlos Cranbourne, Your host in the next ICCF Congress.</w:t>
      </w:r>
    </w:p>
    <w:p>
      <w:pPr>
        <w:pStyle w:val="Normal"/>
        <w:widowControl w:val="0"/>
      </w:pPr>
      <w:r>
        <w:rPr>
          <w:smallCaps w:val="0"/>
        </w:rPr>
        <w:t>Amici Sumus, Carlos Cranbourne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ICCF Olympiad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Per SOderberg &lt;</w:t>
      </w:r>
      <w:r>
        <w:fldChar w:fldCharType="begin"/>
      </w:r>
      <w:r>
        <w:rPr/>
        <w:instrText> HYPERLINK "mailto:per.soderberg@chello.se" </w:instrText>
      </w:r>
      <w:r>
        <w:fldChar w:fldCharType="separate"/>
      </w:r>
      <w:r>
        <w:rPr>
          <w:rStyle w:val="Hyperlink"/>
          <w:smallCaps w:val="0"/>
        </w:rPr>
        <w:t>per.soderberg@chello.se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Sub, </w:t>
      </w:r>
      <w:r>
        <w:rPr>
          <w:lang w:val="hr-HR" w:eastAsia="hr-HR" w:bidi="hr-HR"/>
          <w:smallCaps w:val="0"/>
        </w:rPr>
        <w:t xml:space="preserve">svibanj </w:t>
      </w:r>
      <w:r>
        <w:rPr>
          <w:smallCaps w:val="0"/>
        </w:rPr>
        <w:t>7. 2005 10:04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"Yoav Dothan" &lt;</w:t>
      </w:r>
      <w:r>
        <w:fldChar w:fldCharType="begin"/>
      </w:r>
      <w:r>
        <w:rPr/>
        <w:instrText> HYPERLINK "mailto:dothanyoav@yahoo.com" </w:instrText>
      </w:r>
      <w:r>
        <w:fldChar w:fldCharType="separate"/>
      </w:r>
      <w:r>
        <w:rPr>
          <w:rStyle w:val="Hyperlink"/>
          <w:smallCaps w:val="0"/>
        </w:rPr>
        <w:t>dothanyoav@yahoo.com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friends,</w:t>
      </w:r>
    </w:p>
    <w:p>
      <w:pPr>
        <w:pStyle w:val="Normal"/>
        <w:widowControl w:val="0"/>
      </w:pPr>
      <w:r>
        <w:rPr>
          <w:smallCaps w:val="0"/>
        </w:rPr>
        <w:t>Yoav says:</w:t>
      </w:r>
    </w:p>
    <w:p>
      <w:pPr>
        <w:pStyle w:val="Normal"/>
        <w:widowControl w:val="0"/>
      </w:pPr>
      <w:r>
        <w:rPr>
          <w:smallCaps w:val="0"/>
        </w:rPr>
        <w:t>"I believe that every country has a reponsability to play in the events that are organized by ICCF."</w:t>
      </w:r>
    </w:p>
    <w:p>
      <w:pPr>
        <w:pStyle w:val="Normal"/>
        <w:widowControl w:val="0"/>
      </w:pPr>
      <w:r>
        <w:rPr>
          <w:smallCaps w:val="0"/>
        </w:rPr>
        <w:t>Thanks Yoav, for pointing this out!</w:t>
      </w:r>
    </w:p>
    <w:p>
      <w:pPr>
        <w:pStyle w:val="Normal"/>
        <w:widowControl w:val="0"/>
      </w:pPr>
      <w:r>
        <w:rPr>
          <w:smallCaps w:val="0"/>
        </w:rPr>
        <w:t>Pedro says:</w:t>
      </w:r>
    </w:p>
    <w:p>
      <w:pPr>
        <w:pStyle w:val="Normal"/>
        <w:widowControl w:val="0"/>
      </w:pPr>
      <w:r>
        <w:rPr>
          <w:smallCaps w:val="0"/>
        </w:rPr>
        <w:t>"I am sure we would have far more teams competing in this Preliminary cycle if my suggestion had been</w:t>
        <w:br/>
        <w:t>accepted. What did I suggest? That players who wanted to send their moves by post do so, whilst</w:t>
        <w:br/>
        <w:t>accepting their opponents sent their replies by e-mail.</w:t>
      </w:r>
    </w:p>
    <w:p>
      <w:pPr>
        <w:pStyle w:val="Normal"/>
        <w:widowControl w:val="0"/>
      </w:pPr>
      <w:r>
        <w:rPr>
          <w:smallCaps w:val="0"/>
        </w:rPr>
        <w:t>So, for example, I would not mind receiving a move by post from an opponent in Congo, if he agreed that</w:t>
        <w:br/>
        <w:t>I reply by e-mail."</w:t>
      </w:r>
    </w:p>
    <w:p>
      <w:pPr>
        <w:pStyle w:val="Normal"/>
        <w:widowControl w:val="0"/>
      </w:pPr>
      <w:r>
        <w:rPr>
          <w:smallCaps w:val="0"/>
        </w:rPr>
        <w:t>My suggestion was to have all teams participate! And those unable to play by post shall be allowed to play</w:t>
        <w:br/>
        <w:t>by email, like Cuba and Argentina. And in case a player has no access to play by email, the Team Captain</w:t>
        <w:br/>
        <w:t>shall do the email-job as link. But this suggestion was turned down by the Delegates at once... (Seixal</w:t>
        <w:br/>
        <w:t>2002)</w:t>
      </w:r>
    </w:p>
    <w:p>
      <w:pPr>
        <w:pStyle w:val="Normal"/>
        <w:widowControl w:val="0"/>
      </w:pPr>
      <w:r>
        <w:rPr>
          <w:smallCaps w:val="0"/>
        </w:rPr>
        <w:t>Pedro:</w:t>
      </w:r>
    </w:p>
    <w:p>
      <w:pPr>
        <w:pStyle w:val="Normal"/>
        <w:widowControl w:val="0"/>
      </w:pPr>
      <w:r>
        <w:rPr>
          <w:smallCaps w:val="0"/>
        </w:rPr>
        <w:t>"But playing 100% postal is impossible for us, almost discriminatory: every airmail letter costs US$ 1,40</w:t>
        <w:br/>
        <w:t>and a registered letter US$ 3,50."</w:t>
      </w:r>
    </w:p>
    <w:p>
      <w:pPr>
        <w:pStyle w:val="Normal"/>
        <w:widowControl w:val="0"/>
      </w:pPr>
      <w:r>
        <w:rPr>
          <w:smallCaps w:val="0"/>
        </w:rPr>
        <w:t>Lucky you! In Sweden it costs USD 1.40 to send a move to Norway, a registred mail is 6 USD...</w:t>
      </w:r>
    </w:p>
    <w:p>
      <w:pPr>
        <w:pStyle w:val="Normal"/>
        <w:widowControl w:val="0"/>
      </w:pPr>
      <w:r>
        <w:rPr>
          <w:smallCaps w:val="0"/>
        </w:rPr>
        <w:t>Pedro:</w:t>
      </w:r>
    </w:p>
    <w:p>
      <w:pPr>
        <w:pStyle w:val="Normal"/>
        <w:widowControl w:val="0"/>
      </w:pPr>
      <w:r>
        <w:rPr>
          <w:smallCaps w:val="0"/>
        </w:rPr>
        <w:t>"Our players could not run the risk of facing an opponent from Madagascar"</w:t>
      </w:r>
    </w:p>
    <w:p>
      <w:pPr>
        <w:pStyle w:val="Normal"/>
        <w:widowControl w:val="0"/>
      </w:pPr>
      <w:r>
        <w:rPr>
          <w:smallCaps w:val="0"/>
        </w:rPr>
        <w:t>??? Madgascar and Congo, are you serious? I love to have them as members of ICCF. Have you contacted</w:t>
        <w:br/>
        <w:t>them to get them to enter teams?</w:t>
      </w:r>
    </w:p>
    <w:p>
      <w:pPr>
        <w:pStyle w:val="Normal"/>
        <w:widowControl w:val="0"/>
      </w:pPr>
      <w:r>
        <w:rPr>
          <w:smallCaps w:val="0"/>
        </w:rPr>
        <w:t>Kind Regards and Amici Sumus, Per</w:t>
      </w:r>
    </w:p>
    <w:p>
      <w:pPr>
        <w:pStyle w:val="Normal"/>
        <w:widowControl w:val="0"/>
      </w:pPr>
      <w:r>
        <w:rPr>
          <w:smallCaps w:val="0"/>
        </w:rPr>
        <w:t>PS As far as I have heard both Norway and Bulgaria has enterred teams so at least its 24 teams now!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Spusti kao datoteku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Playing postal doesn't stop ICCF's evolution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"Marius Ceteras" 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smallCaps w:val="0"/>
        </w:rPr>
        <w:t>all_romanians@yahoo.com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Sub, </w:t>
      </w:r>
      <w:r>
        <w:rPr>
          <w:lang w:val="hr-HR" w:eastAsia="hr-HR" w:bidi="hr-HR"/>
          <w:smallCaps w:val="0"/>
        </w:rPr>
        <w:t xml:space="preserve">svibanj </w:t>
      </w:r>
      <w:r>
        <w:rPr>
          <w:smallCaps w:val="0"/>
        </w:rPr>
        <w:t>7, 2005 10:22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"Yoav Dothan"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"mailto:dothanyoav@yahoo.com"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dothanyoav@yahoo.com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Dear </w:t>
      </w:r>
      <w:r>
        <w:rPr>
          <w:lang w:val="hr-HR" w:eastAsia="hr-HR" w:bidi="hr-HR"/>
          <w:smallCaps w:val="0"/>
        </w:rPr>
        <w:t>chessfriend,</w:t>
      </w:r>
    </w:p>
    <w:p>
      <w:pPr>
        <w:pStyle w:val="Normal"/>
        <w:widowControl w:val="0"/>
      </w:pPr>
      <w:r>
        <w:rPr>
          <w:smallCaps w:val="0"/>
        </w:rPr>
        <w:t>I fully disagree with the viewpoint of Carlos Cranbourne, the delegate of Argentina. Playing a postal</w:t>
        <w:br/>
        <w:t>olympiad doesn’t stop ICCF’e evolution at all. It is a right of the national countries which still have a</w:t>
        <w:br/>
        <w:t>postal activite. If Argentina doesn't want to play in our postal olympiad, there is no problem, we can play</w:t>
        <w:br/>
        <w:t>without Argentina. If another country doesn't want to take part, there is also no problem. As long as there</w:t>
        <w:br/>
        <w:t>are enough countries to play a world postal team tournament, I see no reason to stop organising postal</w:t>
        <w:br/>
        <w:t>event.</w:t>
      </w:r>
    </w:p>
    <w:p>
      <w:pPr>
        <w:pStyle w:val="Normal"/>
        <w:widowControl w:val="0"/>
      </w:pPr>
      <w:r>
        <w:rPr>
          <w:smallCaps w:val="0"/>
        </w:rPr>
        <w:t>I belong to a poor country where only a few players afford to play international events by post. But even</w:t>
        <w:br/>
        <w:t>so we managed to build a national team for a postal olympiad. Why this team must not be allowed to play</w:t>
        <w:br/>
        <w:t>in the olympiad because Argentina and other countries can't take part?</w:t>
      </w:r>
    </w:p>
    <w:p>
      <w:pPr>
        <w:pStyle w:val="Normal"/>
        <w:widowControl w:val="0"/>
      </w:pPr>
      <w:r>
        <w:rPr>
          <w:smallCaps w:val="0"/>
        </w:rPr>
        <w:t>Does Carlos Cranboune think the evolution of correspondence chess in our country braked due to our</w:t>
        <w:br/>
        <w:t>postal activity? If so, I suggest him to make a comparison between the Webserver events organized by our</w:t>
        <w:br/>
        <w:t>country and the Webserver events organized by Latin America zone and another comparison between the</w:t>
        <w:br/>
        <w:t>number of Romanian players playing in Webserver events and the number of Latin America players in the</w:t>
        <w:br/>
        <w:t>same events. Was the evolution of Germany stopped due to their postal players and tournaments? Take a</w:t>
        <w:br/>
        <w:t>look at ICCF Webserver and see how many German players entered Webserver event. So, making a</w:t>
        <w:br/>
        <w:t>correlation between playing by post and stopping the evolution of the correspondence chess is a phony</w:t>
        <w:br/>
        <w:t>problem invented by officials from countries without a postal activity. The evolution of the</w:t>
        <w:br/>
        <w:t>correspondence chess is not affected at all by the postal activity.</w:t>
      </w:r>
    </w:p>
    <w:p>
      <w:pPr>
        <w:pStyle w:val="Normal"/>
        <w:widowControl w:val="0"/>
      </w:pPr>
      <w:r>
        <w:rPr>
          <w:smallCaps w:val="0"/>
        </w:rPr>
        <w:t>Look at the classical (all sports) olympiads. There are sports with only a few countries represented.</w:t>
        <w:br/>
        <w:t>Furthermore, are the winter olympiads stopped because the African countries have not representatives? I</w:t>
        <w:br/>
        <w:t>don't think so.</w:t>
      </w:r>
    </w:p>
    <w:p>
      <w:pPr>
        <w:pStyle w:val="Normal"/>
        <w:widowControl w:val="0"/>
      </w:pPr>
      <w:r>
        <w:rPr>
          <w:smallCaps w:val="0"/>
        </w:rPr>
        <w:t>In my opinion the decision of ICCF Congress to organize a postal event only if there are 27+ entries was</w:t>
        <w:br/>
        <w:t>completly wrong and must be corrected immediately. I suggest ICCF EB to start an Internet poll as soon</w:t>
        <w:br/>
        <w:t>as possible asking the national delegates to allow ICCF organize a postal olympiad with the 22 countries</w:t>
        <w:br/>
        <w:t>which entered the event. If a country can't enter a postal olympiad, it doesn't implicitly mean that country</w:t>
        <w:br/>
        <w:t>opposes to a postal olympiad played between other 22 countries.</w:t>
      </w:r>
    </w:p>
    <w:p>
      <w:pPr>
        <w:pStyle w:val="Normal"/>
        <w:widowControl w:val="0"/>
      </w:pPr>
      <w:r>
        <w:rPr>
          <w:smallCaps w:val="0"/>
        </w:rPr>
        <w:t>Simultaneously with the postal olympiad ICCF may start a Webserver olympiad too. Are you afraid that</w:t>
        <w:br/>
        <w:t>any country can't enter that event because all its players are involved in the postal olympiad? I am pretty</w:t>
        <w:br/>
        <w:t>sure that (almost) all countries playing in ICCF postal olympiad, can enter a team for a Webserver</w:t>
        <w:br/>
        <w:t xml:space="preserve">olympiad too. There will be such </w:t>
      </w:r>
      <w:r>
        <w:rPr>
          <w:lang w:val="hr-HR" w:eastAsia="hr-HR" w:bidi="hr-HR"/>
          <w:smallCaps w:val="0"/>
        </w:rPr>
        <w:t xml:space="preserve">a simultan </w:t>
      </w:r>
      <w:r>
        <w:rPr>
          <w:smallCaps w:val="0"/>
        </w:rPr>
        <w:t>Webserver &amp; postal start in European Individual</w:t>
        <w:br/>
        <w:t>Championship Semifinals and nobody complained about because it is simply the best solution.</w:t>
      </w:r>
    </w:p>
    <w:p>
      <w:pPr>
        <w:pStyle w:val="Normal"/>
        <w:widowControl w:val="0"/>
      </w:pPr>
      <w:r>
        <w:rPr>
          <w:smallCaps w:val="0"/>
        </w:rPr>
        <w:t>AMICI SUMUS, Marius Ceteras (Romania), National Email Contact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ICCF.Congresses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"Marius Ceteras" 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smallCaps w:val="0"/>
        </w:rPr>
        <w:t>all_romanians@yahoo.com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Sub, </w:t>
      </w:r>
      <w:r>
        <w:rPr>
          <w:lang w:val="hr-HR" w:eastAsia="hr-HR" w:bidi="hr-HR"/>
          <w:smallCaps w:val="0"/>
        </w:rPr>
        <w:t xml:space="preserve">svibanj </w:t>
      </w:r>
      <w:r>
        <w:rPr>
          <w:smallCaps w:val="0"/>
        </w:rPr>
        <w:t>7, 2005 10:31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"Yoav Dothan" &lt;</w:t>
      </w:r>
      <w:r>
        <w:fldChar w:fldCharType="begin"/>
      </w:r>
      <w:r>
        <w:rPr/>
        <w:instrText> HYPERLINK "mailto:dothanyoav@yahoo.com" </w:instrText>
      </w:r>
      <w:r>
        <w:fldChar w:fldCharType="separate"/>
      </w:r>
      <w:r>
        <w:rPr>
          <w:rStyle w:val="Hyperlink"/>
          <w:smallCaps w:val="0"/>
        </w:rPr>
        <w:t>dothanyoav@yahoo.com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One more question.</w:t>
      </w:r>
    </w:p>
    <w:p>
      <w:pPr>
        <w:pStyle w:val="Normal"/>
        <w:widowControl w:val="0"/>
      </w:pPr>
      <w:r>
        <w:rPr>
          <w:smallCaps w:val="0"/>
        </w:rPr>
        <w:t>Will ICCF Congresses be cancelled if less than 27 national delegates will be able to join ICCF Congress</w:t>
        <w:br/>
        <w:t>from Argentina? As Argentina and other countries can join the postal olympiads as Romanian and other</w:t>
        <w:br/>
        <w:t>countries can't send representatives at ICCF Congresses due to the high costs. Virtual Congresses through</w:t>
        <w:br/>
        <w:t>Internet would give all countries the possibility to take part in.</w:t>
      </w:r>
    </w:p>
    <w:p>
      <w:pPr>
        <w:pStyle w:val="Normal"/>
        <w:widowControl w:val="0"/>
      </w:pPr>
      <w:r>
        <w:rPr>
          <w:smallCaps w:val="0"/>
        </w:rPr>
        <w:t>AMICI SUMUS, Marius Ceteras (Romania), ICCF Email Contact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Playing postal doesn't stop ICCF's evolution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Per Sdderberg &lt;</w:t>
      </w:r>
      <w:r>
        <w:fldChar w:fldCharType="begin"/>
      </w:r>
      <w:r>
        <w:rPr/>
        <w:instrText> HYPERLINK "mailto:per.soderberg@chello.se" </w:instrText>
      </w:r>
      <w:r>
        <w:fldChar w:fldCharType="separate"/>
      </w:r>
      <w:r>
        <w:rPr>
          <w:rStyle w:val="Hyperlink"/>
          <w:smallCaps w:val="0"/>
        </w:rPr>
        <w:t>per.soderberg@chello.se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Sub, </w:t>
      </w:r>
      <w:r>
        <w:rPr>
          <w:lang w:val="hr-HR" w:eastAsia="hr-HR" w:bidi="hr-HR"/>
          <w:smallCaps w:val="0"/>
        </w:rPr>
        <w:t xml:space="preserve">svibanj </w:t>
      </w:r>
      <w:r>
        <w:rPr>
          <w:smallCaps w:val="0"/>
        </w:rPr>
        <w:t>7, 2005 13:02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"Marius Ceteras" 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smallCaps w:val="0"/>
        </w:rPr>
        <w:t>all_romanians@yahoo.com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Marius,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Thanks for your message!</w:t>
      </w:r>
    </w:p>
    <w:p>
      <w:pPr>
        <w:pStyle w:val="Normal"/>
        <w:widowControl w:val="0"/>
      </w:pPr>
      <w:r>
        <w:rPr>
          <w:smallCaps w:val="0"/>
        </w:rPr>
        <w:t>By the way, actually the reason for Switzerland to not participate in the postal event is that they shall have</w:t>
        <w:br/>
        <w:t>teams in the email Olympiad and the European Zonal Team preliminaries which also starts during 2005.</w:t>
        <w:br/>
        <w:t>Every federation shall make up their priorities. ICCF shall offer and then its the federations who decides. I</w:t>
        <w:br/>
        <w:t>think it would be a good thing to not have more than one Olympiad started annually. We really wish that</w:t>
        <w:br/>
        <w:t>everybody plays!</w:t>
      </w:r>
    </w:p>
    <w:p>
      <w:pPr>
        <w:pStyle w:val="Normal"/>
        <w:tabs>
          <w:tab w:leader="none" w:pos="4560" w:val="center"/>
          <w:tab w:leader="none" w:pos="5390" w:val="center"/>
          <w:tab w:leader="none" w:pos="5606" w:val="center"/>
          <w:tab w:leader="none" w:pos="5887" w:val="center"/>
          <w:tab w:leader="none" w:pos="6236" w:val="center"/>
          <w:tab w:leader="none" w:pos="6801" w:val="right"/>
        </w:tabs>
        <w:widowControl w:val="0"/>
      </w:pPr>
      <w:r>
        <w:rPr>
          <w:smallCaps w:val="0"/>
        </w:rPr>
        <w:t>From one delegate who had to vote against the postal olympiad, as the 27 teams suggestion was in the</w:t>
        <w:br/>
        <w:t>package in Ostrava 2003, even though yours truly was the</w:t>
        <w:tab/>
        <w:t>only one who stood</w:t>
        <w:tab/>
        <w:t>up</w:t>
        <w:tab/>
        <w:t>and</w:t>
        <w:tab/>
        <w:t>was</w:t>
        <w:tab/>
        <w:t>against</w:t>
        <w:tab/>
        <w:t>the</w:t>
      </w:r>
    </w:p>
    <w:p>
      <w:pPr>
        <w:pStyle w:val="Normal"/>
        <w:tabs>
          <w:tab w:leader="none" w:pos="4560" w:val="center"/>
          <w:tab w:leader="none" w:pos="5177" w:val="center"/>
          <w:tab w:leader="none" w:pos="5825" w:val="center"/>
          <w:tab w:leader="none" w:pos="6081" w:val="center"/>
          <w:tab w:leader="none" w:pos="6531" w:val="center"/>
        </w:tabs>
        <w:widowControl w:val="0"/>
      </w:pPr>
      <w:r>
        <w:rPr>
          <w:smallCaps w:val="0"/>
        </w:rPr>
        <w:t>scrapping of postal olympiad as proposed in Seixal 2002. 1</w:t>
        <w:tab/>
        <w:t>wanted the postal</w:t>
        <w:tab/>
        <w:t>olympiad</w:t>
        <w:tab/>
        <w:t>but</w:t>
        <w:tab/>
        <w:t>the 27</w:t>
        <w:tab/>
        <w:t>teams</w:t>
      </w:r>
    </w:p>
    <w:p>
      <w:pPr>
        <w:pStyle w:val="Normal"/>
        <w:widowControl w:val="0"/>
      </w:pPr>
      <w:r>
        <w:rPr>
          <w:smallCaps w:val="0"/>
        </w:rPr>
        <w:t>suggestion was not acceptable to me. In such case we shall have to have a number for female olympiads</w:t>
        <w:br/>
        <w:t>and also for email/webserver olympiads. But Congress didn't wish to treat it as separate questions. Not</w:t>
        <w:br/>
        <w:t>that I doubted that 27 federations would play, but as a matter of principle.</w:t>
      </w:r>
    </w:p>
    <w:p>
      <w:pPr>
        <w:pStyle w:val="Normal"/>
        <w:widowControl w:val="0"/>
      </w:pPr>
      <w:r>
        <w:rPr>
          <w:smallCaps w:val="0"/>
        </w:rPr>
        <w:t>Kind Regards and Amici Sumus, Per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ICCF Olympiad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"Carlos Cranbourne” &lt;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smallCaps w:val="0"/>
        </w:rPr>
        <w:t>cacranb@attglobal.net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Sub, </w:t>
      </w:r>
      <w:r>
        <w:rPr>
          <w:lang w:val="hr-HR" w:eastAsia="hr-HR" w:bidi="hr-HR"/>
          <w:smallCaps w:val="0"/>
        </w:rPr>
        <w:t xml:space="preserve">svibanj </w:t>
      </w:r>
      <w:r>
        <w:rPr>
          <w:smallCaps w:val="0"/>
        </w:rPr>
        <w:t>7, 2005 14:55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Per SSderberg &lt;per.soderberg@che!lo.se&gt;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Per, my friend....</w:t>
      </w:r>
    </w:p>
    <w:p>
      <w:pPr>
        <w:pStyle w:val="Normal"/>
        <w:widowControl w:val="0"/>
      </w:pPr>
      <w:r>
        <w:rPr>
          <w:smallCaps w:val="0"/>
        </w:rPr>
        <w:t>Some howrs ago I have received the email sent by Yoav quoting:</w:t>
      </w:r>
    </w:p>
    <w:p>
      <w:pPr>
        <w:pStyle w:val="Normal"/>
        <w:widowControl w:val="0"/>
      </w:pPr>
      <w:r>
        <w:rPr>
          <w:smallCaps w:val="0"/>
        </w:rPr>
        <w:t>"I believe that every country has a reponsability to play in the events that are organized by ICCF." We</w:t>
        <w:br/>
        <w:t>both agree!! ... :-) ... and you know that I have been working since 1997 for ICCF and I trying to do my</w:t>
        <w:br/>
        <w:t>best as LADAC President and I have also the responsabi91ity to play in the ICCF events.</w:t>
      </w:r>
    </w:p>
    <w:p>
      <w:pPr>
        <w:pStyle w:val="Normal"/>
        <w:widowControl w:val="0"/>
      </w:pPr>
      <w:r>
        <w:rPr>
          <w:smallCaps w:val="0"/>
        </w:rPr>
        <w:t>Pedro says:</w:t>
      </w:r>
    </w:p>
    <w:p>
      <w:pPr>
        <w:pStyle w:val="Normal"/>
        <w:widowControl w:val="0"/>
      </w:pPr>
      <w:r>
        <w:rPr>
          <w:smallCaps w:val="0"/>
        </w:rPr>
        <w:t>"But playing 100% postal is impossible for us, almost discriminatory: every airmail letter costs US$ 1,40</w:t>
        <w:br/>
        <w:t>and a registered letter US$ 3,50."</w:t>
      </w:r>
    </w:p>
    <w:p>
      <w:pPr>
        <w:pStyle w:val="Normal"/>
        <w:widowControl w:val="0"/>
      </w:pPr>
      <w:r>
        <w:rPr>
          <w:smallCaps w:val="0"/>
        </w:rPr>
        <w:t>Then Per says:</w:t>
      </w:r>
    </w:p>
    <w:p>
      <w:pPr>
        <w:pStyle w:val="Normal"/>
        <w:widowControl w:val="0"/>
      </w:pPr>
      <w:r>
        <w:rPr>
          <w:smallCaps w:val="0"/>
        </w:rPr>
        <w:t>Lucky you! In Sweden it costs USD 1.40 to send a move to Norway, a registred mail is 6 USD...</w:t>
      </w:r>
    </w:p>
    <w:p>
      <w:pPr>
        <w:pStyle w:val="Normal"/>
        <w:widowControl w:val="0"/>
      </w:pPr>
      <w:r>
        <w:rPr>
          <w:smallCaps w:val="0"/>
        </w:rPr>
        <w:t>So, may I kindly send you a special quote about the relation/equivalence of the salary average income of</w:t>
        <w:br/>
        <w:t>one Argentinean and one person from Sweden? For some people who live in Latin America 3.50 USD is a</w:t>
        <w:br/>
        <w:t>lot of money if we compare that with the salary.</w:t>
      </w:r>
    </w:p>
    <w:p>
      <w:pPr>
        <w:pStyle w:val="Normal"/>
        <w:widowControl w:val="0"/>
      </w:pPr>
      <w:r>
        <w:rPr>
          <w:smallCaps w:val="0"/>
        </w:rPr>
        <w:t>I know (I am fully informed about world financial data) that for a person from Sweden or another Country</w:t>
        <w:br/>
        <w:t>in Western Europe: 6 USD the rate/percentage relation with the personal income is completely different.</w:t>
        <w:br/>
        <w:t>That's is Pedro's point (I guess ...).</w:t>
      </w:r>
    </w:p>
    <w:p>
      <w:pPr>
        <w:pStyle w:val="Normal"/>
        <w:widowControl w:val="0"/>
      </w:pPr>
      <w:r>
        <w:rPr>
          <w:smallCaps w:val="0"/>
        </w:rPr>
        <w:t>Let's give you an example:</w:t>
      </w:r>
    </w:p>
    <w:p>
      <w:pPr>
        <w:pStyle w:val="Normal"/>
        <w:tabs>
          <w:tab w:leader="none" w:pos="4508" w:val="right"/>
        </w:tabs>
        <w:widowControl w:val="0"/>
      </w:pPr>
      <w:r>
        <w:rPr>
          <w:smallCaps w:val="0"/>
        </w:rPr>
        <w:t>$4 (ARG) = 1 Euro</w:t>
        <w:tab/>
      </w:r>
      <w:r>
        <w:rPr>
          <w:vertAlign w:val="subscript"/>
          <w:smallCaps w:val="0"/>
        </w:rPr>
        <w:t>x</w:t>
      </w:r>
    </w:p>
    <w:p>
      <w:pPr>
        <w:pStyle w:val="Normal"/>
        <w:widowControl w:val="0"/>
      </w:pPr>
      <w:r>
        <w:rPr>
          <w:smallCaps w:val="0"/>
        </w:rPr>
        <w:t>$3 (ARG) = 3 USD</w:t>
        <w:br/>
        <w:t>$6 (ARG) = 1 UK Pounds</w:t>
      </w:r>
    </w:p>
    <w:p>
      <w:pPr>
        <w:pStyle w:val="Normal"/>
        <w:tabs>
          <w:tab w:leader="dot" w:pos="1325" w:val="left"/>
        </w:tabs>
        <w:widowControl w:val="0"/>
      </w:pPr>
      <w:r>
        <w:rPr>
          <w:smallCaps w:val="0"/>
        </w:rPr>
        <w:t>The avarage Salary of one Argentina is more or less 300 USD for a man with one wife and 2 children. The</w:t>
        <w:br/>
        <w:t>same happens in Brazil, Uruguay, Chile, etc. and I do not want to know in Cuba and another country of</w:t>
        <w:br/>
        <w:t>Central America</w:t>
        <w:tab/>
      </w:r>
    </w:p>
    <w:p>
      <w:pPr>
        <w:pStyle w:val="Normal"/>
        <w:widowControl w:val="0"/>
      </w:pPr>
      <w:r>
        <w:rPr>
          <w:smallCaps w:val="0"/>
        </w:rPr>
        <w:t>You know all about your home land country and this is not important now, but you are clever enough in</w:t>
        <w:br/>
        <w:t>order to find the difference.</w:t>
      </w:r>
    </w:p>
    <w:p>
      <w:pPr>
        <w:pStyle w:val="Normal"/>
        <w:widowControl w:val="0"/>
      </w:pPr>
      <w:r>
        <w:rPr>
          <w:smallCaps w:val="0"/>
        </w:rPr>
        <w:t>I Remember in Portugal that I had to pay 15 Euro (more or less) for a meal between the Congress</w:t>
      </w:r>
    </w:p>
    <w:p>
      <w:pPr>
        <w:pStyle w:val="Normal"/>
        <w:tabs>
          <w:tab w:leader="dot" w:pos="3676" w:val="left"/>
        </w:tabs>
        <w:widowControl w:val="0"/>
      </w:pPr>
      <w:r>
        <w:rPr>
          <w:smallCaps w:val="0"/>
        </w:rPr>
        <w:t>sessions. So, in Argentina you can pay $15 for a meal</w:t>
        <w:tab/>
      </w:r>
    </w:p>
    <w:p>
      <w:pPr>
        <w:pStyle w:val="Normal"/>
        <w:widowControl w:val="0"/>
      </w:pPr>
      <w:r>
        <w:rPr>
          <w:smallCaps w:val="0"/>
        </w:rPr>
        <w:t>So, if you come to Buenos Aires, you only need 4 Euros for a good meal.</w:t>
      </w:r>
    </w:p>
    <w:p>
      <w:pPr>
        <w:pStyle w:val="Normal"/>
        <w:tabs>
          <w:tab w:leader="dot" w:pos="1037" w:val="left"/>
        </w:tabs>
        <w:widowControl w:val="0"/>
      </w:pPr>
      <w:r>
        <w:rPr>
          <w:smallCaps w:val="0"/>
        </w:rPr>
        <w:t>I will never forget when Miguel Najdorf has told me that Un millon Dollar is nothing and one Dollar is a</w:t>
        <w:br/>
        <w:t>lot of money</w:t>
        <w:tab/>
      </w:r>
    </w:p>
    <w:p>
      <w:pPr>
        <w:pStyle w:val="Normal"/>
        <w:widowControl w:val="0"/>
      </w:pPr>
      <w:r>
        <w:rPr>
          <w:smallCaps w:val="0"/>
        </w:rPr>
        <w:t>Best wishes, Carlos Cranbourne, Argentina Delegate.</w:t>
      </w:r>
    </w:p>
    <w:p>
      <w:pPr>
        <w:pStyle w:val="Normal"/>
        <w:widowControl w:val="0"/>
      </w:pPr>
      <w:r>
        <w:rPr>
          <w:smallCaps w:val="0"/>
        </w:rPr>
        <w:t>PS: Please be my guest soon in the next Congress in Argentina where you will find all things very very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cheap</w:t>
      </w:r>
      <w:r>
        <w:rPr>
          <w:lang w:val="hr-HR" w:eastAsia="hr-HR" w:bidi="hr-HR"/>
          <w:smallCaps w:val="0"/>
        </w:rPr>
        <w:t xml:space="preserve"> </w:t>
      </w:r>
      <w:r>
        <w:rPr>
          <w:smallCaps w:val="0"/>
        </w:rPr>
        <w:t>(if you come with Euros of course).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ICCF Olympiad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"Carlos Cranbourne” &lt;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smallCaps w:val="0"/>
        </w:rPr>
        <w:t>cacranb@attglobal.net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Sub, </w:t>
      </w:r>
      <w:r>
        <w:rPr>
          <w:lang w:val="hr-HR" w:eastAsia="hr-HR" w:bidi="hr-HR"/>
          <w:smallCaps w:val="0"/>
        </w:rPr>
        <w:t xml:space="preserve">svibanj </w:t>
      </w:r>
      <w:r>
        <w:rPr>
          <w:smallCaps w:val="0"/>
        </w:rPr>
        <w:t>7, 2005 15:06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Per Soderberg &lt;per.soderberg@chel!o.se&gt;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Per,</w:t>
      </w:r>
    </w:p>
    <w:p>
      <w:pPr>
        <w:pStyle w:val="Normal"/>
        <w:tabs>
          <w:tab w:leader="dot" w:pos="5789" w:val="left"/>
        </w:tabs>
        <w:widowControl w:val="0"/>
      </w:pPr>
      <w:r>
        <w:rPr>
          <w:smallCaps w:val="0"/>
        </w:rPr>
        <w:t>Thank you also to you for your reply. But I can’t kill something that is completely dead</w:t>
        <w:tab/>
      </w:r>
    </w:p>
    <w:p>
      <w:pPr>
        <w:pStyle w:val="Normal"/>
        <w:widowControl w:val="0"/>
      </w:pPr>
      <w:r>
        <w:rPr>
          <w:smallCaps w:val="0"/>
        </w:rPr>
        <w:t>Please feel free to allow you the same freedom. I agree with you that every Delegate must take</w:t>
        <w:br/>
        <w:t>care of our players who has different kinds of preferrencies. In Argentina I cannot find that people.</w:t>
      </w:r>
    </w:p>
    <w:p>
      <w:pPr>
        <w:pStyle w:val="Normal"/>
        <w:widowControl w:val="0"/>
      </w:pPr>
      <w:r>
        <w:rPr>
          <w:smallCaps w:val="0"/>
        </w:rPr>
        <w:t>Best wishes, Carlos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Playing postal doesn't stop ICCF's evolution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"Carlos Cranbourne" &lt;</w:t>
      </w:r>
      <w:r>
        <w:fldChar w:fldCharType="begin"/>
      </w:r>
      <w:r>
        <w:rPr/>
        <w:instrText> HYPERLINK "mailto:cacranb@attgIobal.net" </w:instrText>
      </w:r>
      <w:r>
        <w:fldChar w:fldCharType="separate"/>
      </w:r>
      <w:r>
        <w:rPr>
          <w:rStyle w:val="Hyperlink"/>
          <w:smallCaps w:val="0"/>
        </w:rPr>
        <w:t>cacranb@attgIobal.net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Sub, </w:t>
      </w:r>
      <w:r>
        <w:rPr>
          <w:lang w:val="hr-HR" w:eastAsia="hr-HR" w:bidi="hr-HR"/>
          <w:smallCaps w:val="0"/>
        </w:rPr>
        <w:t xml:space="preserve">svibanj </w:t>
      </w:r>
      <w:r>
        <w:rPr>
          <w:smallCaps w:val="0"/>
        </w:rPr>
        <w:t>7, 2005 15:13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"Marius Ceteras" &lt;all_romanians@yahoo,.com&gt;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Mr. Mario Ceteras,</w:t>
      </w:r>
    </w:p>
    <w:p>
      <w:pPr>
        <w:pStyle w:val="Normal"/>
        <w:widowControl w:val="0"/>
      </w:pPr>
      <w:r>
        <w:rPr>
          <w:smallCaps w:val="0"/>
        </w:rPr>
        <w:t>Thank you very much for your kind remarks, and now I realized that I am not sure and I am not fully</w:t>
        <w:br/>
        <w:t>informed about Postal activity in Europe, but I will use the wise words written by my friend Per:</w:t>
      </w:r>
    </w:p>
    <w:p>
      <w:pPr>
        <w:pStyle w:val="Normal"/>
        <w:tabs>
          <w:tab w:leader="dot" w:pos="4212" w:val="left"/>
        </w:tabs>
        <w:widowControl w:val="0"/>
      </w:pPr>
      <w:r>
        <w:rPr>
          <w:smallCaps w:val="0"/>
        </w:rPr>
        <w:t>What is good for Argentina may be not good for other country</w:t>
        <w:tab/>
      </w:r>
    </w:p>
    <w:p>
      <w:pPr>
        <w:pStyle w:val="Normal"/>
        <w:widowControl w:val="0"/>
      </w:pPr>
      <w:r>
        <w:rPr>
          <w:smallCaps w:val="0"/>
        </w:rPr>
        <w:t>But: why Mr. Daniel Finkelstein cannot receive enough Postal entries world wide??? This is a true fact...</w:t>
        <w:br/>
        <w:t>Best wishes, Carlos Cranbourne, Argentina Delegate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ICCF Congresses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"Carlos Cranbourne" &lt;</w:t>
      </w:r>
      <w:r>
        <w:fldChar w:fldCharType="begin"/>
      </w:r>
      <w:r>
        <w:rPr/>
        <w:instrText> HYPERLINK "mailto:cacranb@attglobaI.net" </w:instrText>
      </w:r>
      <w:r>
        <w:fldChar w:fldCharType="separate"/>
      </w:r>
      <w:r>
        <w:rPr>
          <w:rStyle w:val="Hyperlink"/>
          <w:smallCaps w:val="0"/>
        </w:rPr>
        <w:t>cacranb@attglobaI.net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Sub, </w:t>
      </w:r>
      <w:r>
        <w:rPr>
          <w:lang w:val="hr-HR" w:eastAsia="hr-HR" w:bidi="hr-HR"/>
          <w:smallCaps w:val="0"/>
        </w:rPr>
        <w:t xml:space="preserve">svibanj </w:t>
      </w:r>
      <w:r>
        <w:rPr>
          <w:smallCaps w:val="0"/>
        </w:rPr>
        <w:t>7, 2005 15:02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"Marius Ceteras" 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smallCaps w:val="0"/>
        </w:rPr>
        <w:t>all_romanians@yahoo.com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Marius Ceteras (Romania),</w:t>
      </w:r>
    </w:p>
    <w:p>
      <w:pPr>
        <w:pStyle w:val="Normal"/>
        <w:widowControl w:val="0"/>
      </w:pPr>
      <w:r>
        <w:rPr>
          <w:smallCaps w:val="0"/>
        </w:rPr>
        <w:t>In the case of Argentina the costs will not be high. You will find very very cheap due to the currency</w:t>
        <w:br/>
        <w:t>equivalency.</w:t>
      </w:r>
    </w:p>
    <w:p>
      <w:pPr>
        <w:pStyle w:val="Normal"/>
        <w:tabs>
          <w:tab w:leader="dot" w:pos="850" w:val="left"/>
        </w:tabs>
        <w:widowControl w:val="0"/>
      </w:pPr>
      <w:r>
        <w:rPr>
          <w:smallCaps w:val="0"/>
        </w:rPr>
        <w:t>I have made 6 overseas voyages from South America to the North in order to attend the ICCF</w:t>
        <w:br/>
        <w:t>Congress</w:t>
        <w:tab/>
      </w:r>
    </w:p>
    <w:p>
      <w:pPr>
        <w:pStyle w:val="Normal"/>
        <w:widowControl w:val="0"/>
      </w:pPr>
      <w:r>
        <w:rPr>
          <w:smallCaps w:val="0"/>
        </w:rPr>
        <w:t>But I realized that the main theme is the Nostalgic Postal Tournaments.</w:t>
      </w:r>
    </w:p>
    <w:p>
      <w:pPr>
        <w:pStyle w:val="Normal"/>
        <w:widowControl w:val="0"/>
      </w:pPr>
      <w:r>
        <w:rPr>
          <w:smallCaps w:val="0"/>
        </w:rPr>
        <w:t>Best wishes, Carlos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ICCF Olympiad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"Witold Bielccki" &lt;</w:t>
      </w:r>
      <w:r>
        <w:fldChar w:fldCharType="begin"/>
      </w:r>
      <w:r>
        <w:rPr/>
        <w:instrText> HYPERLINK "mailto:poIszach@post.pl" </w:instrText>
      </w:r>
      <w:r>
        <w:fldChar w:fldCharType="separate"/>
      </w:r>
      <w:r>
        <w:rPr>
          <w:rStyle w:val="Hyperlink"/>
          <w:smallCaps w:val="0"/>
        </w:rPr>
        <w:t>poIszach@post.pl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Sub, </w:t>
      </w:r>
      <w:r>
        <w:rPr>
          <w:lang w:val="hr-HR" w:eastAsia="hr-HR" w:bidi="hr-HR"/>
          <w:smallCaps w:val="0"/>
        </w:rPr>
        <w:t xml:space="preserve">svibanj </w:t>
      </w:r>
      <w:r>
        <w:rPr>
          <w:smallCaps w:val="0"/>
        </w:rPr>
        <w:t>7, 2005 15:40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'Per Soderberg' &lt;</w:t>
      </w:r>
      <w:r>
        <w:fldChar w:fldCharType="begin"/>
      </w:r>
      <w:r>
        <w:rPr/>
        <w:instrText> HYPERLINK "mailto:per.soderberg@chello.se" </w:instrText>
      </w:r>
      <w:r>
        <w:fldChar w:fldCharType="separate"/>
      </w:r>
      <w:r>
        <w:rPr>
          <w:rStyle w:val="Hyperlink"/>
          <w:smallCaps w:val="0"/>
        </w:rPr>
        <w:t>per.soderberg@chello.se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Chessfriends!</w:t>
      </w:r>
    </w:p>
    <w:p>
      <w:pPr>
        <w:pStyle w:val="Normal"/>
        <w:widowControl w:val="0"/>
      </w:pPr>
      <w:r>
        <w:rPr>
          <w:smallCaps w:val="0"/>
        </w:rPr>
        <w:t>I agree that postal play is almost dead. We can’t say that we have only 84 postal players (because of 21</w:t>
        <w:br/>
        <w:t>postal teams in Olympiad), we have less of them. With a great difficulties I found in Poland 4 players who</w:t>
        <w:br/>
        <w:t>agreed to play in postal event with a great hope that most opponents would use email. My players are not</w:t>
        <w:br/>
        <w:t>postal ones at all, they play almost only email games. Perhaps similar situation is in other teams (not all of</w:t>
        <w:br/>
        <w:t>course). And I am afraid that average rating in these preliminaries will be rather low, as top players use</w:t>
        <w:br/>
        <w:t>only email.</w:t>
      </w:r>
    </w:p>
    <w:p>
      <w:pPr>
        <w:pStyle w:val="Normal"/>
        <w:widowControl w:val="0"/>
      </w:pPr>
      <w:r>
        <w:rPr>
          <w:smallCaps w:val="0"/>
        </w:rPr>
        <w:t>20th world final is postal, but almost all players play email games with more convenient rate of time using</w:t>
        <w:br/>
        <w:t>“dead time”. And all players use email for repetitions, as postal costs for registered letters are very</w:t>
        <w:br/>
        <w:t>expensive and postal time is rather long.</w:t>
      </w:r>
    </w:p>
    <w:p>
      <w:pPr>
        <w:pStyle w:val="Normal"/>
        <w:widowControl w:val="0"/>
      </w:pPr>
      <w:r>
        <w:rPr>
          <w:smallCaps w:val="0"/>
        </w:rPr>
        <w:t>We know 18th world champion (it’s email event) and only 7 games are still open, while 17th world</w:t>
        <w:br/>
        <w:t>championship (of course postal) started 15 months earlier has no champion, still 16 games are open</w:t>
        <w:br/>
        <w:t>including 7 of one player and 4 of another one, whose results are very important for the titles. Luckily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many of these games from this very event were played at least partially by email.</w:t>
      </w:r>
    </w:p>
    <w:p>
      <w:pPr>
        <w:pStyle w:val="Normal"/>
        <w:widowControl w:val="0"/>
      </w:pPr>
      <w:r>
        <w:rPr>
          <w:smallCaps w:val="0"/>
        </w:rPr>
        <w:t>Yes, I know that postal games were very romantic, with view-cards and nice stamps, with long time for</w:t>
        <w:br/>
        <w:t>thinking. I understand that there are some players who has no computer or no access to email (mainly of</w:t>
        <w:br/>
        <w:t>rather old generation). But in XXI.age it is very difficult to find many postal players in most countries and</w:t>
        <w:br/>
        <w:t>to organize for them attractive events. Besides we have a great trouble with our ladies, who don’t want to</w:t>
        <w:br/>
        <w:t>play correspondence chess at all, but this is another subject.</w:t>
      </w:r>
    </w:p>
    <w:p>
      <w:pPr>
        <w:pStyle w:val="Normal"/>
        <w:widowControl w:val="0"/>
      </w:pPr>
      <w:r>
        <w:rPr>
          <w:smallCaps w:val="0"/>
        </w:rPr>
        <w:t>Amici sumus, Witold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ICCF Olympiad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"Blanco, Cesar” &lt;</w:t>
      </w:r>
      <w:r>
        <w:fldChar w:fldCharType="begin"/>
      </w:r>
      <w:r>
        <w:rPr/>
        <w:instrText> HYPERLINK "mailto:Cesar.Blanco@kellogg.com" </w:instrText>
      </w:r>
      <w:r>
        <w:fldChar w:fldCharType="separate"/>
      </w:r>
      <w:r>
        <w:rPr>
          <w:rStyle w:val="Hyperlink"/>
          <w:smallCaps w:val="0"/>
        </w:rPr>
        <w:t>Cesar.Blanco@kellogg.com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Sub, </w:t>
      </w:r>
      <w:r>
        <w:rPr>
          <w:lang w:val="hr-HR" w:eastAsia="hr-HR" w:bidi="hr-HR"/>
          <w:smallCaps w:val="0"/>
        </w:rPr>
        <w:t xml:space="preserve">svibanj </w:t>
      </w:r>
      <w:r>
        <w:rPr>
          <w:smallCaps w:val="0"/>
        </w:rPr>
        <w:t>7, 2005 20:27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"Yoav Dothan" &lt;</w:t>
      </w:r>
      <w:r>
        <w:fldChar w:fldCharType="begin"/>
      </w:r>
      <w:r>
        <w:rPr/>
        <w:instrText> HYPERLINK "mailto:dothanvoav@yahoo.com" </w:instrText>
      </w:r>
      <w:r>
        <w:fldChar w:fldCharType="separate"/>
      </w:r>
      <w:r>
        <w:rPr>
          <w:rStyle w:val="Hyperlink"/>
          <w:smallCaps w:val="0"/>
        </w:rPr>
        <w:t>dothanvoav@yahoo.com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all:</w:t>
      </w:r>
    </w:p>
    <w:p>
      <w:pPr>
        <w:pStyle w:val="Normal"/>
        <w:widowControl w:val="0"/>
      </w:pPr>
      <w:r>
        <w:rPr>
          <w:smallCaps w:val="0"/>
        </w:rPr>
        <w:t>I believe we must respect if some people and/or countries still may want to play by post. That is pretty</w:t>
        <w:br/>
        <w:t>understandable in developed countries where these kind of services have been always very reliable. Also,</w:t>
      </w:r>
    </w:p>
    <w:p>
      <w:pPr>
        <w:pStyle w:val="Normal"/>
        <w:widowControl w:val="0"/>
      </w:pPr>
      <w:r>
        <w:rPr>
          <w:smallCaps w:val="0"/>
        </w:rPr>
        <w:t>I believe the transition to electronic platforms (e-mail, Webserver) has not been easy or accepted by all</w:t>
        <w:br/>
        <w:t>(my wife does not use computers and suffer a lot when somebody asks her to keep in touch by e-mail) as</w:t>
        <w:br/>
        <w:t>usually happens when “radical changes” occurs in our lives.</w:t>
      </w:r>
    </w:p>
    <w:p>
      <w:pPr>
        <w:pStyle w:val="Normal"/>
        <w:widowControl w:val="0"/>
      </w:pPr>
      <w:r>
        <w:rPr>
          <w:smallCaps w:val="0"/>
        </w:rPr>
        <w:t>If the ICCF congress decided that it should be a minimum number of countries to organize an “official”</w:t>
        <w:br/>
        <w:t>Olympiad to be play by post, that needs to be respected or changed at the next Congress. If there is</w:t>
        <w:br/>
        <w:t>interest of 20 countries to play a team tournament by post (below the ICCF minimum required), in the</w:t>
        <w:br/>
        <w:t>spirit of keeping ICCF alive an provide fun and chess to its members, a tournament should be organized</w:t>
        <w:br/>
        <w:t>and played. Probably, the discussion could be limited to the fact that if tournament should be considered</w:t>
        <w:br/>
        <w:t>as “official Olympiad”. I believe it should, but that must be discussed in the next Congress. In the</w:t>
        <w:br/>
        <w:t>meantime, the players should start the tournament and have fun !!!</w:t>
      </w:r>
    </w:p>
    <w:p>
      <w:pPr>
        <w:pStyle w:val="Normal"/>
        <w:widowControl w:val="0"/>
      </w:pPr>
      <w:r>
        <w:rPr>
          <w:smallCaps w:val="0"/>
        </w:rPr>
        <w:t>Do not kill or split our institution by this kind of discussions.</w:t>
      </w:r>
    </w:p>
    <w:p>
      <w:pPr>
        <w:pStyle w:val="Normal"/>
        <w:widowControl w:val="0"/>
      </w:pPr>
      <w:r>
        <w:rPr>
          <w:smallCaps w:val="0"/>
        </w:rPr>
        <w:t>Amici Sumus, Cesar Blanco, LIGUAP- Guatemala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ICCF Olympiad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"Carlos Cranbourne" &lt;</w:t>
      </w:r>
      <w:r>
        <w:fldChar w:fldCharType="begin"/>
      </w:r>
      <w:r>
        <w:rPr/>
        <w:instrText> HYPERLINK "mailto:cacranb@attgiobal.net" </w:instrText>
      </w:r>
      <w:r>
        <w:fldChar w:fldCharType="separate"/>
      </w:r>
      <w:r>
        <w:rPr>
          <w:rStyle w:val="Hyperlink"/>
          <w:smallCaps w:val="0"/>
        </w:rPr>
        <w:t>cacranb@attgiobal.net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Sub, </w:t>
      </w:r>
      <w:r>
        <w:rPr>
          <w:lang w:val="hr-HR" w:eastAsia="hr-HR" w:bidi="hr-HR"/>
          <w:smallCaps w:val="0"/>
        </w:rPr>
        <w:t xml:space="preserve">svibanj </w:t>
      </w:r>
      <w:r>
        <w:rPr>
          <w:smallCaps w:val="0"/>
        </w:rPr>
        <w:t>7.2005 21:44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"Blanco, Cesar" &lt;</w:t>
      </w:r>
      <w:r>
        <w:fldChar w:fldCharType="begin"/>
      </w:r>
      <w:r>
        <w:rPr/>
        <w:instrText> HYPERLINK "mailto:Cesar.Blanco@kellogg.com" </w:instrText>
      </w:r>
      <w:r>
        <w:fldChar w:fldCharType="separate"/>
      </w:r>
      <w:r>
        <w:rPr>
          <w:rStyle w:val="Hyperlink"/>
          <w:smallCaps w:val="0"/>
        </w:rPr>
        <w:t>Cesar.Blanco@kellogg.com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Cesar,</w:t>
      </w:r>
    </w:p>
    <w:p>
      <w:pPr>
        <w:pStyle w:val="Normal"/>
        <w:widowControl w:val="0"/>
      </w:pPr>
      <w:r>
        <w:rPr>
          <w:smallCaps w:val="0"/>
        </w:rPr>
        <w:t>Wise words written.... agreed from my point of view. Thanks a lot and Amici Sumus indeed.... !!!</w:t>
      </w:r>
    </w:p>
    <w:p>
      <w:pPr>
        <w:pStyle w:val="Normal"/>
        <w:widowControl w:val="0"/>
      </w:pPr>
      <w:r>
        <w:rPr>
          <w:smallCaps w:val="0"/>
        </w:rPr>
        <w:t>Sincerely yours, Carlos.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ICCF Olympiad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Per SOderberg &lt;per.soderberg@che!lo.se&gt;</w:t>
      </w:r>
    </w:p>
    <w:p>
      <w:pPr>
        <w:pStyle w:val="Normal"/>
        <w:widowControl w:val="0"/>
      </w:pPr>
      <w:r>
        <w:rPr>
          <w:smallCaps w:val="0"/>
        </w:rPr>
        <w:t xml:space="preserve">Datum: Ned, </w:t>
      </w:r>
      <w:r>
        <w:rPr>
          <w:lang w:val="hr-HR" w:eastAsia="hr-HR" w:bidi="hr-HR"/>
          <w:smallCaps w:val="0"/>
        </w:rPr>
        <w:t xml:space="preserve">svibanj </w:t>
      </w:r>
      <w:r>
        <w:rPr>
          <w:smallCaps w:val="0"/>
        </w:rPr>
        <w:t>8, 2005 11:58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"Blanco, Cesar” &lt;</w:t>
      </w:r>
      <w:r>
        <w:fldChar w:fldCharType="begin"/>
      </w:r>
      <w:r>
        <w:rPr/>
        <w:instrText> HYPERLINK "mailto:Cesar.Blanco@kellogg.com" </w:instrText>
      </w:r>
      <w:r>
        <w:fldChar w:fldCharType="separate"/>
      </w:r>
      <w:r>
        <w:rPr>
          <w:rStyle w:val="Hyperlink"/>
          <w:smallCaps w:val="0"/>
        </w:rPr>
        <w:t>Cesar.Blanco@kellogg.com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friends,</w:t>
      </w:r>
    </w:p>
    <w:p>
      <w:pPr>
        <w:pStyle w:val="Normal"/>
        <w:widowControl w:val="0"/>
      </w:pPr>
      <w:r>
        <w:rPr>
          <w:smallCaps w:val="0"/>
        </w:rPr>
        <w:t>Thanks to Cesar for your post! I would be happy if the requirement will be changed from "NOT</w:t>
        <w:br/>
        <w:t>organising" an Olympiad to not be called an official Olympiad. But then we need the same definition for</w:t>
        <w:br/>
        <w:t>ladies Olympiads and all other ICCF organised Olympiads (email or Webserver).</w:t>
      </w:r>
    </w:p>
    <w:p>
      <w:pPr>
        <w:pStyle w:val="Normal"/>
        <w:widowControl w:val="0"/>
      </w:pPr>
      <w:r>
        <w:rPr>
          <w:smallCaps w:val="0"/>
        </w:rPr>
        <w:t>Thanks also to Witold and others who made sure that a team from their federation will play. As Witold</w:t>
        <w:br/>
        <w:t>I'm sure that many games will be played by email with the postal rules. Nothing wrong with that, you are</w:t>
        <w:br/>
        <w:t>allowed to play by email in postal events!</w:t>
      </w:r>
    </w:p>
    <w:p>
      <w:pPr>
        <w:pStyle w:val="Normal"/>
        <w:widowControl w:val="0"/>
      </w:pPr>
      <w:r>
        <w:rPr>
          <w:smallCaps w:val="0"/>
        </w:rPr>
        <w:t>Recently in the Swedish Veteran Championship a game started between John Collett, 95 years of age and</w:t>
        <w:br/>
        <w:t>ICCF Honoray Life Time Awarded Erik Larsson, 90 and I can assure you that if 1 told them that they can’t</w:t>
        <w:br/>
        <w:t>play by post then that would be such a shame.</w:t>
      </w:r>
    </w:p>
    <w:p>
      <w:pPr>
        <w:pStyle w:val="Normal"/>
        <w:widowControl w:val="0"/>
      </w:pPr>
      <w:r>
        <w:rPr>
          <w:smallCaps w:val="0"/>
        </w:rPr>
        <w:t>And Carlos, its a great pity that the salary and conditions in the world are not equal for all. For us who</w:t>
        <w:br/>
        <w:t>went to India 1 think we got a real thought on what injustice is in life. I however doubt that the people in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Argentina </w:t>
      </w:r>
      <w:r>
        <w:rPr>
          <w:smallCaps w:val="0"/>
        </w:rPr>
        <w:t xml:space="preserve">who earns </w:t>
      </w:r>
      <w:r>
        <w:rPr>
          <w:lang w:val="hr-HR" w:eastAsia="hr-HR" w:bidi="hr-HR"/>
          <w:smallCaps w:val="0"/>
        </w:rPr>
        <w:t xml:space="preserve">300 USD </w:t>
      </w:r>
      <w:r>
        <w:rPr>
          <w:smallCaps w:val="0"/>
        </w:rPr>
        <w:t>a month can play in LADAC anyway? You will need a computer, alright</w:t>
        <w:br/>
        <w:t>you can find second hand computers for maybe 50 USD which you can use. You don't have to buy a new</w:t>
        <w:br/>
        <w:t>one for 1 500 USD, but you will need an internet connection. And for me that is 50 USD a month. I don't</w:t>
        <w:br/>
        <w:t>know if its very cheap in Argentina!? I however doubt it. And I don't spend 50 USD in postage per month</w:t>
        <w:br/>
        <w:t>on my postal games either. So actually to me its more expensive to play by email/webserver...</w:t>
      </w:r>
    </w:p>
    <w:p>
      <w:pPr>
        <w:pStyle w:val="Normal"/>
        <w:widowControl w:val="0"/>
      </w:pPr>
      <w:r>
        <w:rPr>
          <w:smallCaps w:val="0"/>
        </w:rPr>
        <w:t>As for my personal situation, I can assure you that my salary is zero USD(!), as I since two years is</w:t>
        <w:br/>
        <w:t>unemployed. And thus I belive the individual situations vary very much. Yes, 1 wrote "Lucky you" and</w:t>
        <w:br/>
        <w:t>was just as serious as Pedro when he talked about Madagascar and Congo!</w:t>
      </w:r>
    </w:p>
    <w:p>
      <w:pPr>
        <w:pStyle w:val="Normal"/>
        <w:widowControl w:val="0"/>
      </w:pPr>
      <w:r>
        <w:rPr>
          <w:smallCaps w:val="0"/>
        </w:rPr>
        <w:t>Kind Regards and Amici Sumus, Per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ICCF Olympiad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"PF </w:t>
      </w:r>
      <w:r>
        <w:rPr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Ned, </w:t>
      </w:r>
      <w:r>
        <w:rPr>
          <w:lang w:val="hr-HR" w:eastAsia="hr-HR" w:bidi="hr-HR"/>
          <w:smallCaps w:val="0"/>
        </w:rPr>
        <w:t xml:space="preserve">svibanj </w:t>
      </w:r>
      <w:r>
        <w:rPr>
          <w:smallCaps w:val="0"/>
        </w:rPr>
        <w:t>8, 2005 17:48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Per Soderberg &lt;</w:t>
      </w:r>
      <w:r>
        <w:fldChar w:fldCharType="begin"/>
      </w:r>
      <w:r>
        <w:rPr/>
        <w:instrText> HYPERLINK "mailto:per.soderberg@chello.se" </w:instrText>
      </w:r>
      <w:r>
        <w:fldChar w:fldCharType="separate"/>
      </w:r>
      <w:r>
        <w:rPr>
          <w:rStyle w:val="Hyperlink"/>
          <w:smallCaps w:val="0"/>
        </w:rPr>
        <w:t>per.soderberg@chello.se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hr-HR" w:eastAsia="hr-HR" w:bidi="hr-HR"/>
          <w:smallCaps w:val="0"/>
        </w:rPr>
        <w:t xml:space="preserve">"Zvonko </w:t>
      </w:r>
      <w:r>
        <w:rPr>
          <w:smallCaps w:val="0"/>
        </w:rPr>
        <w:t>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Hi Per,</w:t>
      </w:r>
    </w:p>
    <w:p>
      <w:pPr>
        <w:pStyle w:val="Normal"/>
        <w:widowControl w:val="0"/>
      </w:pPr>
      <w:r>
        <w:rPr>
          <w:smallCaps w:val="0"/>
        </w:rPr>
        <w:t>After the economical and political crisis in Argentina during December 2001, salaries have dropped,</w:t>
        <w:br/>
        <w:t>prices have risen, unemployment has risen (between 20 and 25% between unemployed and partially</w:t>
        <w:br/>
        <w:t>employed), and our economical capacity (what can be bought with the money) has diminished. The Dollar</w:t>
        <w:br/>
        <w:t>grew from a 1 to 1 rate parity to a 3 to 1 parity - so everytime I buy an airline ticket to go to an ICCF</w:t>
        <w:br/>
        <w:t>Congress, I have to pay three times the old price in Pesos. Whilst at the same time, my salary (if I had one,</w:t>
        <w:br/>
        <w:t>I'm also unemployed since January 1) is lower and I need to save three times as much (or three times as</w:t>
        <w:br/>
        <w:t>longer) to be able to buy the ticket...</w:t>
      </w:r>
    </w:p>
    <w:p>
      <w:pPr>
        <w:pStyle w:val="Normal"/>
        <w:widowControl w:val="0"/>
      </w:pPr>
      <w:r>
        <w:rPr>
          <w:smallCaps w:val="0"/>
        </w:rPr>
        <w:t>Anyway: in Argentina there are lots (literally thousands) of cyber-cafes where for $1 (0.33 dollars or 0.25</w:t>
        <w:br/>
        <w:t>Euros) you can surf the internet for one hour and check e-mails. So a poor person in Argentina does not</w:t>
        <w:br/>
        <w:t>need to own his computer, have internet access, spend telephone fees to surf the Net (and to play e-mail or</w:t>
        <w:br/>
        <w:t>Webserver CC, which is the point I'm trying to make).</w:t>
      </w:r>
    </w:p>
    <w:p>
      <w:pPr>
        <w:pStyle w:val="Normal"/>
        <w:widowControl w:val="0"/>
      </w:pPr>
      <w:r>
        <w:rPr>
          <w:smallCaps w:val="0"/>
        </w:rPr>
        <w:t>If he were to play a postal game, he would spend $ 4.50 per move, in one game.:-(</w:t>
      </w:r>
    </w:p>
    <w:p>
      <w:pPr>
        <w:pStyle w:val="Normal"/>
        <w:widowControl w:val="0"/>
      </w:pPr>
      <w:r>
        <w:rPr>
          <w:smallCaps w:val="0"/>
        </w:rPr>
        <w:t>My comment about problems with players from Congo or Madagascar were simply to illustrate a point</w:t>
        <w:br/>
        <w:t>which could not be satisfactorily solved, without indirectly hurting anyone. If my example had been with</w:t>
        <w:br/>
        <w:t>(say) a player from Chile, then Guillermo Toro would have a reason to complain and maybe our two</w:t>
        <w:br/>
        <w:t>countries would risk going to war like in the 1970s.:-)</w:t>
      </w:r>
    </w:p>
    <w:p>
      <w:pPr>
        <w:pStyle w:val="Normal"/>
        <w:widowControl w:val="0"/>
      </w:pPr>
      <w:r>
        <w:rPr>
          <w:smallCaps w:val="0"/>
        </w:rPr>
        <w:t>I think it is enough for now. Daniel has received a good number of late entries, and we are expecting some</w:t>
        <w:br/>
        <w:t>others too, so now the task is to organise the sections. I think the message I sent served its purpose of a</w:t>
        <w:br/>
        <w:t>"gentle reminder" about a looming deadline for teams to be submitted, and if the outcome is that we will</w:t>
        <w:br/>
        <w:t>have a Postal OLY Preliminary starting in a few weeks, then both Daniel and I did a good job and we</w:t>
        <w:br/>
        <w:t>achieved the goal set by Ostrava and Mumbai Congresses...</w:t>
      </w:r>
    </w:p>
    <w:p>
      <w:pPr>
        <w:pStyle w:val="Normal"/>
        <w:widowControl w:val="0"/>
      </w:pPr>
      <w:r>
        <w:rPr>
          <w:smallCaps w:val="0"/>
        </w:rPr>
        <w:t>Regards, Pedro, International Correspondence Chess Federation - M&amp;SD, WTD (acting)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ICCF Olympiad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Per Sbderberg &lt;</w:t>
      </w:r>
      <w:r>
        <w:fldChar w:fldCharType="begin"/>
      </w:r>
      <w:r>
        <w:rPr/>
        <w:instrText> HYPERLINK "mailto:per.soderberg@chello.se" </w:instrText>
      </w:r>
      <w:r>
        <w:fldChar w:fldCharType="separate"/>
      </w:r>
      <w:r>
        <w:rPr>
          <w:rStyle w:val="Hyperlink"/>
          <w:smallCaps w:val="0"/>
        </w:rPr>
        <w:t>per.soderberg@chello.se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Ned, </w:t>
      </w:r>
      <w:r>
        <w:rPr>
          <w:lang w:val="hr-HR" w:eastAsia="hr-HR" w:bidi="hr-HR"/>
          <w:smallCaps w:val="0"/>
        </w:rPr>
        <w:t xml:space="preserve">svibanj </w:t>
      </w:r>
      <w:r>
        <w:rPr>
          <w:smallCaps w:val="0"/>
        </w:rPr>
        <w:t>8.2005 19:00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"Blanco, Cesar" &lt;</w:t>
      </w:r>
      <w:r>
        <w:fldChar w:fldCharType="begin"/>
      </w:r>
      <w:r>
        <w:rPr/>
        <w:instrText> HYPERLINK "mailto:Cesar.Blanco@kellogg.com" </w:instrText>
      </w:r>
      <w:r>
        <w:fldChar w:fldCharType="separate"/>
      </w:r>
      <w:r>
        <w:rPr>
          <w:rStyle w:val="Hyperlink"/>
          <w:smallCaps w:val="0"/>
        </w:rPr>
        <w:t>Cesar.Blanco@kellogg.com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Hi Pedro,</w:t>
      </w:r>
    </w:p>
    <w:p>
      <w:pPr>
        <w:pStyle w:val="Normal"/>
        <w:widowControl w:val="0"/>
      </w:pPr>
      <w:r>
        <w:rPr>
          <w:smallCaps w:val="0"/>
        </w:rPr>
        <w:t>Thanks for the good news! Glad to see that the event will be played and hopefully a few matters can be</w:t>
        <w:br/>
        <w:t>clared in the coming Congress concerning the number 27 as there seems to be good ideas from this short</w:t>
        <w:br/>
        <w:t>ventilation of views!</w:t>
      </w:r>
    </w:p>
    <w:p>
      <w:pPr>
        <w:pStyle w:val="Normal"/>
        <w:widowControl w:val="0"/>
      </w:pPr>
      <w:r>
        <w:rPr>
          <w:smallCaps w:val="0"/>
        </w:rPr>
        <w:t>Sorry to hear that the situation in Argentina is as bad as here in unemployment.</w:t>
      </w:r>
    </w:p>
    <w:p>
      <w:pPr>
        <w:pStyle w:val="Normal"/>
        <w:widowControl w:val="0"/>
      </w:pPr>
      <w:r>
        <w:rPr>
          <w:smallCaps w:val="0"/>
        </w:rPr>
        <w:t>Now you have added a lot of people to the send list. I originally only sent it to Delegates and some</w:t>
        <w:br/>
        <w:t>Officials. I considered it a ICCF-Delegate matter and only limited it to them. It is not a TCCMB type of</w:t>
        <w:br/>
        <w:t>discussion.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Best, Per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</w:t>
      </w:r>
      <w:r>
        <w:rPr>
          <w:lang w:val="hr-HR" w:eastAsia="hr-HR" w:bidi="hr-HR"/>
          <w:smallCaps w:val="0"/>
        </w:rPr>
        <w:t xml:space="preserve">ICCF </w:t>
      </w:r>
      <w:r>
        <w:rPr>
          <w:smallCaps w:val="0"/>
        </w:rPr>
        <w:t>Olympiad</w:t>
        <w:br/>
      </w:r>
      <w:r>
        <w:rPr>
          <w:lang w:val="hr-HR" w:eastAsia="hr-HR" w:bidi="hr-HR"/>
          <w:smallCaps w:val="0"/>
        </w:rPr>
        <w:t xml:space="preserve">Šalje: </w:t>
      </w:r>
      <w:r>
        <w:fldChar w:fldCharType="begin"/>
      </w:r>
      <w:r>
        <w:rPr/>
        <w:instrText> HYPERLINK "mailto:deputypresmax@aol.com" </w:instrText>
      </w:r>
      <w:r>
        <w:fldChar w:fldCharType="separate"/>
      </w:r>
      <w:r>
        <w:rPr>
          <w:rStyle w:val="Hyperlink"/>
          <w:smallCaps w:val="0"/>
        </w:rPr>
        <w:t>deputypresmax@aol.com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Datum: Pon, svibanj 9, 2005 11:26</w:t>
        <w:br/>
        <w:t xml:space="preserve">Prima: </w:t>
      </w:r>
      <w:r>
        <w:fldChar w:fldCharType="begin"/>
      </w:r>
      <w:r>
        <w:rPr/>
        <w:instrText> HYPERLINK "mailto:per.soderberg@chello.se" </w:instrText>
      </w:r>
      <w:r>
        <w:fldChar w:fldCharType="separate"/>
      </w:r>
      <w:r>
        <w:rPr>
          <w:rStyle w:val="Hyperlink"/>
          <w:smallCaps w:val="0"/>
        </w:rPr>
        <w:t>per.soderberg@chello.se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Dear </w:t>
      </w:r>
      <w:r>
        <w:rPr>
          <w:lang w:val="hr-HR" w:eastAsia="hr-HR" w:bidi="hr-HR"/>
          <w:smallCaps w:val="0"/>
        </w:rPr>
        <w:t>Chessfriends:</w:t>
      </w:r>
    </w:p>
    <w:p>
      <w:pPr>
        <w:pStyle w:val="Normal"/>
        <w:widowControl w:val="0"/>
      </w:pPr>
      <w:r>
        <w:rPr>
          <w:smallCaps w:val="0"/>
        </w:rPr>
        <w:t>Thank you for your comments and your debate and as always everyone’s own situation can be unique or</w:t>
        <w:br/>
        <w:t>different.</w:t>
      </w:r>
    </w:p>
    <w:p>
      <w:pPr>
        <w:pStyle w:val="Normal"/>
        <w:widowControl w:val="0"/>
      </w:pPr>
      <w:r>
        <w:rPr>
          <w:smallCaps w:val="0"/>
        </w:rPr>
        <w:t>It has always been my philosophy that:</w:t>
      </w:r>
    </w:p>
    <w:p>
      <w:pPr>
        <w:pStyle w:val="Normal"/>
        <w:widowControl w:val="0"/>
      </w:pPr>
      <w:r>
        <w:rPr>
          <w:smallCaps w:val="0"/>
        </w:rPr>
        <w:t>more chess is better than no chess freedom of choice...as few rules, requirements and</w:t>
        <w:br/>
        <w:t>restrictions as possible.</w:t>
      </w:r>
    </w:p>
    <w:p>
      <w:pPr>
        <w:pStyle w:val="Normal"/>
        <w:widowControl w:val="0"/>
      </w:pPr>
      <w:r>
        <w:rPr>
          <w:smallCaps w:val="0"/>
        </w:rPr>
        <w:t>So if one guy on the North Pole wants to play one guy on the South Pole sending moves by radio, or by</w:t>
        <w:br/>
        <w:t>dog sled , ICCF will organize and support it as the World Polar Correspondence Chess Championship as</w:t>
        <w:br/>
        <w:t>long as I am acting/interim President even if I have to go there and direct it myself as the TD.</w:t>
      </w:r>
    </w:p>
    <w:p>
      <w:pPr>
        <w:pStyle w:val="Normal"/>
        <w:widowControl w:val="0"/>
      </w:pPr>
      <w:r>
        <w:rPr>
          <w:smallCaps w:val="0"/>
        </w:rPr>
        <w:t>So this is our/my policy as acting President.</w:t>
      </w:r>
    </w:p>
    <w:p>
      <w:pPr>
        <w:pStyle w:val="Normal"/>
        <w:widowControl w:val="0"/>
      </w:pPr>
      <w:r>
        <w:rPr>
          <w:smallCaps w:val="0"/>
        </w:rPr>
        <w:t>Let us hope we can all enjoy our games regardless of the way we transmit the moves! I just misrecorded in</w:t>
        <w:br/>
        <w:t>one my games but my opponent took 15 days to reply because he thought it was a theoretical novelty!</w:t>
      </w:r>
    </w:p>
    <w:p>
      <w:pPr>
        <w:pStyle w:val="Normal"/>
        <w:widowControl w:val="0"/>
      </w:pPr>
      <w:r>
        <w:rPr>
          <w:smallCaps w:val="0"/>
        </w:rPr>
        <w:t>With the new Webserver I will now no longer have that excuse where at least one game a tournament I</w:t>
        <w:br/>
        <w:t>lose because I miswrote my move or have the wrong position. I think that is called progress,</w:t>
        <w:br/>
        <w:t>wishing you success in your games</w:t>
        <w:br/>
        <w:t>Max Zavanelli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ICCF Olympiad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Per Soderberg &lt;</w:t>
      </w:r>
      <w:r>
        <w:fldChar w:fldCharType="begin"/>
      </w:r>
      <w:r>
        <w:rPr/>
        <w:instrText> HYPERLINK "mailto:per.soderberg@chello.se" </w:instrText>
      </w:r>
      <w:r>
        <w:fldChar w:fldCharType="separate"/>
      </w:r>
      <w:r>
        <w:rPr>
          <w:rStyle w:val="Hyperlink"/>
          <w:smallCaps w:val="0"/>
        </w:rPr>
        <w:t>per.soderberg@chello.se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Pon, </w:t>
      </w:r>
      <w:r>
        <w:rPr>
          <w:lang w:val="hr-HR" w:eastAsia="hr-HR" w:bidi="hr-HR"/>
          <w:smallCaps w:val="0"/>
        </w:rPr>
        <w:t xml:space="preserve">svibanj </w:t>
      </w:r>
      <w:r>
        <w:rPr>
          <w:smallCaps w:val="0"/>
        </w:rPr>
        <w:t>9, 2005 17:14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"Carlos Cranbourne" &lt;cacranb@attgloba!.net&gt;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Carlos,</w:t>
      </w:r>
    </w:p>
    <w:p>
      <w:pPr>
        <w:pStyle w:val="Normal"/>
        <w:widowControl w:val="0"/>
      </w:pPr>
      <w:r>
        <w:rPr>
          <w:smallCaps w:val="0"/>
        </w:rPr>
        <w:t>Yes, of course, I have got IT!</w:t>
      </w:r>
    </w:p>
    <w:p>
      <w:pPr>
        <w:pStyle w:val="Normal"/>
        <w:widowControl w:val="0"/>
      </w:pPr>
      <w:r>
        <w:rPr>
          <w:smallCaps w:val="0"/>
        </w:rPr>
        <w:t>But please understand my point: You don't play by post doesn't necessarily mean that we are not allowed</w:t>
        <w:br/>
        <w:t>to do so!</w:t>
      </w:r>
    </w:p>
    <w:p>
      <w:pPr>
        <w:pStyle w:val="Normal"/>
        <w:widowControl w:val="0"/>
      </w:pPr>
      <w:r>
        <w:rPr>
          <w:smallCaps w:val="0"/>
        </w:rPr>
        <w:t>Kind Regards and Amici Sumus, Per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ICCF Olympiad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 xml:space="preserve">Francois </w:t>
      </w:r>
      <w:r>
        <w:rPr>
          <w:lang w:val="hr-HR" w:eastAsia="hr-HR" w:bidi="hr-HR"/>
          <w:smallCaps w:val="0"/>
        </w:rPr>
        <w:t xml:space="preserve">Riva </w:t>
      </w:r>
      <w:r>
        <w:rPr>
          <w:smallCaps w:val="0"/>
        </w:rPr>
        <w:t>&lt;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smallCaps w:val="0"/>
        </w:rPr>
        <w:t>rivafr@pt.lu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Pon, </w:t>
      </w:r>
      <w:r>
        <w:rPr>
          <w:lang w:val="hr-HR" w:eastAsia="hr-HR" w:bidi="hr-HR"/>
          <w:smallCaps w:val="0"/>
        </w:rPr>
        <w:t xml:space="preserve">svibanj </w:t>
      </w:r>
      <w:r>
        <w:rPr>
          <w:smallCaps w:val="0"/>
        </w:rPr>
        <w:t>9, 2005 23:04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Per Soderberg &lt;</w:t>
      </w:r>
      <w:r>
        <w:fldChar w:fldCharType="begin"/>
      </w:r>
      <w:r>
        <w:rPr/>
        <w:instrText> HYPERLINK "mailto:per.soderberg@chello.se" </w:instrText>
      </w:r>
      <w:r>
        <w:fldChar w:fldCharType="separate"/>
      </w:r>
      <w:r>
        <w:rPr>
          <w:rStyle w:val="Hyperlink"/>
          <w:smallCaps w:val="0"/>
        </w:rPr>
        <w:t>per.soderberg@chello.se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As The following addresses had permanent fatal errors </w:t>
      </w:r>
      <w:r>
        <w:fldChar w:fldCharType="begin"/>
      </w:r>
      <w:r>
        <w:rPr/>
        <w:instrText> HYPERLINK "mailto:deputypresmax@aol.com" </w:instrText>
      </w:r>
      <w:r>
        <w:fldChar w:fldCharType="separate"/>
      </w:r>
      <w:r>
        <w:rPr>
          <w:rStyle w:val="Hyperlink"/>
          <w:smallCaps w:val="0"/>
        </w:rPr>
        <w:t>deputypresmax@aol.com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I must send my message to all</w:t>
      </w:r>
    </w:p>
    <w:p>
      <w:pPr>
        <w:pStyle w:val="Normal"/>
        <w:tabs>
          <w:tab w:leader="hyphen" w:pos="1433" w:val="left"/>
        </w:tabs>
        <w:widowControl w:val="0"/>
      </w:pPr>
      <w:r>
        <w:rPr>
          <w:smallCaps w:val="0"/>
        </w:rPr>
        <w:t>— Original Message</w:t>
        <w:tab/>
      </w:r>
    </w:p>
    <w:p>
      <w:pPr>
        <w:pStyle w:val="Normal"/>
        <w:widowControl w:val="0"/>
      </w:pPr>
      <w:r>
        <w:rPr>
          <w:smallCaps w:val="0"/>
        </w:rPr>
        <w:t xml:space="preserve">From: Francois </w:t>
      </w:r>
      <w:r>
        <w:rPr>
          <w:lang w:val="hr-HR" w:eastAsia="hr-HR" w:bidi="hr-HR"/>
          <w:smallCaps w:val="0"/>
        </w:rPr>
        <w:t>Riva</w:t>
      </w:r>
    </w:p>
    <w:p>
      <w:pPr>
        <w:pStyle w:val="Normal"/>
        <w:widowControl w:val="0"/>
      </w:pPr>
      <w:r>
        <w:rPr>
          <w:smallCaps w:val="0"/>
        </w:rPr>
        <w:t xml:space="preserve">To: </w:t>
      </w:r>
      <w:r>
        <w:fldChar w:fldCharType="begin"/>
      </w:r>
      <w:r>
        <w:rPr/>
        <w:instrText> HYPERLINK "mailto:deputypresmax@aol.com" </w:instrText>
      </w:r>
      <w:r>
        <w:fldChar w:fldCharType="separate"/>
      </w:r>
      <w:r>
        <w:rPr>
          <w:rStyle w:val="Hyperlink"/>
          <w:smallCaps w:val="0"/>
        </w:rPr>
        <w:t>deputypresmax@aol.com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Sent: Monday, May 09, 2005 12:16 PM</w:t>
      </w:r>
    </w:p>
    <w:p>
      <w:pPr>
        <w:pStyle w:val="Normal"/>
        <w:widowControl w:val="0"/>
      </w:pPr>
      <w:r>
        <w:rPr>
          <w:smallCaps w:val="0"/>
        </w:rPr>
        <w:t>Subject: Re: ICCF Olympiad</w:t>
      </w:r>
    </w:p>
    <w:p>
      <w:pPr>
        <w:pStyle w:val="Normal"/>
        <w:widowControl w:val="0"/>
      </w:pPr>
      <w:r>
        <w:rPr>
          <w:smallCaps w:val="0"/>
        </w:rPr>
        <w:t>Dear Max</w:t>
      </w:r>
    </w:p>
    <w:p>
      <w:pPr>
        <w:pStyle w:val="Normal"/>
        <w:widowControl w:val="0"/>
      </w:pPr>
      <w:r>
        <w:rPr>
          <w:smallCaps w:val="0"/>
        </w:rPr>
        <w:t>A few minutes before you send the mail to all delegates, I began to wrote this, let me know your opinion!</w:t>
        <w:br/>
        <w:t xml:space="preserve">Luxembourg can't </w:t>
      </w:r>
      <w:r>
        <w:rPr>
          <w:lang w:val="hr-HR" w:eastAsia="hr-HR" w:bidi="hr-HR"/>
          <w:smallCaps w:val="0"/>
        </w:rPr>
        <w:t xml:space="preserve">participe </w:t>
      </w:r>
      <w:r>
        <w:rPr>
          <w:smallCaps w:val="0"/>
        </w:rPr>
        <w:t>in this event for two reasons!</w:t>
      </w:r>
    </w:p>
    <w:p>
      <w:pPr>
        <w:pStyle w:val="Normal"/>
        <w:widowControl w:val="0"/>
      </w:pPr>
      <w:r>
        <w:rPr>
          <w:smallCaps w:val="0"/>
        </w:rPr>
        <w:t>1. We have just started the final of 01 XIII with 6 players they all have a lot of work to do. Mr STULL is</w:t>
        <w:br/>
        <w:t>playing in the WM final and so he also didn't want to play in this event. As Luxembourg has only 8-10</w:t>
        <w:br/>
        <w:t>active players so no chance to play!</w:t>
      </w:r>
    </w:p>
    <w:p>
      <w:pPr>
        <w:pStyle w:val="Normal"/>
        <w:widowControl w:val="0"/>
      </w:pPr>
      <w:r>
        <w:rPr>
          <w:smallCaps w:val="0"/>
        </w:rPr>
        <w:t>2. As it is requested that all the fees to ICCF for 2004 must have been payed for this event, I recognize</w:t>
        <w:br/>
        <w:t>we haven't do it, after three mails to the ICCF treasure, (the last one with copy to the Europe treasur), 1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must notice, I got no answer from the </w:t>
      </w:r>
      <w:r>
        <w:rPr>
          <w:lang w:val="hr-HR" w:eastAsia="hr-HR" w:bidi="hr-HR"/>
          <w:smallCaps w:val="0"/>
        </w:rPr>
        <w:t xml:space="preserve">ICCF </w:t>
      </w:r>
      <w:r>
        <w:rPr>
          <w:smallCaps w:val="0"/>
        </w:rPr>
        <w:t>treasure, he is silent !!!!!, and so we have not the right to</w:t>
        <w:br/>
        <w:t>play!? (it seams that it is problem to deduct money for an arbiter for his work?)</w:t>
      </w:r>
    </w:p>
    <w:p>
      <w:pPr>
        <w:pStyle w:val="Normal"/>
        <w:widowControl w:val="0"/>
      </w:pPr>
      <w:r>
        <w:rPr>
          <w:smallCaps w:val="0"/>
        </w:rPr>
        <w:t>I can't understand the discussions about postal chess, (cf) statutes of ICCF, notice</w:t>
        <w:br/>
        <w:t>1.2</w:t>
      </w:r>
    </w:p>
    <w:p>
      <w:pPr>
        <w:pStyle w:val="Normal"/>
        <w:widowControl w:val="0"/>
      </w:pPr>
      <w:r>
        <w:rPr>
          <w:smallCaps w:val="0"/>
        </w:rPr>
        <w:t>Correspondence chess is defined as a game of chess in which the players do not sit opposite each other at</w:t>
        <w:br/>
        <w:t>a chess board to make their moves.</w:t>
      </w:r>
    </w:p>
    <w:p>
      <w:pPr>
        <w:pStyle w:val="Normal"/>
        <w:widowControl w:val="0"/>
      </w:pPr>
      <w:r>
        <w:rPr>
          <w:smallCaps w:val="0"/>
        </w:rPr>
        <w:t>Moves are communicated by any form of long-distance transmission with playing time normally being</w:t>
        <w:br/>
        <w:t>counted in days per move.</w:t>
      </w:r>
    </w:p>
    <w:p>
      <w:pPr>
        <w:pStyle w:val="Normal"/>
        <w:widowControl w:val="0"/>
      </w:pPr>
      <w:r>
        <w:rPr>
          <w:smallCaps w:val="0"/>
        </w:rPr>
        <w:t>1.3</w:t>
      </w:r>
    </w:p>
    <w:p>
      <w:pPr>
        <w:pStyle w:val="Normal"/>
        <w:widowControl w:val="0"/>
      </w:pPr>
      <w:r>
        <w:rPr>
          <w:smallCaps w:val="0"/>
        </w:rPr>
        <w:t>ICCF is a democratic organisation which does not permit discrimination based on race, colour, sex,</w:t>
        <w:br/>
        <w:t>language, religion, political or other opinion, national or social origin (what some discussion showed),</w:t>
        <w:br/>
        <w:t>property, birth or other status. ICCF observes strict neutrality in the internal affairs of member federations</w:t>
        <w:br/>
        <w:t>and any affiliated organisations.</w:t>
      </w:r>
    </w:p>
    <w:p>
      <w:pPr>
        <w:pStyle w:val="Normal"/>
        <w:widowControl w:val="0"/>
        <w:outlineLvl w:val="2"/>
      </w:pPr>
      <w:bookmarkStart w:id="22" w:name="bookmark22"/>
      <w:r>
        <w:rPr>
          <w:smallCaps w:val="0"/>
        </w:rPr>
        <w:t>1.12</w:t>
      </w:r>
      <w:bookmarkEnd w:id="22"/>
    </w:p>
    <w:p>
      <w:pPr>
        <w:pStyle w:val="Normal"/>
        <w:widowControl w:val="0"/>
      </w:pPr>
      <w:r>
        <w:rPr>
          <w:smallCaps w:val="0"/>
        </w:rPr>
        <w:t>ICCF has its own emblem and its own motto "AMICI SUMUS" (We are friends).</w:t>
      </w:r>
    </w:p>
    <w:p>
      <w:pPr>
        <w:pStyle w:val="Normal"/>
        <w:widowControl w:val="0"/>
      </w:pPr>
      <w:r>
        <w:rPr>
          <w:smallCaps w:val="0"/>
        </w:rPr>
        <w:t>Kind Regards, Francois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XVI OLY - Preliminaries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Pon, </w:t>
      </w:r>
      <w:r>
        <w:rPr>
          <w:lang w:val="hr-HR" w:eastAsia="hr-HR" w:bidi="hr-HR"/>
          <w:smallCaps w:val="0"/>
        </w:rPr>
        <w:t xml:space="preserve">svibanj </w:t>
      </w:r>
      <w:r>
        <w:rPr>
          <w:smallCaps w:val="0"/>
        </w:rPr>
        <w:t>9, 2005 23:09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"CRANBOURNE Carlos" &lt;cacranb@attg!obal.net&gt;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Cc: "BAUMBACH Fritz" &lt;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smallCaps w:val="0"/>
        </w:rPr>
        <w:t>baumbach@mdc-berlin.de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friends,</w:t>
      </w:r>
    </w:p>
    <w:p>
      <w:pPr>
        <w:pStyle w:val="Normal"/>
        <w:widowControl w:val="0"/>
      </w:pPr>
      <w:r>
        <w:rPr>
          <w:smallCaps w:val="0"/>
        </w:rPr>
        <w:t>As ICCF TTC, I am sending you this Official Report about the entries for the XVI Olympiad -</w:t>
        <w:br/>
        <w:t>Preliminaries.</w:t>
      </w:r>
    </w:p>
    <w:p>
      <w:pPr>
        <w:pStyle w:val="Normal"/>
        <w:widowControl w:val="0"/>
        <w:ind w:firstLine="360"/>
      </w:pPr>
      <w:r>
        <w:rPr>
          <w:smallCaps w:val="0"/>
        </w:rPr>
        <w:t>Confirmed entries (28): Australia, Belgium, Bulgaria, Croatia, Czech Republic, England, Estonia,</w:t>
        <w:br/>
        <w:t>France, Germany, Hungary, Iceland, Ireland, Israel, Italy, Latvia, Netherlands, Norway, Poland, Romania,</w:t>
        <w:br/>
        <w:t>Russia, Scotland, Slovakia, Slovenia, South Africa, Spain, Sweden, Ukraine and USA.</w:t>
      </w:r>
    </w:p>
    <w:p>
      <w:pPr>
        <w:pStyle w:val="Normal"/>
        <w:widowControl w:val="0"/>
        <w:ind w:firstLine="360"/>
      </w:pPr>
      <w:r>
        <w:rPr>
          <w:smallCaps w:val="0"/>
        </w:rPr>
        <w:t>The following teams has to complete some data (04): Brazil, Finlandia, India and Mexico.</w:t>
      </w:r>
    </w:p>
    <w:p>
      <w:pPr>
        <w:pStyle w:val="Normal"/>
        <w:widowControl w:val="0"/>
        <w:ind w:firstLine="360"/>
      </w:pPr>
      <w:r>
        <w:rPr>
          <w:smallCaps w:val="0"/>
        </w:rPr>
        <w:t>For different reasons, the following teams will not participate (12): Argentina, Austria, Belarus,</w:t>
        <w:br/>
        <w:t>Canada, Colombia, Ecuador, Guatemala, Lithuania, New Zealand, Switzerland, Turkey and Uruguay.</w:t>
      </w:r>
    </w:p>
    <w:p>
      <w:pPr>
        <w:pStyle w:val="Normal"/>
        <w:widowControl w:val="0"/>
        <w:ind w:firstLine="360"/>
      </w:pPr>
      <w:r>
        <w:rPr>
          <w:smallCaps w:val="0"/>
        </w:rPr>
        <w:t>I have no answer from the following National Federations (20): Chile, Cuba, Denmark, Greece,</w:t>
        <w:br/>
        <w:t>Hong Kong, Indonesia, Japan, Kazakhstan, Kenya, Luxemburg, Malta, Nicaragua, Panama, Peru,</w:t>
        <w:br/>
        <w:t>Portugal, Qatar, Singapure, Tunisia, Turkemenistan and Venezuela.</w:t>
      </w:r>
    </w:p>
    <w:p>
      <w:pPr>
        <w:pStyle w:val="Normal"/>
        <w:widowControl w:val="0"/>
      </w:pPr>
      <w:r>
        <w:rPr>
          <w:smallCaps w:val="0"/>
        </w:rPr>
        <w:t>Kind regards, Amici Sumus, J. Daniel Finkelstein, ICCF Title Tournaments Commissioner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ICCF Congresses</w:t>
        <w:br/>
      </w:r>
      <w:r>
        <w:rPr>
          <w:lang w:val="hr-HR" w:eastAsia="hr-HR" w:bidi="hr-HR"/>
          <w:smallCaps w:val="0"/>
        </w:rPr>
        <w:t xml:space="preserve">Šalje: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smallCaps w:val="0"/>
        </w:rPr>
        <w:t>ZPRChess@aol.com</w:t>
      </w:r>
      <w:r>
        <w:fldChar w:fldCharType="end"/>
      </w:r>
      <w:r>
        <w:rPr>
          <w:smallCaps w:val="0"/>
        </w:rPr>
        <w:br/>
        <w:t xml:space="preserve">Datum: </w:t>
      </w:r>
      <w:r>
        <w:rPr>
          <w:lang w:val="hr-HR" w:eastAsia="hr-HR" w:bidi="hr-HR"/>
          <w:smallCaps w:val="0"/>
        </w:rPr>
        <w:t xml:space="preserve">Uto, svibanj </w:t>
      </w:r>
      <w:r>
        <w:rPr>
          <w:smallCaps w:val="0"/>
        </w:rPr>
        <w:t>10, 2005 0:19</w:t>
        <w:br/>
      </w: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smallCaps w:val="0"/>
        </w:rPr>
        <w:t>all_romanians@yahoo.com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(manje)</w:t>
      </w:r>
    </w:p>
    <w:p>
      <w:pPr>
        <w:pStyle w:val="Normal"/>
        <w:widowControl w:val="0"/>
      </w:pPr>
      <w:r>
        <w:rPr>
          <w:smallCaps w:val="0"/>
        </w:rPr>
        <w:t>Dear Marius,</w:t>
      </w:r>
    </w:p>
    <w:p>
      <w:pPr>
        <w:pStyle w:val="Normal"/>
        <w:widowControl w:val="0"/>
      </w:pPr>
      <w:r>
        <w:rPr>
          <w:smallCaps w:val="0"/>
        </w:rPr>
        <w:t>Note that cost is only one of Argentina's reasons for not playing in the Olympiad. The other is an</w:t>
        <w:br/>
        <w:t>unreliable postal system. This was known at Congress when it was decided to have another Postal</w:t>
        <w:br/>
        <w:t>Olympiad. This discussion is a replay of the Congress discussion.</w:t>
      </w:r>
    </w:p>
    <w:p>
      <w:pPr>
        <w:pStyle w:val="Normal"/>
        <w:widowControl w:val="0"/>
      </w:pPr>
      <w:r>
        <w:rPr>
          <w:smallCaps w:val="0"/>
        </w:rPr>
        <w:t>To hold a Congress involves, in addition to the financing, signing contracts with facilities as early as 2</w:t>
        <w:br/>
        <w:t>years prior to the Congress. There is a huge time and money investment in scheduling facilities,</w:t>
        <w:br/>
        <w:t>transportation, meeting packages, meals, the day trip, entertainment, audio-visual needs, the post</w:t>
        <w:br/>
        <w:t>Congress trip, and hundreds of small items like name badges. Canceling a Congress could financially</w:t>
        <w:br/>
        <w:t>devastate that country's chess players and contributors.</w:t>
      </w:r>
    </w:p>
    <w:p>
      <w:pPr>
        <w:pStyle w:val="Normal"/>
        <w:widowControl w:val="0"/>
      </w:pPr>
      <w:r>
        <w:rPr>
          <w:smallCaps w:val="0"/>
        </w:rPr>
        <w:t>Note that the USA insisted that the Rimini Congress not be cancelled after 9/11.1 know of no other year</w:t>
        <w:br/>
        <w:t>when the idea was even discussed. It would take something more horrific than 9/11 to cancel a Congress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or to move one to a new location on short notice.</w:t>
      </w:r>
    </w:p>
    <w:p>
      <w:pPr>
        <w:pStyle w:val="Normal"/>
        <w:widowControl w:val="0"/>
      </w:pPr>
      <w:r>
        <w:rPr>
          <w:smallCaps w:val="0"/>
        </w:rPr>
        <w:t>Amici sumus, Ruth Ann Fay, NAPZ Director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XVI OLY - Preliminaries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Per Soderberg &lt;</w:t>
      </w:r>
      <w:r>
        <w:fldChar w:fldCharType="begin"/>
      </w:r>
      <w:r>
        <w:rPr/>
        <w:instrText> HYPERLINK "mailto:per.soderberg@chello.se" </w:instrText>
      </w:r>
      <w:r>
        <w:fldChar w:fldCharType="separate"/>
      </w:r>
      <w:r>
        <w:rPr>
          <w:rStyle w:val="Hyperlink"/>
          <w:smallCaps w:val="0"/>
        </w:rPr>
        <w:t>per.soderberg@chello.se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hr-HR" w:eastAsia="hr-HR" w:bidi="hr-HR"/>
          <w:smallCaps w:val="0"/>
        </w:rPr>
        <w:t xml:space="preserve">Uto, svibanj </w:t>
      </w:r>
      <w:r>
        <w:rPr>
          <w:smallCaps w:val="0"/>
        </w:rPr>
        <w:t>10, 2005 10:51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”J.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Cc: "ZAVANELLI Max” &lt;</w:t>
      </w:r>
      <w:r>
        <w:fldChar w:fldCharType="begin"/>
      </w:r>
      <w:r>
        <w:rPr/>
        <w:instrText> HYPERLINK "mailto:deputypresmax@aol.com" </w:instrText>
      </w:r>
      <w:r>
        <w:fldChar w:fldCharType="separate"/>
      </w:r>
      <w:r>
        <w:rPr>
          <w:rStyle w:val="Hyperlink"/>
          <w:smallCaps w:val="0"/>
        </w:rPr>
        <w:t>deputypresmax@aol.com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 xml:space="preserve">(više) </w:t>
      </w:r>
      <w:r>
        <w:rPr>
          <w:vertAlign w:val="superscript"/>
          <w:smallCaps w:val="0"/>
        </w:rPr>
        <w:t>-</w:t>
      </w:r>
      <w:r>
        <w:rPr>
          <w:smallCaps w:val="0"/>
        </w:rPr>
        <w:br/>
        <w:t>Dear Daniel,</w:t>
      </w:r>
    </w:p>
    <w:p>
      <w:pPr>
        <w:pStyle w:val="Normal"/>
        <w:widowControl w:val="0"/>
      </w:pPr>
      <w:r>
        <w:rPr>
          <w:smallCaps w:val="0"/>
        </w:rPr>
        <w:t>Thanks for your efforts and to all the people who realised this event. Now its time to relax and look</w:t>
        <w:br/>
        <w:t>forward to an exciting CC event! 1 wish all the participants the best of luck!</w:t>
      </w:r>
    </w:p>
    <w:p>
      <w:pPr>
        <w:pStyle w:val="Normal"/>
        <w:widowControl w:val="0"/>
      </w:pPr>
      <w:r>
        <w:rPr>
          <w:smallCaps w:val="0"/>
        </w:rPr>
        <w:t>I hope also that we can agree on to take away the requirement of 27 participating countries in the coming</w:t>
        <w:br/>
        <w:t>Congress. I submit this proposal to Congress for a voting. I think the excitment caused by this rule is</w:t>
        <w:br/>
        <w:t>something we all can be without. We seems to get 32 teams, including two teams from Africa/Asia and</w:t>
        <w:br/>
        <w:t>one from Latin America (Mexico belongs to NAPZ)!</w:t>
      </w:r>
    </w:p>
    <w:p>
      <w:pPr>
        <w:pStyle w:val="Normal"/>
        <w:widowControl w:val="0"/>
      </w:pPr>
      <w:r>
        <w:rPr>
          <w:smallCaps w:val="0"/>
        </w:rPr>
        <w:t>Kind Regards and Amici Sumus, Per Soderberg, Swedish ICCF Delegate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ICCF Olympiad</w:t>
        <w:br/>
      </w:r>
      <w:r>
        <w:rPr>
          <w:lang w:val="hr-HR" w:eastAsia="hr-HR" w:bidi="hr-HR"/>
          <w:smallCaps w:val="0"/>
        </w:rPr>
        <w:t xml:space="preserve">Šalje: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smallCaps w:val="0"/>
        </w:rPr>
        <w:t>ZPRChess@aol.com</w:t>
      </w:r>
      <w:r>
        <w:fldChar w:fldCharType="end"/>
      </w:r>
      <w:r>
        <w:rPr>
          <w:smallCaps w:val="0"/>
        </w:rPr>
        <w:br/>
        <w:t xml:space="preserve">Datum: Sri, </w:t>
      </w:r>
      <w:r>
        <w:rPr>
          <w:lang w:val="hr-HR" w:eastAsia="hr-HR" w:bidi="hr-HR"/>
          <w:smallCaps w:val="0"/>
        </w:rPr>
        <w:t xml:space="preserve">svibanj </w:t>
      </w:r>
      <w:r>
        <w:rPr>
          <w:smallCaps w:val="0"/>
        </w:rPr>
        <w:t>11, 2005 1:38</w:t>
        <w:br/>
      </w: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"mailto:per.soderberg@chello.se" </w:instrText>
      </w:r>
      <w:r>
        <w:fldChar w:fldCharType="separate"/>
      </w:r>
      <w:r>
        <w:rPr>
          <w:rStyle w:val="Hyperlink"/>
          <w:smallCaps w:val="0"/>
        </w:rPr>
        <w:t>per.soderberg@chello.se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Friends,</w:t>
      </w:r>
    </w:p>
    <w:p>
      <w:pPr>
        <w:pStyle w:val="Normal"/>
        <w:widowControl w:val="0"/>
      </w:pPr>
      <w:r>
        <w:rPr>
          <w:smallCaps w:val="0"/>
        </w:rPr>
        <w:t>We haven't had registered letter requirement in years. Probably got rid of it right after the last postal</w:t>
        <w:br/>
        <w:t>Olympiad. Send info copy to TD. That could be done by email even if you had to scan your postcard.</w:t>
      </w:r>
    </w:p>
    <w:p>
      <w:pPr>
        <w:pStyle w:val="Normal"/>
        <w:widowControl w:val="0"/>
      </w:pPr>
      <w:r>
        <w:rPr>
          <w:smallCaps w:val="0"/>
        </w:rPr>
        <w:t>Have we assembled team(s) from non-member countries yet? We have done this before.</w:t>
      </w:r>
    </w:p>
    <w:p>
      <w:pPr>
        <w:pStyle w:val="Normal"/>
        <w:widowControl w:val="0"/>
      </w:pPr>
      <w:r>
        <w:rPr>
          <w:smallCaps w:val="0"/>
        </w:rPr>
        <w:t>I know I'm in the wrong time zone, but I thought I'd chirp in even though the topic seems settled.</w:t>
      </w:r>
    </w:p>
    <w:p>
      <w:pPr>
        <w:pStyle w:val="Normal"/>
        <w:widowControl w:val="0"/>
      </w:pPr>
      <w:r>
        <w:rPr>
          <w:smallCaps w:val="0"/>
        </w:rPr>
        <w:t>Amici sumus, Ruth Ann Fay, NAPZ Director</w:t>
      </w:r>
    </w:p>
    <w:p>
      <w:pPr>
        <w:pStyle w:val="Normal"/>
        <w:widowControl w:val="0"/>
      </w:pPr>
      <w:r>
        <w:rPr>
          <w:smallCaps w:val="0"/>
        </w:rPr>
        <w:t xml:space="preserve">In a message dated 5/7/05 4:03:14 AM Eastern Daylight Time, </w:t>
      </w:r>
      <w:r>
        <w:fldChar w:fldCharType="begin"/>
      </w:r>
      <w:r>
        <w:rPr/>
        <w:instrText> HYPERLINK "mailto:per.soderberg@chello.se" </w:instrText>
      </w:r>
      <w:r>
        <w:fldChar w:fldCharType="separate"/>
      </w:r>
      <w:r>
        <w:rPr>
          <w:rStyle w:val="Hyperlink"/>
          <w:smallCaps w:val="0"/>
        </w:rPr>
        <w:t>per.soderberg@chello.se</w:t>
      </w:r>
      <w:r>
        <w:fldChar w:fldCharType="end"/>
      </w:r>
      <w:r>
        <w:rPr>
          <w:smallCaps w:val="0"/>
        </w:rPr>
        <w:t xml:space="preserve"> writes:</w:t>
      </w:r>
    </w:p>
    <w:p>
      <w:pPr>
        <w:pStyle w:val="Normal"/>
        <w:widowControl w:val="0"/>
      </w:pPr>
      <w:r>
        <w:rPr>
          <w:smallCaps w:val="0"/>
        </w:rPr>
        <w:t>"But playing 100% postal is impossible for us, almost discriminatory: every airmail letter costs US$ 1,40</w:t>
        <w:br/>
        <w:t>and a registered letter US$ 3,50."</w:t>
      </w:r>
    </w:p>
    <w:p>
      <w:pPr>
        <w:pStyle w:val="Normal"/>
        <w:widowControl w:val="0"/>
      </w:pPr>
      <w:r>
        <w:rPr>
          <w:smallCaps w:val="0"/>
        </w:rPr>
        <w:t>Lucky you! In Sweden it costs USD 1.40 to send a move to Norway, a registered mail is 6 USD...</w:t>
      </w:r>
    </w:p>
    <w:p>
      <w:pPr>
        <w:pStyle w:val="Normal"/>
        <w:widowControl w:val="0"/>
      </w:pPr>
      <w:r>
        <w:rPr>
          <w:smallCaps w:val="0"/>
        </w:rPr>
        <w:t>Pedro:</w:t>
      </w:r>
    </w:p>
    <w:p>
      <w:pPr>
        <w:pStyle w:val="Normal"/>
        <w:widowControl w:val="0"/>
      </w:pPr>
      <w:r>
        <w:rPr>
          <w:smallCaps w:val="0"/>
        </w:rPr>
        <w:t>"Our players could not run the risk of facing an opponent from Madagascar"</w:t>
      </w:r>
    </w:p>
    <w:p>
      <w:pPr>
        <w:pStyle w:val="Normal"/>
        <w:widowControl w:val="0"/>
      </w:pPr>
      <w:r>
        <w:rPr>
          <w:smallCaps w:val="0"/>
        </w:rPr>
        <w:t>??? Mad gascar and Congo, are you serious? I love to have them as members of ICCF. Have you contacted</w:t>
        <w:br/>
        <w:t>them to get them to enter teams?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U Zagrebu, </w:t>
      </w:r>
      <w:r>
        <w:rPr>
          <w:smallCaps w:val="0"/>
        </w:rPr>
        <w:t xml:space="preserve">11. </w:t>
      </w:r>
      <w:r>
        <w:rPr>
          <w:lang w:val="hr-HR" w:eastAsia="hr-HR" w:bidi="hr-HR"/>
          <w:smallCaps w:val="0"/>
        </w:rPr>
        <w:t xml:space="preserve">svibnja </w:t>
      </w:r>
      <w:r>
        <w:rPr>
          <w:smallCaps w:val="0"/>
        </w:rPr>
        <w:t xml:space="preserve">2005. </w:t>
      </w:r>
      <w:r>
        <w:rPr>
          <w:lang w:val="hr-HR" w:eastAsia="hr-HR" w:bidi="hr-HR"/>
          <w:smallCaps w:val="0"/>
        </w:rPr>
        <w:t>godine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Prijatelji smo !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Predsjednik Udruge:</w:t>
        <w:br/>
      </w:r>
      <w:r>
        <w:rPr>
          <w:smallCaps w:val="0"/>
        </w:rPr>
        <w:t xml:space="preserve">y*’ </w:t>
      </w:r>
      <w:r>
        <w:rPr>
          <w:lang w:val="hr-HR" w:eastAsia="hr-HR" w:bidi="hr-HR"/>
          <w:smallCaps w:val="0"/>
        </w:rPr>
        <w:t>Dr.sc.Zvonko KREČAK, v.r.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Publisher </w:t>
      </w:r>
      <w:r>
        <w:rPr>
          <w:lang w:val="hr-HR" w:eastAsia="hr-HR" w:bidi="hr-HR"/>
          <w:smallCaps w:val="0"/>
        </w:rPr>
        <w:t>/ Izdavač Glasnika Udruge dopisnih šahista u Hrvatskoj: HRVATSKI ŠAHOVSKI SAVEZ</w:t>
        <w:br/>
      </w:r>
      <w:r>
        <w:rPr>
          <w:smallCaps w:val="0"/>
        </w:rPr>
        <w:t>For Publisher</w:t>
      </w:r>
      <w:r>
        <w:rPr>
          <w:lang w:val="hr-HR" w:eastAsia="hr-HR" w:bidi="hr-HR"/>
          <w:smallCaps w:val="0"/>
        </w:rPr>
        <w:t xml:space="preserve">/Za izdavača: </w:t>
      </w:r>
      <w:r>
        <w:rPr>
          <w:smallCaps w:val="0"/>
        </w:rPr>
        <w:t xml:space="preserve">Ervin </w:t>
      </w:r>
      <w:r>
        <w:rPr>
          <w:lang w:val="hr-HR" w:eastAsia="hr-HR" w:bidi="hr-HR"/>
          <w:smallCaps w:val="0"/>
        </w:rPr>
        <w:t>SINDIK, &lt;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ervin.sindik@zg.htnet.hr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tabs>
          <w:tab w:leader="none" w:pos="1227" w:val="left"/>
          <w:tab w:leader="none" w:pos="6427" w:val="right"/>
        </w:tabs>
        <w:widowControl w:val="0"/>
      </w:pPr>
      <w:r>
        <w:rPr>
          <w:lang w:val="hr-HR" w:eastAsia="hr-HR" w:bidi="hr-HR"/>
          <w:smallCaps w:val="0"/>
        </w:rPr>
        <w:t>E3</w:t>
        <w:tab/>
        <w:t xml:space="preserve">Trg sportova br. 11, 10000 ZAGREB; </w:t>
      </w:r>
      <w:r>
        <w:rPr>
          <w:smallCaps w:val="0"/>
        </w:rPr>
        <w:t xml:space="preserve">CROATIA </w:t>
      </w:r>
      <w:r>
        <w:rPr>
          <w:lang w:val="hr-HR" w:eastAsia="hr-HR" w:bidi="hr-HR"/>
          <w:smallCaps w:val="0"/>
        </w:rPr>
        <w:t>/ HRVATSKA</w:t>
        <w:tab/>
      </w:r>
      <w:r>
        <w:rPr>
          <w:smallCaps w:val="0"/>
        </w:rPr>
        <w:t>Address</w:t>
      </w:r>
    </w:p>
    <w:p>
      <w:pPr>
        <w:pStyle w:val="Normal"/>
        <w:tabs>
          <w:tab w:leader="none" w:pos="2719" w:val="left"/>
          <w:tab w:leader="none" w:pos="6427" w:val="right"/>
        </w:tabs>
        <w:widowControl w:val="0"/>
      </w:pPr>
      <w:r>
        <w:rPr>
          <w:lang w:val="hr-HR" w:eastAsia="hr-HR" w:bidi="hr-HR"/>
          <w:smallCaps w:val="0"/>
        </w:rPr>
        <w:t>S</w:t>
        <w:tab/>
        <w:t>+385 1 3012352</w:t>
        <w:tab/>
      </w:r>
      <w:r>
        <w:rPr>
          <w:smallCaps w:val="0"/>
        </w:rPr>
        <w:t>Phone</w:t>
      </w:r>
    </w:p>
    <w:p>
      <w:pPr>
        <w:pStyle w:val="Normal"/>
        <w:tabs>
          <w:tab w:leader="none" w:pos="2719" w:val="left"/>
          <w:tab w:leader="none" w:pos="6427" w:val="right"/>
        </w:tabs>
        <w:widowControl w:val="0"/>
      </w:pPr>
      <w:r>
        <w:rPr>
          <w:lang w:val="hr-HR" w:eastAsia="hr-HR" w:bidi="hr-HR"/>
          <w:smallCaps w:val="0"/>
        </w:rPr>
        <w:t>i</w:t>
        <w:tab/>
        <w:t>+385 1 3091072</w:t>
        <w:tab/>
      </w:r>
      <w:r>
        <w:rPr>
          <w:smallCaps w:val="0"/>
        </w:rPr>
        <w:t>Fax</w:t>
      </w:r>
    </w:p>
    <w:p>
      <w:pPr>
        <w:pStyle w:val="Normal"/>
        <w:tabs>
          <w:tab w:leader="none" w:pos="2674" w:val="center"/>
          <w:tab w:leader="none" w:pos="3750" w:val="left"/>
          <w:tab w:leader="none" w:pos="6427" w:val="right"/>
        </w:tabs>
        <w:widowControl w:val="0"/>
      </w:pPr>
      <w:r>
        <w:rPr>
          <w:lang w:val="hr-HR" w:eastAsia="hr-HR" w:bidi="hr-HR"/>
          <w:smallCaps w:val="0"/>
        </w:rPr>
        <w:t>@</w:t>
        <w:tab/>
        <w:t>&lt;crochess@.crochess.com&gt;.</w:t>
        <w:tab/>
        <w:t>&lt;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hss@zg.htnet.hr</w:t>
      </w:r>
      <w:r>
        <w:fldChar w:fldCharType="end"/>
      </w:r>
      <w:r>
        <w:rPr>
          <w:lang w:val="hr-HR" w:eastAsia="hr-HR" w:bidi="hr-HR"/>
          <w:smallCaps w:val="0"/>
        </w:rPr>
        <w:t>&gt;</w:t>
        <w:tab/>
      </w:r>
      <w:r>
        <w:rPr>
          <w:smallCaps w:val="0"/>
        </w:rPr>
        <w:t>Email</w:t>
      </w:r>
    </w:p>
    <w:p>
      <w:pPr>
        <w:pStyle w:val="Normal"/>
        <w:tabs>
          <w:tab w:leader="none" w:pos="6427" w:val="right"/>
        </w:tabs>
        <w:widowControl w:val="0"/>
      </w:pP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smallCaps w:val="0"/>
        </w:rPr>
        <w:t>http://www.crochess.com</w:t>
      </w:r>
      <w:r>
        <w:fldChar w:fldCharType="end"/>
      </w:r>
      <w:r>
        <w:rPr>
          <w:smallCaps w:val="0"/>
        </w:rPr>
        <w:tab/>
      </w:r>
      <w:r>
        <w:rPr>
          <w:lang w:val="hr-HR" w:eastAsia="hr-HR" w:bidi="hr-HR"/>
          <w:smallCaps w:val="0"/>
        </w:rPr>
        <w:t>NetSite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Godišnja pretplata za 6 dvobroja Glasnika iznosi 15 bodova (1 B označuje protuvrijednost 1 CHF,</w:t>
        <w:br/>
        <w:t>izraženu u kunama i lipama, prema srednjem tečaju Narodne banke Hrvatske na dar. uplate) i</w:t>
        <w:br/>
        <w:t>uplaćuje se na žiro_račun Hrvatskog šahovskog saveza broj: 2481000-1120011240 s pozivom na</w:t>
        <w:br/>
        <w:t>broj 12_JMBG(uplatioca) / MB(člana) s naznakom: Udruga dopisnih šahista - pretplata na</w:t>
        <w:br/>
        <w:t>Glasnik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Urednik / Editor: Dr.sc. Zvonko KREČAK</w:t>
      </w:r>
    </w:p>
    <w:p>
      <w:pPr>
        <w:pStyle w:val="Normal"/>
        <w:tabs>
          <w:tab w:leader="none" w:pos="1450" w:val="left"/>
          <w:tab w:leader="none" w:pos="6106" w:val="center"/>
        </w:tabs>
        <w:widowControl w:val="0"/>
      </w:pPr>
      <w:r>
        <w:rPr>
          <w:lang w:val="hr-HR" w:eastAsia="hr-HR" w:bidi="hr-HR"/>
          <w:smallCaps w:val="0"/>
        </w:rPr>
        <w:t>EE3</w:t>
        <w:tab/>
        <w:t>Ul. Vladimira Varićaka br. 2, 10010 ZAGREB_Sloboština</w:t>
        <w:tab/>
        <w:t>dostava</w:t>
      </w:r>
    </w:p>
    <w:p>
      <w:pPr>
        <w:pStyle w:val="Normal"/>
        <w:tabs>
          <w:tab w:leader="none" w:pos="1915" w:val="center"/>
          <w:tab w:leader="none" w:pos="2234" w:val="left"/>
          <w:tab w:leader="none" w:pos="6106" w:val="center"/>
        </w:tabs>
        <w:widowControl w:val="0"/>
      </w:pPr>
      <w:r>
        <w:rPr>
          <w:lang w:val="hr-HR" w:eastAsia="hr-HR" w:bidi="hr-HR"/>
          <w:smallCaps w:val="0"/>
        </w:rPr>
        <w:t>S</w:t>
        <w:tab/>
        <w:t>(01)</w:t>
        <w:tab/>
        <w:t>664 0880 (stan) &amp; (01) 456 1144 (posal)</w:t>
        <w:tab/>
        <w:t>dosluh</w:t>
      </w:r>
    </w:p>
    <w:p>
      <w:pPr>
        <w:pStyle w:val="Normal"/>
        <w:tabs>
          <w:tab w:leader="none" w:pos="3297" w:val="center"/>
          <w:tab w:leader="none" w:pos="6106" w:val="center"/>
        </w:tabs>
        <w:widowControl w:val="0"/>
      </w:pPr>
      <w:r>
        <w:rPr>
          <w:lang w:val="hr-HR" w:eastAsia="hr-HR" w:bidi="hr-HR"/>
          <w:smallCaps w:val="0"/>
        </w:rPr>
        <w:t>@</w:t>
        <w:tab/>
      </w:r>
      <w:r>
        <w:rPr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tab/>
      </w:r>
      <w:r>
        <w:rPr>
          <w:lang w:val="hr-HR" w:eastAsia="hr-HR" w:bidi="hr-HR"/>
          <w:smallCaps w:val="0"/>
        </w:rPr>
        <w:t>dojava</w:t>
      </w:r>
    </w:p>
    <w:p>
      <w:pPr>
        <w:pStyle w:val="Normal"/>
        <w:tabs>
          <w:tab w:leader="none" w:pos="6106" w:val="center"/>
        </w:tabs>
        <w:widowControl w:val="0"/>
      </w:pP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smallCaps w:val="0"/>
        </w:rPr>
        <w:t>http://www.crochess.com/dopisni/</w:t>
      </w:r>
      <w:r>
        <w:fldChar w:fldCharType="end"/>
      </w:r>
      <w:r>
        <w:rPr>
          <w:smallCaps w:val="0"/>
        </w:rPr>
        <w:tab/>
      </w:r>
      <w:r>
        <w:rPr>
          <w:lang w:val="hr-HR" w:eastAsia="hr-HR" w:bidi="hr-HR"/>
          <w:smallCaps w:val="0"/>
        </w:rPr>
        <w:t>objava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Suradnici: dipl.ing.Zvonimir PARAVIĆ, dipl.oecc.Željko IVANOVIĆ, dipl.iur.Tomislav KUŽINA,</w:t>
        <w:br/>
        <w:t xml:space="preserve">Zlatan JERIĆEVIC, dipl.oecc.Mladen KUŠTRAK , oecc.Davor KRIVIĆ i </w:t>
      </w:r>
      <w:r>
        <w:rPr>
          <w:smallCaps w:val="0"/>
        </w:rPr>
        <w:t xml:space="preserve">dipl.prof.Ante </w:t>
      </w:r>
      <w:r>
        <w:rPr>
          <w:lang w:val="hr-HR" w:eastAsia="hr-HR" w:bidi="hr-HR"/>
          <w:smallCaps w:val="0"/>
        </w:rPr>
        <w:t>LJUBIĆIĆ</w:t>
      </w:r>
    </w:p>
    <w:p>
      <w:pPr>
        <w:pStyle w:val="Normal"/>
        <w:tabs>
          <w:tab w:leader="dot" w:pos="4748" w:val="left"/>
        </w:tabs>
        <w:widowControl w:val="0"/>
      </w:pPr>
      <w:r>
        <w:rPr>
          <w:lang w:val="hr-HR" w:eastAsia="hr-HR" w:bidi="hr-HR"/>
          <w:smallCaps w:val="0"/>
        </w:rPr>
        <w:t xml:space="preserve">Slog i prvotisak A4: </w:t>
        <w:tab/>
        <w:t xml:space="preserve"> Dr.sc. Zvonko KREČAK</w:t>
      </w:r>
    </w:p>
    <w:p>
      <w:pPr>
        <w:pStyle w:val="Normal"/>
        <w:tabs>
          <w:tab w:leader="dot" w:pos="4748" w:val="left"/>
        </w:tabs>
        <w:widowControl w:val="0"/>
      </w:pPr>
      <w:r>
        <w:rPr>
          <w:lang w:val="hr-HR" w:eastAsia="hr-HR" w:bidi="hr-HR"/>
          <w:smallCaps w:val="0"/>
        </w:rPr>
        <w:t xml:space="preserve">Presnimak A5, umnoženje, uvez i odašiljanje: </w:t>
        <w:tab/>
        <w:t xml:space="preserve"> Hrvatski šahovski savez</w:t>
      </w:r>
    </w:p>
    <w:p>
      <w:pPr>
        <w:pStyle w:val="Normal"/>
        <w:tabs>
          <w:tab w:leader="dot" w:pos="2348" w:val="right"/>
          <w:tab w:leader="none" w:pos="2582" w:val="right"/>
          <w:tab w:leader="none" w:pos="3111" w:val="right"/>
          <w:tab w:leader="none" w:pos="3658" w:val="right"/>
          <w:tab w:leader="none" w:pos="4770" w:val="right"/>
          <w:tab w:leader="none" w:pos="4022" w:val="right"/>
          <w:tab w:leader="none" w:pos="4770" w:val="right"/>
          <w:tab w:leader="none" w:pos="4964" w:val="left"/>
        </w:tabs>
        <w:widowControl w:val="0"/>
      </w:pPr>
      <w:r>
        <w:rPr>
          <w:lang w:val="hr-HR" w:eastAsia="hr-HR" w:bidi="hr-HR"/>
          <w:smallCaps w:val="0"/>
        </w:rPr>
        <w:t xml:space="preserve">Naklada: </w:t>
        <w:tab/>
        <w:t>Glasnik</w:t>
        <w:tab/>
        <w:t>40,</w:t>
        <w:tab/>
        <w:t>Članski</w:t>
        <w:tab/>
        <w:t>dodatak</w:t>
        <w:tab/>
        <w:t>+28</w:t>
        <w:tab/>
        <w:t>i</w:t>
        <w:tab/>
        <w:t>Djelatnički</w:t>
        <w:tab/>
        <w:t>dodatak ++11 primjeraka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..\doskok\9_otisci\3_glasik&gt;G08_l 1/12</w:t>
      </w:r>
      <w:r>
        <w:br w:type="page"/>
      </w:r>
    </w:p>
    <w:p>
      <w:pPr>
        <w:pStyle w:val="Normal"/>
        <w:widowControl w:val="0"/>
        <w:outlineLvl w:val="3"/>
      </w:pPr>
      <w:bookmarkStart w:id="23" w:name="bookmark23"/>
      <w:r>
        <w:rPr>
          <w:lang w:val="hr-HR" w:eastAsia="hr-HR" w:bidi="hr-HR"/>
          <w:smallCaps w:val="0"/>
        </w:rPr>
        <w:t>Udruga dopisnih šahista u Hrvatskoj pri Hrvatskom šahovskom savezu</w:t>
        <w:br/>
        <w:t>Članski dodatak uz Glasnik - godište X, dvobroj 7/8 srpanj/kolovoz 2004</w:t>
        <w:br/>
        <w:t>Samo za pretplatnike koji su podmirili i članarinu za tekuću godinu</w:t>
      </w:r>
      <w:bookmarkEnd w:id="23"/>
    </w:p>
    <w:p>
      <w:pPr>
        <w:pStyle w:val="Normal"/>
        <w:widowControl w:val="0"/>
      </w:pPr>
      <w:bookmarkStart w:id="24" w:name="bookmark24"/>
      <w:r>
        <w:rPr>
          <w:lang w:val="hr-HR" w:eastAsia="hr-HR" w:bidi="hr-HR"/>
          <w:smallCaps w:val="0"/>
        </w:rPr>
        <w:t>E&gt;$S2§ž)A©+-±±s = oošT + -+©!!!!?oND?!???©Aa®2®$&lt;E]</w:t>
      </w:r>
      <w:bookmarkEnd w:id="24"/>
    </w:p>
    <w:p>
      <w:pPr>
        <w:pStyle w:val="Normal"/>
        <w:widowControl w:val="0"/>
        <w:outlineLvl w:val="1"/>
      </w:pPr>
      <w:bookmarkStart w:id="25" w:name="bookmark25"/>
      <w:r>
        <w:rPr>
          <w:lang w:val="hr-HR" w:eastAsia="hr-HR" w:bidi="hr-HR"/>
          <w:smallCaps w:val="0"/>
        </w:rPr>
        <w:t>Najave i pozivi na natjecanja</w:t>
      </w:r>
      <w:bookmarkEnd w:id="25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Redovna domaća prvenstvena natjecanja najavljuje Ravnatelj u skladu s domaćim sustavom</w:t>
        <w:br/>
        <w:t>natjecanja, domaća i međunarodna povremena razredna natjecanja najavljuje Tajnik, a sva ostala</w:t>
        <w:br/>
        <w:t>domaća i međunarodna natjecanja najavljuje Izbornik odmah po odobrenju ili objavi Odbora</w:t>
        <w:br/>
        <w:t>Udruge odnosno Međunarodnog saveza za dopisni šah.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pravilu, najava kako redovnih domaćih prvenstvenih tako povremenih domaćih i</w:t>
        <w:br/>
        <w:t>međunarodnih razrednih natjecanja nije nužna, dok je najava ostalih kako domaćih (prigodna,</w:t>
        <w:br/>
        <w:t>spomen, prijateljska i zadana) tako međunarodnih (prvenstvena, prigodna, spomen, prijateljska i</w:t>
        <w:br/>
        <w:t>zadana) natjecanja jako poželjna.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pravilu, Izbornik poziva na, (domaća i međunarodna) prvenstvena, prigodna i spomen</w:t>
      </w:r>
    </w:p>
    <w:p>
      <w:pPr>
        <w:pStyle w:val="Normal"/>
        <w:tabs>
          <w:tab w:leader="none" w:pos="1100" w:val="center"/>
          <w:tab w:leader="none" w:pos="2151" w:val="right"/>
          <w:tab w:leader="none" w:pos="2443" w:val="right"/>
          <w:tab w:leader="none" w:pos="2634" w:val="left"/>
          <w:tab w:leader="none" w:pos="3746" w:val="right"/>
          <w:tab w:leader="none" w:pos="3915" w:val="left"/>
          <w:tab w:leader="none" w:pos="5697" w:val="center"/>
          <w:tab w:leader="none" w:pos="6068" w:val="right"/>
          <w:tab w:leader="none" w:pos="6313" w:val="center"/>
          <w:tab w:leader="none" w:pos="6492" w:val="center"/>
        </w:tabs>
        <w:widowControl w:val="0"/>
        <w:ind w:firstLine="360"/>
      </w:pPr>
      <w:r>
        <w:rPr>
          <w:lang w:val="hr-HR" w:eastAsia="hr-HR" w:bidi="hr-HR"/>
          <w:smallCaps w:val="0"/>
        </w:rPr>
        <w:t>. •</w:t>
        <w:tab/>
        <w:t>,</w:t>
        <w:tab/>
        <w:t>X.</w:t>
        <w:tab/>
        <w:t>..</w:t>
        <w:tab/>
        <w:t>... .</w:t>
        <w:tab/>
        <w:t>...</w:t>
        <w:tab/>
        <w:t>X T •</w:t>
        <w:tab/>
        <w:t>:■</w:t>
        <w:tab/>
      </w:r>
      <w:r>
        <w:rPr>
          <w:lang w:val="hr-HR" w:eastAsia="hr-HR" w:bidi="hr-HR"/>
          <w:vertAlign w:val="superscript"/>
          <w:smallCaps w:val="0"/>
        </w:rPr>
        <w:t>r</w:t>
      </w:r>
      <w:r>
        <w:rPr>
          <w:lang w:val="hr-HR" w:eastAsia="hr-HR" w:bidi="hr-HR"/>
          <w:smallCaps w:val="0"/>
        </w:rPr>
        <w:t>.</w:t>
        <w:tab/>
        <w:t>■■</w:t>
        <w:tab/>
        <w:t>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natjecanja - skupno putem Glasnika, lhj izravno pojedinačno. Iznimno, .na. druga-natjecanja, poziva</w:t>
        <w:br/>
        <w:t>Tajnik i to skupno putem Glasnika.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pravilu, pored uobičajenih podataka c natjecanju, u pozivu za prigodna i spomen</w:t>
        <w:br/>
        <w:t>natjecanja se navode i posebni podaci o pravima i obvezama između igrača i priređivača.</w:t>
      </w:r>
    </w:p>
    <w:p>
      <w:pPr>
        <w:pStyle w:val="Normal"/>
        <w:widowControl w:val="0"/>
        <w:outlineLvl w:val="3"/>
      </w:pPr>
      <w:bookmarkStart w:id="26" w:name="bookmark26"/>
      <w:r>
        <w:rPr>
          <w:lang w:val="hr-HR" w:eastAsia="hr-HR" w:bidi="hr-HR"/>
          <w:smallCaps w:val="0"/>
        </w:rPr>
        <w:t>Natjecanja u sustavu pojedinačnog prvenstva svijeta koja počinju 2005. godine</w:t>
      </w:r>
      <w:bookmarkEnd w:id="26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Announcement WCCC </w:t>
      </w:r>
      <w:r>
        <w:rPr>
          <w:lang w:val="hr-HR" w:eastAsia="hr-HR" w:bidi="hr-HR"/>
          <w:smallCaps w:val="0"/>
        </w:rPr>
        <w:t>SF + CT 2005</w:t>
        <w:br/>
        <w:t xml:space="preserve">Šalje: "J. </w:t>
      </w:r>
      <w:r>
        <w:rPr>
          <w:smallCaps w:val="0"/>
        </w:rPr>
        <w:t xml:space="preserve">Daniel </w:t>
      </w:r>
      <w:r>
        <w:rPr>
          <w:lang w:val="hr-HR" w:eastAsia="hr-HR" w:bidi="hr-HR"/>
          <w:smallCaps w:val="0"/>
        </w:rPr>
        <w:t>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dfinkelstein@iccf.com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Cet, ožujak 10, 2005 16:31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pfhegoburu@iccf.com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rPr>
          <w:smallCaps w:val="0"/>
        </w:rPr>
        <w:t xml:space="preserve">"Pedro Federico </w:t>
      </w:r>
      <w:r>
        <w:rPr>
          <w:lang w:val="hr-HR" w:eastAsia="hr-HR" w:bidi="hr-HR"/>
          <w:smallCaps w:val="0"/>
        </w:rPr>
        <w:t>Hegoburu"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pfhegoburu@iccf.com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Dear friends,</w:t>
      </w:r>
    </w:p>
    <w:p>
      <w:pPr>
        <w:pStyle w:val="Normal"/>
        <w:widowControl w:val="0"/>
      </w:pPr>
      <w:r>
        <w:rPr>
          <w:smallCaps w:val="0"/>
        </w:rPr>
        <w:t>Attached I am sending the Announcement of the WCCC, Semifinals and Candidates, tournaments.</w:t>
      </w:r>
    </w:p>
    <w:p>
      <w:pPr>
        <w:pStyle w:val="Normal"/>
        <w:widowControl w:val="0"/>
      </w:pPr>
      <w:r>
        <w:rPr>
          <w:smallCaps w:val="0"/>
        </w:rPr>
        <w:t>Kind regards, Amici Sumus, J. Daniel Finkelstein, ICCF Title Tournaments Commissioner</w:t>
        <w:br/>
      </w:r>
      <w:r>
        <w:rPr>
          <w:lang w:val="hr-HR" w:eastAsia="hr-HR" w:bidi="hr-HR"/>
          <w:smallCaps w:val="0"/>
        </w:rPr>
        <w:t xml:space="preserve">Prilozi: </w:t>
      </w:r>
      <w:r>
        <w:rPr>
          <w:smallCaps w:val="0"/>
        </w:rPr>
        <w:t>TTC Announcement SF + CAND 2005.doc 75 k, MFN 2005.xls 40 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[Fwd: Announcement WCCC SF + CT 2005]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Cet, </w:t>
      </w:r>
      <w:r>
        <w:rPr>
          <w:lang w:val="hr-HR" w:eastAsia="hr-HR" w:bidi="hr-HR"/>
          <w:smallCaps w:val="0"/>
        </w:rPr>
        <w:t xml:space="preserve">ožujak </w:t>
      </w:r>
      <w:r>
        <w:rPr>
          <w:smallCaps w:val="0"/>
        </w:rPr>
        <w:t>10, 2005 19:18</w:t>
        <w:br/>
      </w: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br/>
        <w:t xml:space="preserve">Cc: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Zdravo Zeljko,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evo ti prosljedjujem sve o pojedinačnim svjetskim prvenstvima ove godine.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Kao sto se sjecas, greškom ICCF, tebe su umjesto 2004. godine upisali ove godine pa vjerojatno imamo samo jos jedno</w:t>
        <w:br/>
        <w:t>mjesto slobodno za Udrugu. Moze ga popuniti igrač s vrha liste prema rcdosljcdu uz uvjet da je podmirio pristojme za ovu</w:t>
        <w:br/>
        <w:t>2005. godinu (članarina 7 bodova i Glasnik 15 bodova te podmirio pristupninu 75 bodova). Pored toga, svaki SIM-ovac se</w:t>
        <w:br/>
        <w:t>moze upisati ako podmiri iste gornje pristojbe.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2005.03.10, Srdačni pozdravi,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Announcement WCCC </w:t>
      </w:r>
      <w:r>
        <w:rPr>
          <w:lang w:val="hr-HR" w:eastAsia="hr-HR" w:bidi="hr-HR"/>
          <w:smallCaps w:val="0"/>
        </w:rPr>
        <w:t>SF + CT 2005</w:t>
        <w:br/>
        <w:t>Šalje: "Zvonko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krccak@irb.hr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Cet, ožujak 10, 2005 19:25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”J. </w:t>
      </w:r>
      <w:r>
        <w:rPr>
          <w:smallCaps w:val="0"/>
        </w:rPr>
        <w:t xml:space="preserve">Daniel Finkelstein"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"mailto:dfinkeIstein@iccf.com"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dfinkeIstein@iccf.com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zeliko.ivanovic@zg.htnet.hr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  <w:t xml:space="preserve">Dear Mr. </w:t>
      </w:r>
      <w:r>
        <w:rPr>
          <w:lang w:val="hr-HR" w:eastAsia="hr-HR" w:bidi="hr-HR"/>
          <w:smallCaps w:val="0"/>
        </w:rPr>
        <w:t>FinkelStein,</w:t>
      </w:r>
    </w:p>
    <w:p>
      <w:pPr>
        <w:pStyle w:val="Normal"/>
        <w:widowControl w:val="0"/>
      </w:pPr>
      <w:r>
        <w:rPr>
          <w:smallCaps w:val="0"/>
        </w:rPr>
        <w:t>thanks for nice message with attachments. 1 have just forwarded this message to Croatian selector.</w:t>
        <w:br/>
        <w:t>Zagreb, 2005.03.10, With best wishes, Dr.Zvonko KRECAK</w:t>
      </w:r>
    </w:p>
    <w:p>
      <w:pPr>
        <w:pStyle w:val="Normal"/>
        <w:widowControl w:val="0"/>
        <w:outlineLvl w:val="3"/>
      </w:pPr>
      <w:bookmarkStart w:id="27" w:name="bookmark27"/>
      <w:r>
        <w:rPr>
          <w:smallCaps w:val="0"/>
        </w:rPr>
        <w:t>International Correspondence Chess Federation</w:t>
      </w:r>
      <w:bookmarkEnd w:id="27"/>
    </w:p>
    <w:p>
      <w:pPr>
        <w:pStyle w:val="Normal"/>
        <w:widowControl w:val="0"/>
        <w:ind w:firstLine="360"/>
      </w:pPr>
      <w:r>
        <w:rPr>
          <w:smallCaps w:val="0"/>
        </w:rPr>
        <w:t>J. Daniel Finkelstein, Title Tournaments,Commissioner</w:t>
        <w:br/>
        <w:t>Av. Alvarez Jonte 2250, C1416EXU Buenos Aires, Argentina</w:t>
        <w:br/>
        <w:t xml:space="preserve">Email: 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ANNOUNCEMENT</w:t>
        <w:br/>
        <w:t>OF THE SEMI-FINALS AND CANDIDATES’ TOURNAMENTS</w:t>
        <w:br/>
        <w:t>OF THE WORLD CORRESPONDENCE CHESS CHAMPIONSHIP</w:t>
      </w:r>
    </w:p>
    <w:p>
      <w:pPr>
        <w:pStyle w:val="Normal"/>
        <w:widowControl w:val="0"/>
        <w:ind w:firstLine="360"/>
      </w:pPr>
      <w:r>
        <w:rPr>
          <w:smallCaps w:val="0"/>
        </w:rPr>
        <w:t>March 10, 2005</w:t>
        <w:br/>
        <w:t>Dear chessfriends,</w:t>
      </w:r>
    </w:p>
    <w:p>
      <w:pPr>
        <w:pStyle w:val="Normal"/>
        <w:widowControl w:val="0"/>
      </w:pPr>
      <w:r>
        <w:rPr>
          <w:smallCaps w:val="0"/>
        </w:rPr>
        <w:t>I am glad to inform ycu about details of the Semifinal and Candidate tournament arrangements for the year 2005, to be</w:t>
        <w:br/>
        <w:t>organised by post, e-mail and Webserver!</w:t>
      </w:r>
    </w:p>
    <w:p>
      <w:pPr>
        <w:pStyle w:val="Normal"/>
        <w:widowControl w:val="0"/>
        <w:ind w:firstLine="360"/>
      </w:pPr>
      <w:r>
        <w:rPr>
          <w:smallCaps w:val="0"/>
        </w:rPr>
        <w:t>Semifinals of the World Correspondence Chess Championship</w:t>
        <w:br/>
        <w:t>As usual, we will start Semifinal sections throughout the year. Entries submitted in 2004 which were not seeded in time were</w:t>
        <w:br/>
        <w:t>either paired in sections started in early 2005 or are in a waiting list to be paired ASAP.</w:t>
      </w:r>
    </w:p>
    <w:p>
      <w:pPr>
        <w:pStyle w:val="Normal"/>
        <w:widowControl w:val="0"/>
      </w:pPr>
      <w:r>
        <w:rPr>
          <w:smallCaps w:val="0"/>
        </w:rPr>
        <w:t>Those qualified to play Semifinals are (according to ICCF Tournament Rules valid as from 1.1.2005, see Mumbai Congress</w:t>
        <w:br/>
        <w:t>Minutes):</w:t>
      </w:r>
    </w:p>
    <w:p>
      <w:pPr>
        <w:pStyle w:val="Normal"/>
        <w:widowControl w:val="0"/>
      </w:pPr>
      <w:r>
        <w:rPr>
          <w:smallCaps w:val="0"/>
        </w:rPr>
        <w:t>1.1 Semi-Finals of the World Correspondence Chess Championship</w:t>
      </w:r>
    </w:p>
    <w:p>
      <w:pPr>
        <w:pStyle w:val="Normal"/>
        <w:widowControl w:val="0"/>
      </w:pPr>
      <w:r>
        <w:rPr>
          <w:smallCaps w:val="0"/>
        </w:rPr>
        <w:t>1.1.1 To enter a Semi-Final, a player must achieve at least one full qualification or two half qualifications.</w:t>
      </w:r>
    </w:p>
    <w:p>
      <w:pPr>
        <w:pStyle w:val="Normal"/>
        <w:widowControl w:val="0"/>
      </w:pPr>
      <w:r>
        <w:rPr>
          <w:smallCaps w:val="0"/>
        </w:rPr>
        <w:t>1.1.2 The following will reach a full qualification to enter a Semi-Final:</w:t>
      </w:r>
    </w:p>
    <w:p>
      <w:pPr>
        <w:pStyle w:val="Normal"/>
        <w:tabs>
          <w:tab w:leader="none" w:pos="1296" w:val="left"/>
          <w:tab w:leader="none" w:pos="1188" w:val="left"/>
        </w:tabs>
        <w:widowControl w:val="0"/>
      </w:pPr>
      <w:r>
        <w:rPr>
          <w:smallCaps w:val="0"/>
        </w:rPr>
        <w:t>(a)</w:t>
        <w:tab/>
        <w:t>the</w:t>
        <w:tab/>
        <w:t>participants in one of the previous or running Finals if they have not earned a higher qualification,</w:t>
      </w:r>
    </w:p>
    <w:p>
      <w:pPr>
        <w:pStyle w:val="Normal"/>
        <w:tabs>
          <w:tab w:leader="none" w:pos="691" w:val="left"/>
          <w:tab w:leader="none" w:pos="6624" w:val="right"/>
        </w:tabs>
        <w:widowControl w:val="0"/>
      </w:pPr>
      <w:r>
        <w:rPr>
          <w:smallCaps w:val="0"/>
        </w:rPr>
        <w:t>(b)</w:t>
        <w:tab/>
        <w:t>the participants in one of the previous or running Candidates' Tournaments (3/4-Finals) who have scored at</w:t>
        <w:tab/>
        <w:t>least</w:t>
      </w:r>
    </w:p>
    <w:p>
      <w:pPr>
        <w:pStyle w:val="Normal"/>
        <w:widowControl w:val="0"/>
      </w:pPr>
      <w:r>
        <w:rPr>
          <w:smallCaps w:val="0"/>
        </w:rPr>
        <w:t>30% of the possible points if they have not earned a higher qualification,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(c) the participants in the previous or running Semi-Finals who scored at least 60% of the possible points but did not</w:t>
        <w:br/>
        <w:t>qualify for the Candidates' Tournament,</w:t>
      </w:r>
    </w:p>
    <w:p>
      <w:pPr>
        <w:pStyle w:val="Normal"/>
        <w:tabs>
          <w:tab w:leader="none" w:pos="691" w:val="left"/>
        </w:tabs>
        <w:widowControl w:val="0"/>
      </w:pPr>
      <w:r>
        <w:rPr>
          <w:smallCaps w:val="0"/>
        </w:rPr>
        <w:t>(d)</w:t>
        <w:tab/>
        <w:t>the winners of ICCF World Tournaments - Master Class groups,</w:t>
      </w:r>
    </w:p>
    <w:p>
      <w:pPr>
        <w:pStyle w:val="Normal"/>
        <w:tabs>
          <w:tab w:leader="none" w:pos="684" w:val="left"/>
          <w:tab w:leader="none" w:pos="6250" w:val="center"/>
        </w:tabs>
        <w:widowControl w:val="0"/>
      </w:pPr>
      <w:r>
        <w:rPr>
          <w:smallCaps w:val="0"/>
        </w:rPr>
        <w:t>(e)</w:t>
        <w:tab/>
        <w:t>the participants in the Final of the latest finished World Cup Tournament who achieved at least 60%</w:t>
        <w:tab/>
        <w:t>of the possible</w:t>
      </w:r>
    </w:p>
    <w:p>
      <w:pPr>
        <w:pStyle w:val="Normal"/>
        <w:widowControl w:val="0"/>
      </w:pPr>
      <w:r>
        <w:rPr>
          <w:smallCaps w:val="0"/>
        </w:rPr>
        <w:t>points,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(0 the three top finishers from the acknowledged Zonal Championships of the tournament Category below 111, the</w:t>
        <w:br/>
        <w:t>second and third placed players from the acknowledged Zonal Championships of tournament Category III and IV,</w:t>
        <w:br/>
        <w:t>the third placed players from the acknowledged Zonal Championships of tournament Category V and VI,</w:t>
      </w:r>
    </w:p>
    <w:p>
      <w:pPr>
        <w:pStyle w:val="Normal"/>
        <w:tabs>
          <w:tab w:leader="none" w:pos="3168" w:val="right"/>
          <w:tab w:leader="none" w:pos="1584" w:val="right"/>
          <w:tab w:leader="none" w:pos="3197" w:val="right"/>
          <w:tab w:leader="none" w:pos="3337" w:val="left"/>
          <w:tab w:leader="none" w:pos="4025" w:val="left"/>
        </w:tabs>
        <w:widowControl w:val="0"/>
      </w:pPr>
      <w:r>
        <w:rPr>
          <w:smallCaps w:val="0"/>
        </w:rPr>
        <w:t>(g)</w:t>
        <w:tab/>
        <w:t>the</w:t>
        <w:tab/>
        <w:t>holders</w:t>
        <w:tab/>
        <w:t>of the Correspondence Chess</w:t>
        <w:tab/>
        <w:t>International</w:t>
        <w:tab/>
        <w:t>Master title with fixed ratings above 2450,</w:t>
      </w:r>
    </w:p>
    <w:p>
      <w:pPr>
        <w:pStyle w:val="Normal"/>
        <w:tabs>
          <w:tab w:leader="none" w:pos="3168" w:val="right"/>
          <w:tab w:leader="none" w:pos="1588" w:val="right"/>
          <w:tab w:leader="none" w:pos="3201" w:val="right"/>
          <w:tab w:leader="none" w:pos="3341" w:val="left"/>
        </w:tabs>
        <w:widowControl w:val="0"/>
      </w:pPr>
      <w:r>
        <w:rPr>
          <w:smallCaps w:val="0"/>
        </w:rPr>
        <w:t>(h)</w:t>
        <w:tab/>
        <w:t>the</w:t>
        <w:tab/>
        <w:t>holders</w:t>
        <w:tab/>
        <w:t>of the Correspondence Chess</w:t>
        <w:tab/>
        <w:t>Senior International Master title,</w:t>
      </w:r>
    </w:p>
    <w:p>
      <w:pPr>
        <w:pStyle w:val="Normal"/>
        <w:tabs>
          <w:tab w:leader="none" w:pos="3168" w:val="right"/>
          <w:tab w:leader="none" w:pos="1584" w:val="right"/>
          <w:tab w:leader="none" w:pos="3071" w:val="right"/>
        </w:tabs>
        <w:widowControl w:val="0"/>
      </w:pPr>
      <w:r>
        <w:rPr>
          <w:smallCaps w:val="0"/>
        </w:rPr>
        <w:t>(i)</w:t>
        <w:tab/>
        <w:t>the</w:t>
        <w:tab/>
        <w:t>holders</w:t>
        <w:tab/>
        <w:t>of one Grand Master norm,</w:t>
      </w:r>
    </w:p>
    <w:p>
      <w:pPr>
        <w:pStyle w:val="Normal"/>
        <w:tabs>
          <w:tab w:leader="none" w:pos="3168" w:val="right"/>
          <w:tab w:leader="none" w:pos="1574" w:val="right"/>
          <w:tab w:leader="none" w:pos="3201" w:val="right"/>
          <w:tab w:leader="none" w:pos="4028" w:val="left"/>
          <w:tab w:leader="none" w:pos="6624" w:val="right"/>
        </w:tabs>
        <w:widowControl w:val="0"/>
      </w:pPr>
      <w:r>
        <w:rPr>
          <w:smallCaps w:val="0"/>
        </w:rPr>
        <w:t>(j)</w:t>
        <w:tab/>
        <w:t>the</w:t>
        <w:tab/>
        <w:t>players</w:t>
        <w:tab/>
        <w:t>who are entered through their own national</w:t>
        <w:tab/>
        <w:t>organisation. In each calendar year, each</w:t>
        <w:tab/>
        <w:t>member</w:t>
      </w:r>
    </w:p>
    <w:p>
      <w:pPr>
        <w:pStyle w:val="Normal"/>
        <w:widowControl w:val="0"/>
      </w:pPr>
      <w:r>
        <w:rPr>
          <w:smallCaps w:val="0"/>
        </w:rPr>
        <w:t>Federation will be allowed to nominate 2 (two) players (quota) for the WCCC Semi-Finals. Additionally, for</w:t>
        <w:br/>
        <w:t>Federations declaring 200+ members (according to the membership fee statistics) for the previous year, 1 extra</w:t>
        <w:br/>
        <w:t>Member Federation Nomination (MFN) will be allowed, for Federations declaring 500+ members 2 extra MFN will</w:t>
        <w:br/>
        <w:t>be allowed, for 1000+ members 3 extra MFN, for 2000+ members 4 extra MFN and for 5000+ members 5 extra</w:t>
        <w:br/>
        <w:t>MFN.</w:t>
      </w:r>
    </w:p>
    <w:p>
      <w:pPr>
        <w:pStyle w:val="Normal"/>
        <w:tabs>
          <w:tab w:leader="none" w:pos="1187" w:val="right"/>
          <w:tab w:leader="none" w:pos="1606" w:val="right"/>
          <w:tab w:leader="none" w:pos="1843" w:val="left"/>
        </w:tabs>
        <w:widowControl w:val="0"/>
      </w:pPr>
      <w:r>
        <w:rPr>
          <w:smallCaps w:val="0"/>
        </w:rPr>
        <w:t>(k)</w:t>
        <w:tab/>
        <w:t>those</w:t>
        <w:tab/>
        <w:t>players</w:t>
        <w:tab/>
        <w:t>who have a fixed rating in the most recent rating list prior to the start date of the Semi-Final in</w:t>
      </w:r>
    </w:p>
    <w:p>
      <w:pPr>
        <w:pStyle w:val="Normal"/>
        <w:widowControl w:val="0"/>
      </w:pPr>
      <w:r>
        <w:rPr>
          <w:smallCaps w:val="0"/>
        </w:rPr>
        <w:t>accordance with the level determined by the ICCF Title Tournaments Commissioner and approved by the ICCF</w:t>
        <w:br/>
        <w:t>Executive Board in the beginning of each calendar year,</w:t>
      </w:r>
    </w:p>
    <w:p>
      <w:pPr>
        <w:pStyle w:val="Normal"/>
        <w:widowControl w:val="0"/>
      </w:pPr>
      <w:r>
        <w:rPr>
          <w:smallCaps w:val="0"/>
        </w:rPr>
        <w:t>The point 1.1.2 d) will apply to all Master Class Tournaments started after 01/01/2003. To the tournaments started before this</w:t>
        <w:br/>
        <w:t>date, the old ICCF Rules of Play apply.</w:t>
      </w:r>
    </w:p>
    <w:p>
      <w:pPr>
        <w:pStyle w:val="Normal"/>
        <w:tabs>
          <w:tab w:leader="none" w:pos="401" w:val="left"/>
          <w:tab w:leader="none" w:pos="750" w:val="left"/>
        </w:tabs>
        <w:widowControl w:val="0"/>
      </w:pPr>
      <w:r>
        <w:rPr>
          <w:smallCaps w:val="0"/>
        </w:rPr>
        <w:t>1.1.3</w:t>
        <w:tab/>
        <w:t>The</w:t>
        <w:tab/>
        <w:t>following will reach a half qualification to enter a Semi-Final:</w:t>
      </w:r>
    </w:p>
    <w:p>
      <w:pPr>
        <w:pStyle w:val="Normal"/>
        <w:tabs>
          <w:tab w:leader="none" w:pos="680" w:val="left"/>
        </w:tabs>
        <w:widowControl w:val="0"/>
      </w:pPr>
      <w:r>
        <w:rPr>
          <w:smallCaps w:val="0"/>
        </w:rPr>
        <w:t>(a)</w:t>
        <w:tab/>
        <w:t>those players who achieve 2nd place in a Master Class group,</w:t>
      </w:r>
    </w:p>
    <w:p>
      <w:pPr>
        <w:pStyle w:val="Normal"/>
        <w:tabs>
          <w:tab w:leader="none" w:pos="688" w:val="left"/>
        </w:tabs>
        <w:widowControl w:val="0"/>
      </w:pPr>
      <w:r>
        <w:rPr>
          <w:smallCaps w:val="0"/>
        </w:rPr>
        <w:t>(b)</w:t>
        <w:tab/>
        <w:t>those players who achieved 1st place in a 7 player Master Class group (old Master Class tournaments).</w:t>
      </w:r>
    </w:p>
    <w:p>
      <w:pPr>
        <w:pStyle w:val="Normal"/>
        <w:tabs>
          <w:tab w:leader="none" w:pos="401" w:val="left"/>
        </w:tabs>
        <w:widowControl w:val="0"/>
      </w:pPr>
      <w:r>
        <w:rPr>
          <w:smallCaps w:val="0"/>
        </w:rPr>
        <w:t>1.1.4</w:t>
        <w:tab/>
        <w:t>Normally, a Semi-Final section will consist of 13 participants.</w:t>
      </w:r>
    </w:p>
    <w:p>
      <w:pPr>
        <w:pStyle w:val="Normal"/>
        <w:widowControl w:val="0"/>
      </w:pPr>
      <w:r>
        <w:rPr>
          <w:smallCaps w:val="0"/>
        </w:rPr>
        <w:t>Clarifications:</w:t>
      </w:r>
    </w:p>
    <w:p>
      <w:pPr>
        <w:pStyle w:val="Normal"/>
        <w:widowControl w:val="0"/>
      </w:pPr>
      <w:r>
        <w:rPr>
          <w:smallCaps w:val="0"/>
        </w:rPr>
        <w:t>^ICCfLr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The total </w:t>
      </w:r>
      <w:r>
        <w:rPr>
          <w:smallCaps w:val="0"/>
        </w:rPr>
        <w:t xml:space="preserve">number of MFNs usable for </w:t>
      </w:r>
      <w:r>
        <w:rPr>
          <w:lang w:val="hr-HR" w:eastAsia="hr-HR" w:bidi="hr-HR"/>
          <w:smallCaps w:val="0"/>
        </w:rPr>
        <w:t xml:space="preserve">2005 </w:t>
      </w:r>
      <w:r>
        <w:rPr>
          <w:smallCaps w:val="0"/>
        </w:rPr>
        <w:t>is detailed in the attached Excel file.</w:t>
      </w:r>
    </w:p>
    <w:p>
      <w:pPr>
        <w:pStyle w:val="Normal"/>
        <w:tabs>
          <w:tab w:leader="none" w:pos="3366" w:val="right"/>
        </w:tabs>
        <w:widowControl w:val="0"/>
      </w:pPr>
      <w:r>
        <w:rPr>
          <w:smallCaps w:val="0"/>
        </w:rPr>
        <w:t>To 1.1.2(g) and 1.1.2(k): For the tournaments started from 1.1 till 14.3, the ICCF ratings published as at 1.10 of the</w:t>
        <w:br/>
        <w:t>previous year will apply. For the tournaments started from 16.4 till 14.9, the ICCF ratings published as at 1.4 of the</w:t>
        <w:br/>
        <w:t>current year will apply. For the tournaments started from 16.10 till 31.12, the ICCF ratings published as at 1.10 of the</w:t>
        <w:br/>
        <w:t>current year will apply.</w:t>
        <w:tab/>
        <w:t>,</w:t>
      </w:r>
    </w:p>
    <w:p>
      <w:pPr>
        <w:pStyle w:val="Normal"/>
        <w:widowControl w:val="0"/>
      </w:pPr>
      <w:r>
        <w:rPr>
          <w:smallCaps w:val="0"/>
        </w:rPr>
        <w:t>For the year 2005, the rating level required by 1.1.2(k) is set at 2570+-.</w:t>
      </w:r>
    </w:p>
    <w:p>
      <w:pPr>
        <w:pStyle w:val="Normal"/>
        <w:widowControl w:val="0"/>
        <w:ind w:firstLine="360"/>
      </w:pPr>
      <w:r>
        <w:rPr>
          <w:smallCaps w:val="0"/>
        </w:rPr>
        <w:t>Candidates of the World Correspondence Chess Championship</w:t>
        <w:br/>
        <w:t>Candidate sections will also be organised throughout the year. Those players qualified for a Candidate section from Semifinals</w:t>
        <w:br/>
        <w:t>25 (Second E-Mail World Championship, sponsored by New in Chess) w ill be seeded into Candidate sections of Final 23.</w:t>
        <w:br/>
        <w:t>"Normal" Candidate sections with qualifiers from other Semifinal cycles or other qualifying stages will be seeded into</w:t>
        <w:br/>
        <w:t>Candidate sections of Final 25.</w:t>
      </w:r>
    </w:p>
    <w:p>
      <w:pPr>
        <w:pStyle w:val="Normal"/>
        <w:widowControl w:val="0"/>
      </w:pPr>
      <w:r>
        <w:rPr>
          <w:smallCaps w:val="0"/>
        </w:rPr>
        <w:t>Those qualified to play Candidates are (according to ICCF Tournament Rules valid as from 1.1.200s, see Mumbai Congress</w:t>
        <w:br/>
        <w:t>Minutes):</w:t>
      </w:r>
    </w:p>
    <w:p>
      <w:pPr>
        <w:pStyle w:val="Normal"/>
        <w:widowControl w:val="0"/>
      </w:pPr>
      <w:r>
        <w:rPr>
          <w:smallCaps w:val="0"/>
        </w:rPr>
        <w:t>1.2.1 The following will be entitled to enter the Candidates' Tournament: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(a) the participants of one of the previous or running Finals who scored at least 50% of the possible points,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(b) the participants in the previous or running Candidates' Tournaments (3/4-Finals) who scored at least 60% of the</w:t>
        <w:br/>
        <w:t>possible points but did not qualify for the Final,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(c) the winners and runners-up in every Semi-Final group according to the start lists of the particular Semi-Final</w:t>
        <w:br/>
        <w:t>tournaments,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(d) the winners and runners-up in every acknowledged Zonal Championship according to the paragraph 1.2.2,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(e) the first and second placed players in the latest finished World Cup Tournament,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(f) all previous World Correspondence Chess Champions,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(g) those players who have at least twice fulfilled the Correspondence Chess Grandmaster norm,</w:t>
      </w:r>
    </w:p>
    <w:p>
      <w:pPr>
        <w:pStyle w:val="Normal"/>
        <w:tabs>
          <w:tab w:leader="none" w:pos="1480" w:val="left"/>
        </w:tabs>
        <w:widowControl w:val="0"/>
        <w:ind w:firstLine="360"/>
      </w:pPr>
      <w:r>
        <w:rPr>
          <w:smallCaps w:val="0"/>
        </w:rPr>
        <w:t>(h)</w:t>
        <w:tab/>
        <w:t>those players who have a fixed rating in the most recent rating list prior to the start date of the</w:t>
        <w:br/>
        <w:t>particular section of the Candidates' Tournament in accordance with the level determined by the ICCF Title Tournaments</w:t>
        <w:br/>
        <w:t>Commissioner and approved by the ICCF Executive Board in the beginning of each calendar year.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1.2.2 For the qualifications from the acknowledged Zonal Championships according to the paragraph 1.2.1 d, the following</w:t>
        <w:br/>
        <w:t>rulings will apply: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(a) from all acknowledged Zonal Championships of Category VII to VIII, the top three finishers will promote to the</w:t>
        <w:br/>
        <w:t>Candidates' Tournament,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(b) from all acknowledged Zonal Championships of Category V to VI, the top two finishers will promote to the</w:t>
        <w:br/>
        <w:t>Candidates' Tournament,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(c) from all acknowledged Zonal Championships of Category III to IV, only the winner will promote to the</w:t>
        <w:br/>
        <w:t>Candidates' Tournament.</w:t>
      </w:r>
    </w:p>
    <w:p>
      <w:pPr>
        <w:pStyle w:val="Normal"/>
        <w:widowControl w:val="0"/>
      </w:pPr>
      <w:r>
        <w:rPr>
          <w:smallCaps w:val="0"/>
        </w:rPr>
        <w:t>1.2.3 Normally, the Candidates' Tournament sections will consist of 13 participants.</w:t>
      </w:r>
    </w:p>
    <w:p>
      <w:pPr>
        <w:pStyle w:val="Normal"/>
        <w:widowControl w:val="0"/>
      </w:pPr>
      <w:r>
        <w:rPr>
          <w:smallCaps w:val="0"/>
        </w:rPr>
        <w:t>Clarifications:</w:t>
      </w:r>
    </w:p>
    <w:p>
      <w:pPr>
        <w:pStyle w:val="Normal"/>
        <w:tabs>
          <w:tab w:leader="none" w:pos="6858" w:val="right"/>
        </w:tabs>
        <w:widowControl w:val="0"/>
      </w:pPr>
      <w:r>
        <w:rPr>
          <w:smallCaps w:val="0"/>
        </w:rPr>
        <w:t>For the year 2005, the rating level required by 1.2.1(h) is set at 2600+. For the tournaments started from 1.1 till 14.3,</w:t>
        <w:br/>
        <w:t>the ICCF ratings published as at 1.10 of the previous year will apply. For the tournaments started from 16.4 till 14.9,</w:t>
        <w:br/>
        <w:t>the ICCF ratings published as at 1.4 of the current year will apply. For the tournaments started from 16.10 till</w:t>
        <w:tab/>
        <w:t>31.12,</w:t>
      </w:r>
    </w:p>
    <w:p>
      <w:pPr>
        <w:pStyle w:val="Normal"/>
        <w:widowControl w:val="0"/>
      </w:pPr>
      <w:r>
        <w:rPr>
          <w:smallCaps w:val="0"/>
        </w:rPr>
        <w:t>the ICCF ratings published as at 1.10 of the current year will apply.</w:t>
      </w:r>
    </w:p>
    <w:p>
      <w:pPr>
        <w:pStyle w:val="Normal"/>
        <w:tabs>
          <w:tab w:leader="none" w:pos="6311" w:val="right"/>
          <w:tab w:leader="none" w:pos="6455" w:val="center"/>
        </w:tabs>
        <w:widowControl w:val="0"/>
      </w:pPr>
      <w:r>
        <w:rPr>
          <w:smallCaps w:val="0"/>
        </w:rPr>
        <w:t>As a</w:t>
        <w:tab/>
        <w:t>rule, no Semi-Final and Candidates’ tournaments will be started in the periods from 15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March till 15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April</w:t>
        <w:tab/>
        <w:t>and from</w:t>
      </w:r>
    </w:p>
    <w:p>
      <w:pPr>
        <w:pStyle w:val="Normal"/>
        <w:tabs>
          <w:tab w:leader="none" w:pos="364" w:val="center"/>
        </w:tabs>
        <w:widowControl w:val="0"/>
      </w:pPr>
      <w:r>
        <w:rPr>
          <w:smallCaps w:val="0"/>
        </w:rPr>
        <w:t>15</w:t>
      </w:r>
      <w:r>
        <w:rPr>
          <w:vertAlign w:val="superscript"/>
          <w:smallCaps w:val="0"/>
        </w:rPr>
        <w:t>lh</w:t>
      </w:r>
      <w:r>
        <w:rPr>
          <w:smallCaps w:val="0"/>
        </w:rPr>
        <w:tab/>
        <w:t>September till 15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October of every calendar year (the periods when new rating lists are prepared / published).</w:t>
      </w:r>
    </w:p>
    <w:p>
      <w:pPr>
        <w:pStyle w:val="Normal"/>
        <w:widowControl w:val="0"/>
      </w:pPr>
      <w:r>
        <w:rPr>
          <w:smallCaps w:val="0"/>
        </w:rPr>
        <w:t>Finally some important remarks about the Member Federations Nominations for the Semifinals:</w:t>
      </w:r>
    </w:p>
    <w:p>
      <w:pPr>
        <w:pStyle w:val="Normal"/>
        <w:widowControl w:val="0"/>
      </w:pPr>
      <w:r>
        <w:rPr>
          <w:smallCaps w:val="0"/>
        </w:rPr>
        <w:t>Please do not wait to send them until the end of 2005! "MFN players</w:t>
      </w:r>
      <w:r>
        <w:rPr>
          <w:vertAlign w:val="superscript"/>
          <w:smallCaps w:val="0"/>
        </w:rPr>
        <w:t>1</w:t>
      </w:r>
      <w:r>
        <w:rPr>
          <w:smallCaps w:val="0"/>
        </w:rPr>
        <w:t>' traditionally have lower ratings than players with other</w:t>
        <w:br/>
        <w:t>qualifications.</w:t>
      </w:r>
    </w:p>
    <w:p>
      <w:pPr>
        <w:pStyle w:val="Normal"/>
        <w:widowControl w:val="0"/>
      </w:pPr>
      <w:r>
        <w:rPr>
          <w:smallCaps w:val="0"/>
        </w:rPr>
        <w:t>Speaking of entries: Please remember to give as much useful information as possible. An entry must include at least this</w:t>
        <w:br/>
        <w:t>information:</w:t>
      </w:r>
    </w:p>
    <w:p>
      <w:pPr>
        <w:pStyle w:val="Normal"/>
        <w:widowControl w:val="0"/>
      </w:pPr>
      <w:r>
        <w:rPr>
          <w:smallCaps w:val="0"/>
        </w:rPr>
        <w:t>Name of the player, ICCF ID number, Title (if any). Rating, Adrcss (email and/or postal where relevant), Country Code.</w:t>
      </w:r>
    </w:p>
    <w:p>
      <w:pPr>
        <w:pStyle w:val="Normal"/>
        <w:widowControl w:val="0"/>
      </w:pPr>
      <w:r>
        <w:rPr>
          <w:smallCaps w:val="0"/>
        </w:rPr>
        <w:t>It is also essential, that you inform me about what qualification the player actually is using!</w:t>
      </w:r>
    </w:p>
    <w:p>
      <w:pPr>
        <w:pStyle w:val="Normal"/>
        <w:widowControl w:val="0"/>
      </w:pPr>
      <w:r>
        <w:rPr>
          <w:smallCaps w:val="0"/>
        </w:rPr>
        <w:t>The ICCF Executive Board asks all ICCF Delegates to publish this very important announcement in their national CC</w:t>
        <w:br/>
        <w:t>magazines, on the websites of the Member Federations and to inform their players in any other appropriate way.</w:t>
      </w:r>
    </w:p>
    <w:p>
      <w:pPr>
        <w:pStyle w:val="Normal"/>
        <w:widowControl w:val="0"/>
      </w:pPr>
      <w:r>
        <w:rPr>
          <w:smallCaps w:val="0"/>
        </w:rPr>
        <w:t>The contact person for any questions and/or clarifications is the ICCF Title Tournaments Commissioner J. Daniel</w:t>
        <w:br/>
        <w:t xml:space="preserve">Finkelstein, 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  <w:r>
        <w:rPr>
          <w:smallCaps w:val="0"/>
        </w:rPr>
        <w:t>.</w:t>
      </w:r>
    </w:p>
    <w:p>
      <w:pPr>
        <w:pStyle w:val="Normal"/>
        <w:tabs>
          <w:tab w:leader="underscore" w:pos="5120" w:val="left"/>
        </w:tabs>
        <w:widowControl w:val="0"/>
      </w:pPr>
      <w:r>
        <w:rPr>
          <w:smallCaps w:val="0"/>
        </w:rPr>
        <w:t>Amici sumus! J. Daniel Finkelstein, ICCF Title Tournaments Commissioner</w:t>
        <w:tab/>
      </w:r>
    </w:p>
    <w:tbl>
      <w:tblPr>
        <w:tblOverlap w:val="never"/>
        <w:tblLayout w:type="fixed"/>
        <w:jc w:val="left"/>
      </w:tblPr>
      <w:tblGrid>
        <w:gridCol w:w="302"/>
        <w:gridCol w:w="1123"/>
        <w:gridCol w:w="623"/>
        <w:gridCol w:w="630"/>
        <w:gridCol w:w="709"/>
      </w:tblGrid>
      <w:tr>
        <w:trPr>
          <w:trHeight w:val="31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rf.r -y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Federation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MFN ’</w:t>
              <w:br/>
              <w:t>(2005)</w:t>
            </w:r>
          </w:p>
        </w:tc>
      </w:tr>
      <w:tr>
        <w:trPr>
          <w:trHeight w:val="198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allowed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used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remaining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Argentina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Australia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Austria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60"/>
        <w:gridCol w:w="1141"/>
        <w:gridCol w:w="626"/>
        <w:gridCol w:w="626"/>
        <w:gridCol w:w="767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Belarus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Belgium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Brazil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Bulgaria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Canada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Chile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Columbia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Croatia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Cuba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Czech Rep.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Denmark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Ecuador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Estonia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France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Germany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Greece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Guatemala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Hong Kong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Hungary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Iceland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India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Indonesia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Ireland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Israel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Italy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Japan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Kazakhstan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Kenya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Latvia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Lithuania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Luxemburg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Malta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Mexico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Netherlands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New Zealand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Nicaragua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Norway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Panama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Portugal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Qatar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Romania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Russia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Scotland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Singapore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Slovakia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Slovenia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South Africa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Spain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Switzerland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Tunisia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Turkey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Turkmenistan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Ukraine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99"/>
        <w:gridCol w:w="1123"/>
        <w:gridCol w:w="630"/>
        <w:gridCol w:w="630"/>
        <w:gridCol w:w="706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Uruguay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Venezuela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total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' 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ISO/'V</w:t>
            </w:r>
          </w:p>
        </w:tc>
      </w:tr>
    </w:tbl>
    <w:p>
      <w:pPr>
        <w:pStyle w:val="Normal"/>
        <w:widowControl w:val="0"/>
        <w:outlineLvl w:val="2"/>
      </w:pPr>
      <w:bookmarkStart w:id="28" w:name="bookmark28"/>
      <w:r>
        <w:rPr>
          <w:lang w:val="hr-HR" w:eastAsia="hr-HR" w:bidi="hr-HR"/>
          <w:smallCaps w:val="0"/>
        </w:rPr>
        <w:t>Prvenstvena natjecanja ICCF u 2005. godini</w:t>
      </w:r>
      <w:bookmarkEnd w:id="28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UKRATKO REČENO ... Izbornik Udruge treba do 25.04.2005 sastaviti četveročlanu momčad Hrvatske za</w:t>
        <w:br/>
        <w:t>prednatjecanje XVI Olimpijade koja se igra tvrdim zapisom to jest dopisnicama ... i treba do 25.10.2005 sastaviti</w:t>
        <w:br/>
        <w:t>šestočlanu momčad Hrvatske za prednatjecanje XVII Olimpijade koja se igra mekim zapisom to jest emailom. Molim</w:t>
        <w:br/>
        <w:t>vrhunske igrače da se po podmirenju ovogodišnjih pristojbi (7 bodova za članarinu i 15 bodova za Glasnik) odmah</w:t>
        <w:br/>
        <w:t>prijave dipl.oecc.Že!jku IVANOVIĆU kao izborniku Udruge!!!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 li ćemo sastavljati za nastupajuću jesen i treću momčad za završno natjecanje XV Olimpijade, uskoro ćemo</w:t>
        <w:br/>
        <w:t>doznati od Izbornika!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ICCF </w:t>
      </w:r>
      <w:r>
        <w:rPr>
          <w:smallCaps w:val="0"/>
        </w:rPr>
        <w:t xml:space="preserve">Title Tournaments for </w:t>
      </w:r>
      <w:r>
        <w:rPr>
          <w:lang w:val="hr-HR" w:eastAsia="hr-HR" w:bidi="hr-HR"/>
          <w:smallCaps w:val="0"/>
        </w:rPr>
        <w:t>2005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pfhegoburu@iccf.com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Uto, ožujak 22, 2005 5:14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Cćsar Sacco (URU) &lt;</w:t>
      </w:r>
      <w:r>
        <w:fldChar w:fldCharType="begin"/>
      </w:r>
      <w:r>
        <w:rPr/>
        <w:instrText> HYPERLINK "mailto:cessacco@multi.com.uy"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cessacco@multi.com.uy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rPr>
          <w:smallCaps w:val="0"/>
        </w:rPr>
        <w:t xml:space="preserve">"Max </w:t>
      </w:r>
      <w:r>
        <w:rPr>
          <w:lang w:val="hr-HR" w:eastAsia="hr-HR" w:bidi="hr-HR"/>
          <w:smallCaps w:val="0"/>
        </w:rPr>
        <w:t>Zavanelli (USA)" &lt;</w:t>
      </w:r>
      <w:r>
        <w:fldChar w:fldCharType="begin"/>
      </w:r>
      <w:r>
        <w:rPr/>
        <w:instrText> HYPERLINK "mailto:DeputyPresMax@aol.com"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DeputyPresMax@aol.com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Dear friends,</w:t>
      </w:r>
    </w:p>
    <w:p>
      <w:pPr>
        <w:pStyle w:val="Normal"/>
        <w:widowControl w:val="0"/>
      </w:pPr>
      <w:r>
        <w:rPr>
          <w:smallCaps w:val="0"/>
        </w:rPr>
        <w:t>Please find attached my message as acting World Tournaments Director, regarding the calendar for Title Tournaments this</w:t>
        <w:br/>
        <w:t>year.</w:t>
      </w:r>
    </w:p>
    <w:p>
      <w:pPr>
        <w:pStyle w:val="Normal"/>
        <w:widowControl w:val="0"/>
      </w:pPr>
      <w:r>
        <w:rPr>
          <w:smallCaps w:val="0"/>
        </w:rPr>
        <w:t>Please read it at least two times! We are making advanced announcements for many events and we need your help to get them</w:t>
        <w:br/>
        <w:t>organised.</w:t>
      </w:r>
    </w:p>
    <w:p>
      <w:pPr>
        <w:pStyle w:val="Normal"/>
        <w:widowControl w:val="0"/>
      </w:pPr>
      <w:r>
        <w:rPr>
          <w:smallCaps w:val="0"/>
        </w:rPr>
        <w:t>Of course you will receive a proper individual announcement per event in due time, but this is the calendar we intend to</w:t>
        <w:br/>
        <w:t>implement and you could start doing good preparatory work based on this information.</w:t>
      </w:r>
    </w:p>
    <w:p>
      <w:pPr>
        <w:pStyle w:val="Normal"/>
        <w:widowControl w:val="0"/>
      </w:pPr>
      <w:r>
        <w:rPr>
          <w:smallCaps w:val="0"/>
        </w:rPr>
        <w:t>Best regards to all, Pedro, International Correspondence Chess Federation - M&amp;SD, WTD (acting)</w:t>
      </w:r>
    </w:p>
    <w:p>
      <w:pPr>
        <w:pStyle w:val="Normal"/>
        <w:widowControl w:val="0"/>
      </w:pPr>
      <w:r>
        <w:rPr>
          <w:smallCaps w:val="0"/>
        </w:rPr>
        <w:t xml:space="preserve">Pedro Federico Hegoburu,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 xml:space="preserve">. IM: </w:t>
      </w:r>
      <w:r>
        <w:fldChar w:fldCharType="begin"/>
      </w:r>
      <w:r>
        <w:rPr/>
        <w:instrText> HYPERLINK "mailto:thufrhawatmentat@hotmail.com" </w:instrText>
      </w:r>
      <w:r>
        <w:fldChar w:fldCharType="separate"/>
      </w:r>
      <w:r>
        <w:rPr>
          <w:rStyle w:val="Hyperlink"/>
          <w:smallCaps w:val="0"/>
        </w:rPr>
        <w:t>thufrhawatmentat@hotmail.com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2005.doc 67 k</w:t>
      </w:r>
    </w:p>
    <w:p>
      <w:pPr>
        <w:pStyle w:val="Normal"/>
        <w:widowControl w:val="0"/>
      </w:pPr>
      <w:r>
        <w:rPr>
          <w:smallCaps w:val="0"/>
        </w:rPr>
        <w:t>Av. Santa Fe 1394, Piso 4 “G”</w:t>
      </w:r>
    </w:p>
    <w:p>
      <w:pPr>
        <w:pStyle w:val="Normal"/>
        <w:widowControl w:val="0"/>
      </w:pPr>
      <w:r>
        <w:rPr>
          <w:smallCaps w:val="0"/>
        </w:rPr>
        <w:t>C1059ABU Buenos Aires, Argentina, E-mail: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ANNOUNCEMENT</w:t>
      </w:r>
    </w:p>
    <w:p>
      <w:pPr>
        <w:pStyle w:val="Normal"/>
        <w:widowControl w:val="0"/>
      </w:pPr>
      <w:r>
        <w:rPr>
          <w:smallCaps w:val="0"/>
        </w:rPr>
        <w:t>ICCF Calendar of Events 2005</w:t>
      </w:r>
    </w:p>
    <w:p>
      <w:pPr>
        <w:pStyle w:val="Normal"/>
        <w:widowControl w:val="0"/>
      </w:pPr>
      <w:r>
        <w:rPr>
          <w:smallCaps w:val="0"/>
        </w:rPr>
        <w:t>Title Tournaments</w:t>
      </w:r>
    </w:p>
    <w:p>
      <w:pPr>
        <w:pStyle w:val="Normal"/>
        <w:widowControl w:val="0"/>
      </w:pPr>
      <w:r>
        <w:rPr>
          <w:smallCaps w:val="0"/>
        </w:rPr>
        <w:t>Buenos Aires, March 22, 2005</w:t>
      </w:r>
    </w:p>
    <w:p>
      <w:pPr>
        <w:pStyle w:val="Normal"/>
        <w:widowControl w:val="0"/>
      </w:pPr>
      <w:r>
        <w:rPr>
          <w:smallCaps w:val="0"/>
        </w:rPr>
        <w:t>Dear ICCF Delegates and Officials,</w:t>
      </w:r>
    </w:p>
    <w:p>
      <w:pPr>
        <w:pStyle w:val="Normal"/>
        <w:widowControl w:val="0"/>
      </w:pPr>
      <w:r>
        <w:rPr>
          <w:smallCaps w:val="0"/>
        </w:rPr>
        <w:t>I am addressing you in order to keep you updated regarding Title Tournaments we will organise throughout the year 2005.1</w:t>
        <w:br/>
        <w:t>will be temporarily deputising as WTD, following Chris Liters’ resignation early this year. But before dealing with all events in</w:t>
        <w:br/>
        <w:t>detail, I'd like to thank Chris for the extensive and top work he performed as WTD, and for the organised Tournament office he</w:t>
        <w:br/>
        <w:t>left behind, with very active and hard-working volunteers!</w:t>
      </w:r>
    </w:p>
    <w:p>
      <w:pPr>
        <w:pStyle w:val="Normal"/>
        <w:widowControl w:val="0"/>
      </w:pPr>
      <w:r>
        <w:rPr>
          <w:smallCaps w:val="0"/>
        </w:rPr>
        <w:t>There are a number of events ICCF will need to begin this year. In a separate message, the TTC Daniel Finkelstein has dealt</w:t>
        <w:br/>
        <w:t>with Semifinal and Candidate sections of the World Championship.</w:t>
      </w:r>
    </w:p>
    <w:p>
      <w:pPr>
        <w:pStyle w:val="Normal"/>
        <w:widowControl w:val="0"/>
      </w:pPr>
      <w:r>
        <w:rPr>
          <w:smallCaps w:val="0"/>
        </w:rPr>
        <w:t>The full list of events is:</w:t>
      </w:r>
    </w:p>
    <w:p>
      <w:pPr>
        <w:pStyle w:val="Normal"/>
        <w:widowControl w:val="0"/>
        <w:ind w:firstLine="360"/>
      </w:pPr>
      <w:r>
        <w:rPr>
          <w:smallCaps w:val="0"/>
        </w:rPr>
        <w:t>Ladies Olympiad 7 Preliminaries</w:t>
        <w:br/>
        <w:t>Ladies World Championship Final 8</w:t>
        <w:br/>
        <w:t>Ladies World Championship 9 Preliminaries</w:t>
        <w:br/>
        <w:t>Olympiad 15 Final</w:t>
        <w:br/>
        <w:t>Olympiad 16 Preliminaries</w:t>
        <w:br/>
        <w:t>Olympiad 17 Preliminaries</w:t>
        <w:br/>
        <w:t>World Championship 21 Final</w:t>
        <w:br/>
        <w:t>Let's deal with then individually and in detail.</w:t>
      </w:r>
    </w:p>
    <w:p>
      <w:pPr>
        <w:pStyle w:val="Normal"/>
        <w:widowControl w:val="0"/>
      </w:pPr>
      <w:r>
        <w:rPr>
          <w:smallCaps w:val="0"/>
        </w:rPr>
        <w:t>„ICCFt^-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smallCaps w:val="0"/>
        </w:rPr>
        <w:t>http://www.iccf.com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 xml:space="preserve">Prilozi: </w:t>
      </w:r>
      <w:r>
        <w:rPr>
          <w:smallCaps w:val="0"/>
        </w:rPr>
        <w:t>WTD announcement</w:t>
        <w:br/>
        <w:t>THE INTERNATIONAL CORRESPONDENCE</w:t>
        <w:br/>
        <w:t>CHESS FEDERATION</w:t>
      </w:r>
    </w:p>
    <w:p>
      <w:pPr>
        <w:pStyle w:val="Normal"/>
        <w:widowControl w:val="0"/>
      </w:pPr>
      <w:r>
        <w:rPr>
          <w:smallCaps w:val="0"/>
        </w:rPr>
        <w:t>ICCF World Tournaments Director (acting)</w:t>
        <w:br/>
        <w:t>Pedro F. Hegoburu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1) </w:t>
      </w:r>
      <w:r>
        <w:rPr>
          <w:smallCaps w:val="0"/>
        </w:rPr>
        <w:t xml:space="preserve">Ladies Olympiad </w:t>
      </w:r>
      <w:r>
        <w:rPr>
          <w:lang w:val="hr-HR" w:eastAsia="hr-HR" w:bidi="hr-HR"/>
          <w:smallCaps w:val="0"/>
        </w:rPr>
        <w:t xml:space="preserve">7 </w:t>
      </w:r>
      <w:r>
        <w:rPr>
          <w:smallCaps w:val="0"/>
        </w:rPr>
        <w:t>Preliminaries</w:t>
      </w:r>
    </w:p>
    <w:p>
      <w:pPr>
        <w:pStyle w:val="Normal"/>
        <w:widowControl w:val="0"/>
      </w:pPr>
      <w:r>
        <w:rPr>
          <w:smallCaps w:val="0"/>
        </w:rPr>
        <w:t>In mid-2004 we invited Nat. Feds, to inform whether they would submit a team or not, and we got a very poor result (less</w:t>
        <w:br/>
        <w:t>than 10 Feds, replied). After that, we decided to wait for 2005 to see if things changed.</w:t>
      </w:r>
    </w:p>
    <w:p>
      <w:pPr>
        <w:pStyle w:val="Normal"/>
        <w:widowControl w:val="0"/>
      </w:pPr>
      <w:r>
        <w:rPr>
          <w:smallCaps w:val="0"/>
        </w:rPr>
        <w:t>We will ask you again, in a separate announcement, with an expected start date on July 1. This should be an e-mail or</w:t>
        <w:br/>
        <w:t>Webserver event, since postal is extremely slow and in the Ladies case, the summum of slowness.</w:t>
      </w:r>
    </w:p>
    <w:p>
      <w:pPr>
        <w:pStyle w:val="Normal"/>
        <w:widowControl w:val="0"/>
      </w:pPr>
      <w:r>
        <w:rPr>
          <w:smallCaps w:val="0"/>
        </w:rPr>
        <w:t>Our plan is to distribute the announcement as soon as possible, setting a deadline for teams to be submitted by June 1, and the</w:t>
        <w:br/>
        <w:t>sections (2 sections of 8 teams each as minimum) starting on July 1.</w:t>
      </w:r>
    </w:p>
    <w:p>
      <w:pPr>
        <w:pStyle w:val="Normal"/>
        <w:widowControl w:val="0"/>
      </w:pPr>
      <w:r>
        <w:rPr>
          <w:smallCaps w:val="0"/>
        </w:rPr>
        <w:t>The TD would be Karel Glaser (CZE).</w:t>
      </w:r>
    </w:p>
    <w:p>
      <w:pPr>
        <w:pStyle w:val="Normal"/>
        <w:widowControl w:val="0"/>
      </w:pPr>
      <w:r>
        <w:rPr>
          <w:smallCaps w:val="0"/>
        </w:rPr>
        <w:t>2) Ladies World Championship Final 8</w:t>
      </w:r>
    </w:p>
    <w:p>
      <w:pPr>
        <w:pStyle w:val="Normal"/>
        <w:widowControl w:val="0"/>
      </w:pPr>
      <w:r>
        <w:rPr>
          <w:smallCaps w:val="0"/>
        </w:rPr>
        <w:t>The three Preliminary sections are slowly advancing (especially section 3) since they started on December 2003 and play is by</w:t>
        <w:br/>
        <w:t>post. We cannot start Final 8 until we know the final qualifiers from these 3 sections, plus the three first placed players in Final</w:t>
        <w:br/>
        <w:t>6, which is still unclear. So we depend on these two events to start Final 8.</w:t>
      </w:r>
    </w:p>
    <w:p>
      <w:pPr>
        <w:pStyle w:val="Normal"/>
        <w:widowControl w:val="0"/>
      </w:pPr>
      <w:r>
        <w:rPr>
          <w:smallCaps w:val="0"/>
        </w:rPr>
        <w:t>We believe we will not be able to start Final 8 during 2005, but we will keep close watch over the two events to see whether</w:t>
        <w:br/>
        <w:t>this Final 8 can be organised this year. When we are ready, we suggest organising this Final by e-mail or Webserver, otherwise</w:t>
        <w:br/>
        <w:t>a postal Final will take too long.</w:t>
      </w:r>
    </w:p>
    <w:p>
      <w:pPr>
        <w:pStyle w:val="Normal"/>
        <w:widowControl w:val="0"/>
      </w:pPr>
      <w:r>
        <w:rPr>
          <w:smallCaps w:val="0"/>
        </w:rPr>
        <w:t>The TD would be as usual Gianni Mastrojeni (ITA).</w:t>
      </w:r>
    </w:p>
    <w:p>
      <w:pPr>
        <w:pStyle w:val="Normal"/>
        <w:widowControl w:val="0"/>
      </w:pPr>
      <w:r>
        <w:rPr>
          <w:smallCaps w:val="0"/>
        </w:rPr>
        <w:t>3) Ladies World Championship 9 Preliminaries</w:t>
      </w:r>
    </w:p>
    <w:p>
      <w:pPr>
        <w:pStyle w:val="Normal"/>
        <w:widowControl w:val="0"/>
      </w:pPr>
      <w:r>
        <w:rPr>
          <w:smallCaps w:val="0"/>
        </w:rPr>
        <w:t>There's nothing to stop us from starting these sections, since the previous Preliminaries began in December 2003.</w:t>
      </w:r>
    </w:p>
    <w:p>
      <w:pPr>
        <w:pStyle w:val="Normal"/>
        <w:widowControl w:val="0"/>
      </w:pPr>
      <w:r>
        <w:rPr>
          <w:smallCaps w:val="0"/>
        </w:rPr>
        <w:t>Therefore we suggest to announce sections by e-mail or Webserver, setting a deadline for entries to be submitted by August 30</w:t>
        <w:br/>
        <w:t>and starting the Preliminary sections on September 14.</w:t>
      </w:r>
    </w:p>
    <w:p>
      <w:pPr>
        <w:pStyle w:val="Normal"/>
        <w:widowControl w:val="0"/>
      </w:pPr>
      <w:r>
        <w:rPr>
          <w:smallCaps w:val="0"/>
        </w:rPr>
        <w:t>The TD would be Gianni Mastrojeni (ITA).</w:t>
      </w:r>
    </w:p>
    <w:p>
      <w:pPr>
        <w:pStyle w:val="Normal"/>
        <w:widowControl w:val="0"/>
      </w:pPr>
      <w:r>
        <w:rPr>
          <w:smallCaps w:val="0"/>
        </w:rPr>
        <w:t>4) Olympiad 15 Final</w:t>
      </w:r>
    </w:p>
    <w:p>
      <w:pPr>
        <w:pStyle w:val="Normal"/>
        <w:widowControl w:val="0"/>
      </w:pPr>
      <w:r>
        <w:rPr>
          <w:smallCaps w:val="0"/>
        </w:rPr>
        <w:t>OLY Final 15 corresponds to an e-mail Preliminary, so we could organise it by e-mail or maybe Webserver?</w:t>
      </w:r>
    </w:p>
    <w:p>
      <w:pPr>
        <w:pStyle w:val="Normal"/>
        <w:widowControl w:val="0"/>
      </w:pPr>
      <w:r>
        <w:rPr>
          <w:smallCaps w:val="0"/>
        </w:rPr>
        <w:t>However, we are not yet ready to start Final 15. First of all, we need to know the second and third placed teams in Final 14</w:t>
        <w:br/>
        <w:t>(won by Germany). There are still a few games open in Final 14, but we already have 93% of the results known. George Pyrich</w:t>
        <w:br/>
        <w:t>is doing top work in this Final.</w:t>
      </w:r>
    </w:p>
    <w:p>
      <w:pPr>
        <w:pStyle w:val="Normal"/>
        <w:widowControl w:val="0"/>
      </w:pPr>
      <w:r>
        <w:rPr>
          <w:smallCaps w:val="0"/>
        </w:rPr>
        <w:t>Additionally, we need to know the top two placed teams in each of the five Preliminary sections. We already have some</w:t>
        <w:br/>
        <w:t>qualified teams (Netherlands, Germany, etc.) but depending on which teams end in the first three places in Final 14, the</w:t>
        <w:br/>
        <w:t>qualifiers in Preliminaries 15 will change or not.</w:t>
      </w:r>
    </w:p>
    <w:p>
      <w:pPr>
        <w:pStyle w:val="Normal"/>
        <w:tabs>
          <w:tab w:leader="none" w:pos="588" w:val="left"/>
        </w:tabs>
        <w:widowControl w:val="0"/>
      </w:pPr>
      <w:r>
        <w:rPr>
          <w:smallCaps w:val="0"/>
        </w:rPr>
        <w:t>E.g.: since Germany qualified for Final 15 by ending in one of the top three places in Final 14, its first place in</w:t>
        <w:br/>
        <w:t>Preliminaries 15 is not used and the third placed team in that Preliminary section will qualify for Final 15.</w:t>
      </w:r>
    </w:p>
    <w:p>
      <w:pPr>
        <w:pStyle w:val="Normal"/>
        <w:widowControl w:val="0"/>
      </w:pPr>
      <w:r>
        <w:rPr>
          <w:smallCaps w:val="0"/>
        </w:rPr>
        <w:t>Because of these "problems”, we expect to be able to start Final 15 in the second half of 2005 at the earliest. We will keep</w:t>
        <w:br/>
        <w:t>track of developments in Final 14 and in Preliminaries 15 and make an appropriate announcement as soon as all qualifications</w:t>
        <w:br/>
        <w:t>are known. We will consult with Delegates from qualified teams whether they prefer to play by e-mail or by Webserver all</w:t>
        <w:br/>
        <w:t>games from this OLY 15 Final.</w:t>
      </w:r>
    </w:p>
    <w:p>
      <w:pPr>
        <w:pStyle w:val="Normal"/>
        <w:widowControl w:val="0"/>
      </w:pPr>
      <w:r>
        <w:rPr>
          <w:smallCaps w:val="0"/>
        </w:rPr>
        <w:t>The TD for this Final would be Christer Svennson (SVE).</w:t>
      </w:r>
    </w:p>
    <w:p>
      <w:pPr>
        <w:pStyle w:val="Normal"/>
        <w:widowControl w:val="0"/>
      </w:pPr>
      <w:r>
        <w:rPr>
          <w:smallCaps w:val="0"/>
        </w:rPr>
        <w:t>5) Olympiad 16 Preliminaries</w:t>
      </w:r>
    </w:p>
    <w:p>
      <w:pPr>
        <w:pStyle w:val="Normal"/>
        <w:widowControl w:val="0"/>
      </w:pPr>
      <w:r>
        <w:rPr>
          <w:smallCaps w:val="0"/>
        </w:rPr>
        <w:t>The Ostrava Congress asked the TTC and WTD to find out if at least 27 teams of 4 players would participate in OLY 16</w:t>
        <w:br/>
        <w:t>Prelims by post. We asked Nat. Feds, about this last year, and the outcome was that 26+ Feds, agreed to play. We expect</w:t>
        <w:br/>
        <w:t>some more to submit teams once they are certain the OLY will take place. We hope play by post will be helped by some</w:t>
        <w:br/>
        <w:t>games being played by e-mail, and that participation is representative of ICCF geography and membership!</w:t>
      </w:r>
    </w:p>
    <w:p>
      <w:pPr>
        <w:pStyle w:val="Normal"/>
        <w:widowControl w:val="0"/>
      </w:pPr>
      <w:r>
        <w:rPr>
          <w:smallCaps w:val="0"/>
        </w:rPr>
        <w:t>In Mumbai Minutes we set a starting date for May 2005. Therefore our plans are to distribute the announcement ASAP, setting</w:t>
        <w:br/>
        <w:t>a deadline for teams to be submitted by April 30 (we already have the new ELO rating for teams to be selected!) and the OLY</w:t>
      </w:r>
    </w:p>
    <w:p>
      <w:pPr>
        <w:pStyle w:val="Normal"/>
        <w:widowControl w:val="0"/>
      </w:pPr>
      <w:r>
        <w:rPr>
          <w:smallCaps w:val="0"/>
        </w:rPr>
        <w:t>16 Prelims to begin by May 30.</w:t>
      </w:r>
    </w:p>
    <w:p>
      <w:pPr>
        <w:pStyle w:val="Normal"/>
        <w:widowControl w:val="0"/>
      </w:pPr>
      <w:r>
        <w:rPr>
          <w:smallCaps w:val="0"/>
        </w:rPr>
        <w:t>We expect all teams .who replied affirmatively to the questionnaire to submit a team, and hope some more Federations will</w:t>
        <w:br/>
        <w:t>change their view and submit a team too.</w:t>
      </w:r>
    </w:p>
    <w:p>
      <w:pPr>
        <w:pStyle w:val="Normal"/>
        <w:widowControl w:val="0"/>
      </w:pPr>
      <w:r>
        <w:rPr>
          <w:smallCaps w:val="0"/>
        </w:rPr>
        <w:t>We have asked one of ICCF’s top International Arbiters, Carlos Flores Gutierrez (ESP), to be TD.</w:t>
      </w:r>
    </w:p>
    <w:p>
      <w:pPr>
        <w:pStyle w:val="Normal"/>
        <w:widowControl w:val="0"/>
      </w:pPr>
      <w:r>
        <w:rPr>
          <w:smallCaps w:val="0"/>
        </w:rPr>
        <w:t>6) Olympiad 17 Preliminaries</w:t>
      </w:r>
    </w:p>
    <w:p>
      <w:pPr>
        <w:pStyle w:val="Normal"/>
        <w:widowControl w:val="0"/>
        <w:ind w:firstLine="360"/>
      </w:pPr>
      <w:r>
        <w:rPr>
          <w:smallCaps w:val="0"/>
        </w:rPr>
        <w:t>Since the planned OLY Prelims to start in 2005 are POSTAL Prelims, we must cater for the rest of the CC players who prefer</w:t>
        <w:br/>
        <w:t>e-mail or Webserver play. We also need the money coming in! ©</w:t>
      </w:r>
    </w:p>
    <w:p>
      <w:pPr>
        <w:pStyle w:val="Normal"/>
        <w:widowControl w:val="0"/>
      </w:pPr>
      <w:r>
        <w:rPr>
          <w:smallCaps w:val="0"/>
        </w:rPr>
        <w:t>OLY 15 Prelims (e-mail) started in January 2003. And since these Prelims are about to end, we can organise a new cycle to</w:t>
        <w:br/>
        <w:t>begin in 2005.</w:t>
      </w:r>
    </w:p>
    <w:p>
      <w:pPr>
        <w:pStyle w:val="Normal"/>
        <w:widowControl w:val="0"/>
      </w:pPr>
      <w:r>
        <w:rPr>
          <w:smallCaps w:val="0"/>
        </w:rPr>
        <w:t>And because we have such a nice Webserver, we think it is high time to organize OLY 17 Prelims by Webserver. ©</w:t>
      </w:r>
    </w:p>
    <w:p>
      <w:pPr>
        <w:pStyle w:val="Normal"/>
        <w:widowControl w:val="0"/>
      </w:pPr>
      <w:r>
        <w:rPr>
          <w:smallCaps w:val="0"/>
        </w:rPr>
        <w:t>Our plan is to distribute the announcement in mid-year, setting a deadline for teams (6 players) to be submitted by</w:t>
        <w:br/>
        <w:t>October 30 and the Prelims to start by November 30.</w:t>
      </w:r>
    </w:p>
    <w:p>
      <w:pPr>
        <w:pStyle w:val="Normal"/>
        <w:widowControl w:val="0"/>
      </w:pPr>
      <w:r>
        <w:rPr>
          <w:smallCaps w:val="0"/>
        </w:rPr>
        <w:t>We could also start these Preliminaries earlier, if Delegates consider that there is no conflict between OLY 16 and OLY</w:t>
      </w:r>
    </w:p>
    <w:p>
      <w:pPr>
        <w:pStyle w:val="Normal"/>
        <w:widowControl w:val="0"/>
      </w:pPr>
      <w:r>
        <w:rPr>
          <w:smallCaps w:val="0"/>
        </w:rPr>
        <w:t>17 Prelims starting close to each other, if their team members are not going to be competing in both events.</w:t>
      </w:r>
    </w:p>
    <w:p>
      <w:pPr>
        <w:pStyle w:val="Normal"/>
        <w:widowControl w:val="0"/>
      </w:pPr>
      <w:r>
        <w:rPr>
          <w:smallCaps w:val="0"/>
        </w:rPr>
        <w:t>We have asked 5 TDs to act: Wes Underwood (USA), Kenneth Varberg (DEN), Cecilio Herndez Ferndndez (ESP) and we need</w:t>
        <w:br/>
        <w:t>to ask two others.</w:t>
      </w:r>
    </w:p>
    <w:p>
      <w:pPr>
        <w:pStyle w:val="Normal"/>
        <w:widowControl w:val="0"/>
        <w:ind w:firstLine="360"/>
      </w:pPr>
      <w:r>
        <w:rPr>
          <w:smallCaps w:val="0"/>
        </w:rPr>
        <w:t>7) World Championship Final 21</w:t>
        <w:br/>
        <w:t>Finally, World Championship Finals.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We started Final </w:t>
      </w:r>
      <w:r>
        <w:rPr>
          <w:lang w:val="hr-HR" w:eastAsia="hr-HR" w:bidi="hr-HR"/>
          <w:smallCaps w:val="0"/>
        </w:rPr>
        <w:t xml:space="preserve">19 </w:t>
      </w:r>
      <w:r>
        <w:rPr>
          <w:smallCaps w:val="0"/>
        </w:rPr>
        <w:t>by e-mail (sponsored by New In Chess) with 13 players on 20.4.2004.</w:t>
      </w:r>
    </w:p>
    <w:p>
      <w:pPr>
        <w:pStyle w:val="Normal"/>
        <w:widowControl w:val="0"/>
        <w:ind w:firstLine="360"/>
      </w:pPr>
      <w:r>
        <w:rPr>
          <w:smallCaps w:val="0"/>
        </w:rPr>
        <w:t>Final 20 (postal/e-mail) was started on 25.10.2004 with 15 players.</w:t>
      </w:r>
    </w:p>
    <w:p>
      <w:pPr>
        <w:pStyle w:val="Normal"/>
        <w:widowControl w:val="0"/>
      </w:pPr>
      <w:r>
        <w:rPr>
          <w:smallCaps w:val="0"/>
        </w:rPr>
        <w:t>To this day, we have approximately 44 qualifications for a Final, corresponding to 39 players (some have 2 qualifications).</w:t>
        <w:br/>
        <w:t>Final 21 should consist of 15 players.</w:t>
      </w:r>
    </w:p>
    <w:p>
      <w:pPr>
        <w:pStyle w:val="Normal"/>
        <w:widowControl w:val="0"/>
      </w:pPr>
      <w:r>
        <w:rPr>
          <w:smallCaps w:val="0"/>
        </w:rPr>
        <w:t>Last year, when we asked qualified players about their willingness to play Final 20, we announced Final 21 would begin "in</w:t>
        <w:br/>
        <w:t>mid-2005", so they could plan ahead their participation in other events. We must keep our word and start Final 21 "in mid-</w:t>
        <w:br/>
        <w:t>2005”.</w:t>
      </w:r>
    </w:p>
    <w:p>
      <w:pPr>
        <w:pStyle w:val="Normal"/>
        <w:widowControl w:val="0"/>
      </w:pPr>
      <w:r>
        <w:rPr>
          <w:smallCaps w:val="0"/>
        </w:rPr>
        <w:t>Therefore, our plan regarding World Championship Finals is:</w:t>
        <w:br/>
        <w:t>to organise Final 21 to start on June 1, 2005;</w:t>
      </w:r>
    </w:p>
    <w:p>
      <w:pPr>
        <w:pStyle w:val="Normal"/>
        <w:widowControl w:val="0"/>
      </w:pPr>
      <w:r>
        <w:rPr>
          <w:smallCaps w:val="0"/>
        </w:rPr>
        <w:t>Final 22 to start in March 2006;</w:t>
      </w:r>
    </w:p>
    <w:p>
      <w:pPr>
        <w:pStyle w:val="Normal"/>
        <w:widowControl w:val="0"/>
      </w:pPr>
      <w:r>
        <w:rPr>
          <w:smallCaps w:val="0"/>
        </w:rPr>
        <w:t>Final 23 to start in March 2007.</w:t>
      </w:r>
    </w:p>
    <w:p>
      <w:pPr>
        <w:pStyle w:val="Normal"/>
        <w:widowControl w:val="0"/>
      </w:pPr>
      <w:r>
        <w:rPr>
          <w:smallCaps w:val="0"/>
        </w:rPr>
        <w:t>After Final 23, we should have decreased the number of pending qualifications, and the number of qualified players should also</w:t>
        <w:br/>
        <w:t>have decreased (if we change Tournament Rules in the Argentina Congress, to apply as from 1.1.200</w:t>
      </w:r>
      <w:r>
        <w:rPr>
          <w:smallCaps/>
        </w:rPr>
        <w:t>j</w:t>
      </w:r>
      <w:r>
        <w:rPr>
          <w:smallCaps w:val="0"/>
        </w:rPr>
        <w:t xml:space="preserve"> so that only the top two</w:t>
        <w:br/>
        <w:t>players per stage qualify to the next stage, and breaking ties, according to what was discussed in Mumbai Congress).</w:t>
      </w:r>
    </w:p>
    <w:p>
      <w:pPr>
        <w:pStyle w:val="Normal"/>
        <w:widowControl w:val="0"/>
      </w:pPr>
      <w:r>
        <w:rPr>
          <w:smallCaps w:val="0"/>
        </w:rPr>
        <w:t>For Final 21, we plan to organise it by e-mail (or ideally Webserver!), but players will decide. Our plan is to distribute a new</w:t>
        <w:br/>
        <w:t>questionnaire by April 15, setting a deadline for entries for May 15 and starting Final 21 on June 1.</w:t>
      </w:r>
    </w:p>
    <w:p>
      <w:pPr>
        <w:pStyle w:val="Normal"/>
        <w:widowControl w:val="0"/>
      </w:pPr>
      <w:r>
        <w:rPr>
          <w:smallCaps w:val="0"/>
        </w:rPr>
        <w:t>Players can also comment whether they prefer to start a bit later (July 1, August 1) depending on the holiday period in the</w:t>
        <w:br/>
        <w:t>Northern Hemisphere.</w:t>
      </w:r>
    </w:p>
    <w:p>
      <w:pPr>
        <w:pStyle w:val="Normal"/>
        <w:widowControl w:val="0"/>
      </w:pPr>
      <w:r>
        <w:rPr>
          <w:smallCaps w:val="0"/>
        </w:rPr>
        <w:t>TD will probably be Witold Bielecki (POL).</w:t>
      </w:r>
    </w:p>
    <w:p>
      <w:pPr>
        <w:pStyle w:val="Normal"/>
        <w:widowControl w:val="0"/>
      </w:pPr>
      <w:r>
        <w:rPr>
          <w:smallCaps w:val="0"/>
        </w:rPr>
        <w:t>Dear friends, this summarizes what we discussed with the TTC in some 6 hours of hard work. You surely realise it is extremely</w:t>
        <w:br/>
        <w:t>difficult to set any Calendar of Events when we have to keep in mind three different means of play, and results in some events</w:t>
        <w:br/>
        <w:t>determining whether others can start or must be delayed.</w:t>
      </w:r>
    </w:p>
    <w:p>
      <w:pPr>
        <w:pStyle w:val="Normal"/>
        <w:widowControl w:val="0"/>
      </w:pPr>
      <w:r>
        <w:rPr>
          <w:smallCaps w:val="0"/>
        </w:rPr>
        <w:t>BTW, there are many events, especially team events, which -if not played on the Webserver- would benefit from being able</w:t>
        <w:br/>
        <w:t>to be administered on the Webserver. Let's see how Phase II develops.</w:t>
      </w:r>
    </w:p>
    <w:p>
      <w:pPr>
        <w:pStyle w:val="Normal"/>
        <w:tabs>
          <w:tab w:leader="none" w:pos="2715" w:val="center"/>
          <w:tab w:leader="none" w:pos="3291" w:val="center"/>
          <w:tab w:leader="none" w:pos="4047" w:val="center"/>
          <w:tab w:leader="none" w:pos="4472" w:val="center"/>
          <w:tab w:leader="none" w:pos="4788" w:val="center"/>
          <w:tab w:leader="none" w:pos="5065" w:val="center"/>
          <w:tab w:leader="none" w:pos="5516" w:val="center"/>
          <w:tab w:leader="none" w:pos="6318" w:val="center"/>
        </w:tabs>
        <w:widowControl w:val="0"/>
      </w:pPr>
      <w:r>
        <w:rPr>
          <w:smallCaps w:val="0"/>
        </w:rPr>
        <w:t>I ask you to please inform the TTC Daniel Finkelstein, with copy to me, whether your National Federation will submit a</w:t>
        <w:br/>
        <w:t>4-player team for OLY 16 Preliminaries by</w:t>
        <w:tab/>
        <w:t>post,</w:t>
        <w:tab/>
        <w:t>and whether you</w:t>
        <w:tab/>
        <w:t>prefer to</w:t>
        <w:tab/>
        <w:t>have</w:t>
        <w:tab/>
        <w:t>OLY</w:t>
        <w:tab/>
        <w:t>17</w:t>
        <w:tab/>
        <w:t>Preliminaries</w:t>
        <w:tab/>
        <w:t>(6-player</w:t>
      </w:r>
    </w:p>
    <w:p>
      <w:pPr>
        <w:pStyle w:val="Normal"/>
        <w:widowControl w:val="0"/>
      </w:pPr>
      <w:r>
        <w:rPr>
          <w:smallCaps w:val="0"/>
        </w:rPr>
        <w:t>teams) before mid-year or after the next ELO, considering whether your teams will have different players or will line</w:t>
        <w:br/>
        <w:t>up the same players.</w:t>
      </w:r>
    </w:p>
    <w:p>
      <w:pPr>
        <w:pStyle w:val="Normal"/>
        <w:widowControl w:val="0"/>
      </w:pPr>
      <w:r>
        <w:rPr>
          <w:smallCaps w:val="0"/>
        </w:rPr>
        <w:t>AMICI SUMUS, Pedro F. Hegoburu, ICCF M&amp;SD, ICCF WTD (acting)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Prijave na olimpijska natjecanja u ovoj godini</w:t>
        <w:br/>
        <w:t>Šalje: "Zvonko Krečak"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Sri, ožujak 23,2005 14:12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</w:p>
    <w:p>
      <w:pPr>
        <w:pStyle w:val="Normal"/>
        <w:tabs>
          <w:tab w:leader="none" w:pos="393" w:val="left"/>
        </w:tabs>
        <w:widowControl w:val="0"/>
      </w:pPr>
      <w:r>
        <w:rPr>
          <w:lang w:val="hr-HR" w:eastAsia="hr-HR" w:bidi="hr-HR"/>
          <w:smallCaps w:val="0"/>
        </w:rPr>
        <w:t>Cc:</w:t>
        <w:tab/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"mailto:liubicic.ante@st.htnet.hr" </w:instrText>
      </w:r>
      <w:r>
        <w:fldChar w:fldCharType="separate"/>
      </w:r>
      <w:r>
        <w:rPr>
          <w:rStyle w:val="Hyperlink"/>
          <w:smallCaps w:val="0"/>
        </w:rPr>
        <w:t>liubicic.ante@st.htnet.hr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smallCaps w:val="0"/>
        </w:rPr>
        <w:t>vladimircvetnic@vahoo.com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"mailto:zvonimir.paravic@t-com.hr" </w:instrText>
      </w:r>
      <w:r>
        <w:fldChar w:fldCharType="separate"/>
      </w:r>
      <w:r>
        <w:rPr>
          <w:rStyle w:val="Hyperlink"/>
          <w:smallCaps w:val="0"/>
        </w:rPr>
        <w:t>zvonimir.paravic@t-com.hr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"mailto:srecko.tomic@du.htnet.hr" </w:instrText>
      </w:r>
      <w:r>
        <w:fldChar w:fldCharType="separate"/>
      </w:r>
      <w:r>
        <w:rPr>
          <w:rStyle w:val="Hyperlink"/>
          <w:smallCaps w:val="0"/>
        </w:rPr>
        <w:t>srecko.tomic@du.htnet.hr</w:t>
      </w:r>
      <w:r>
        <w:fldChar w:fldCharType="end"/>
      </w:r>
      <w:r>
        <w:rPr>
          <w:smallCaps w:val="0"/>
        </w:rPr>
        <w:t>.</w:t>
        <w:br/>
      </w:r>
      <w:r>
        <w:rPr>
          <w:lang w:val="hr-HR" w:eastAsia="hr-HR" w:bidi="hr-HR"/>
          <w:smallCaps w:val="0"/>
        </w:rPr>
        <w:t xml:space="preserve">leonardo.liubicic@.st.htnet.hr. </w:t>
      </w:r>
      <w:r>
        <w:fldChar w:fldCharType="begin"/>
      </w:r>
      <w:r>
        <w:rPr/>
        <w:instrText> HYPERLINK "mailto:nenad.vlasic@po.htnet.hr" </w:instrText>
      </w:r>
      <w:r>
        <w:fldChar w:fldCharType="separate"/>
      </w:r>
      <w:r>
        <w:rPr>
          <w:rStyle w:val="Hyperlink"/>
          <w:smallCaps w:val="0"/>
        </w:rPr>
        <w:t>nenad.vlasic@po.htnet.hr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"mailto:tomislav.kuzina@ri.htnet.hr" </w:instrText>
      </w:r>
      <w:r>
        <w:fldChar w:fldCharType="separate"/>
      </w:r>
      <w:r>
        <w:rPr>
          <w:rStyle w:val="Hyperlink"/>
          <w:smallCaps w:val="0"/>
        </w:rPr>
        <w:t>tomislav.kuzina@ri.htnet.hr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Zdravo Zeljko,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evo nam i XI natjecateljske godine. Počinje s Olimpijadama. Ukratko: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xxxl Do 25.04.2005 trebaš mi predati sastav četveročlane momčadi za prednatjecanje XVI Olimpijade koja se igra "tvrdo"</w:t>
        <w:br/>
        <w:t>(dopisnicama),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xxx2 Do 25.10.2005. trebaš mi predati sastav sestoroclane momčadi za prednatjecanje XVII Olimpijade koja se igra "meko"</w:t>
        <w:br/>
        <w:t>(emailom) ili "živo" (vveb-serverom).</w:t>
      </w:r>
    </w:p>
    <w:p>
      <w:pPr>
        <w:pStyle w:val="Normal"/>
        <w:widowControl w:val="0"/>
      </w:pPr>
      <w:r>
        <w:rPr>
          <w:smallCaps w:val="0"/>
        </w:rPr>
        <w:t xml:space="preserve">xxxl </w:t>
      </w:r>
      <w:r>
        <w:rPr>
          <w:lang w:val="hr-HR" w:eastAsia="hr-HR" w:bidi="hr-HR"/>
          <w:smallCaps w:val="0"/>
        </w:rPr>
        <w:t xml:space="preserve">Da li cemo upasti u završno natjecanje XV </w:t>
      </w:r>
      <w:r>
        <w:rPr>
          <w:smallCaps w:val="0"/>
        </w:rPr>
        <w:t xml:space="preserve">(email </w:t>
      </w:r>
      <w:r>
        <w:rPr>
          <w:lang w:val="hr-HR" w:eastAsia="hr-HR" w:bidi="hr-HR"/>
          <w:smallCaps w:val="0"/>
        </w:rPr>
        <w:t xml:space="preserve">ili </w:t>
      </w:r>
      <w:r>
        <w:rPr>
          <w:smallCaps w:val="0"/>
        </w:rPr>
        <w:t xml:space="preserve">web-server) </w:t>
      </w:r>
      <w:r>
        <w:rPr>
          <w:lang w:val="hr-HR" w:eastAsia="hr-HR" w:bidi="hr-HR"/>
          <w:smallCaps w:val="0"/>
        </w:rPr>
        <w:t>Olimpijade, to cemo doznati iz tvog skorog izvještaja za</w:t>
        <w:br/>
        <w:t>Glasnik. Ako budemo drugi u skupini, trebat ces krajem ove godine sastaviti jos jednu (najjaču) sesteroclanu momčad.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Pozivam sve vrhunske igraće da ti se jave, a pozivaj ih i ti. Preduvjet za pravo na igru je podmirenje članskih pristojbi u ovoj</w:t>
        <w:br/>
        <w:t>XI natjecateljskoj godini, a to znaci članarina (7 bodova po oko 5 kuna) i Glasnik (15 bodova).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Ja ti se prijavljujem (samo) za prednatjecanje "tvrdom" igrom (dopisnicama), dakako, ako po najnovijoj listi jakosti (prema</w:t>
        <w:br/>
        <w:t>kolicnicima ICCF) "dojdem na red".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Zagreb, 2005.03.23, Srdačni pozdravi, Zvonko, Prilozi: </w:t>
      </w:r>
      <w:r>
        <w:rPr>
          <w:smallCaps w:val="0"/>
        </w:rPr>
        <w:t xml:space="preserve">ICCF2005titlesZeljku.doc </w:t>
      </w:r>
      <w:r>
        <w:rPr>
          <w:lang w:val="hr-HR" w:eastAsia="hr-HR" w:bidi="hr-HR"/>
          <w:smallCaps w:val="0"/>
        </w:rPr>
        <w:t>75 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Announcement Preliminaries OLY </w:t>
      </w:r>
      <w:r>
        <w:rPr>
          <w:lang w:val="hr-HR" w:eastAsia="hr-HR" w:bidi="hr-HR"/>
          <w:smallCaps w:val="0"/>
        </w:rPr>
        <w:t>16</w:t>
        <w:br/>
        <w:t xml:space="preserve">Šalje: </w:t>
      </w:r>
      <w:r>
        <w:rPr>
          <w:smallCaps w:val="0"/>
        </w:rPr>
        <w:t>"J.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Cet, </w:t>
      </w:r>
      <w:r>
        <w:rPr>
          <w:lang w:val="hr-HR" w:eastAsia="hr-HR" w:bidi="hr-HR"/>
          <w:smallCaps w:val="0"/>
        </w:rPr>
        <w:t xml:space="preserve">ožujak </w:t>
      </w:r>
      <w:r>
        <w:rPr>
          <w:smallCaps w:val="0"/>
        </w:rPr>
        <w:t>24, 2005 16:41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Cesar Sacco </w:t>
      </w:r>
      <w:r>
        <w:rPr>
          <w:lang w:val="hr-HR" w:eastAsia="hr-HR" w:bidi="hr-HR"/>
          <w:smallCaps w:val="0"/>
        </w:rPr>
        <w:t xml:space="preserve">(URU) </w:t>
      </w:r>
      <w:r>
        <w:rPr>
          <w:smallCaps w:val="0"/>
        </w:rPr>
        <w:t>&lt;</w:t>
      </w:r>
      <w:r>
        <w:fldChar w:fldCharType="begin"/>
      </w:r>
      <w:r>
        <w:rPr/>
        <w:instrText> HYPERLINK "mailto:cessacco@multi.com.uy" </w:instrText>
      </w:r>
      <w:r>
        <w:fldChar w:fldCharType="separate"/>
      </w:r>
      <w:r>
        <w:rPr>
          <w:rStyle w:val="Hyperlink"/>
          <w:smallCaps w:val="0"/>
        </w:rPr>
        <w:t>cessacco@multi.com.uy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Cc: "Max Zavanelli (USA)" &lt;</w:t>
      </w:r>
      <w:r>
        <w:fldChar w:fldCharType="begin"/>
      </w:r>
      <w:r>
        <w:rPr/>
        <w:instrText> HYPERLINK "mailto:DeputyPresMax@aol.com" </w:instrText>
      </w:r>
      <w:r>
        <w:fldChar w:fldCharType="separate"/>
      </w:r>
      <w:r>
        <w:rPr>
          <w:rStyle w:val="Hyperlink"/>
          <w:smallCaps w:val="0"/>
        </w:rPr>
        <w:t>DeputyPresMax@aol.com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friends,</w:t>
      </w:r>
    </w:p>
    <w:p>
      <w:pPr>
        <w:pStyle w:val="Normal"/>
        <w:widowControl w:val="0"/>
      </w:pPr>
      <w:r>
        <w:rPr>
          <w:smallCaps w:val="0"/>
        </w:rPr>
        <w:t>Attached you will find the Announcement for the XVI Olympiad - Preliminaries stage.</w:t>
      </w:r>
    </w:p>
    <w:p>
      <w:pPr>
        <w:pStyle w:val="Normal"/>
        <w:widowControl w:val="0"/>
      </w:pPr>
      <w:r>
        <w:rPr>
          <w:smallCaps w:val="0"/>
        </w:rPr>
        <w:t>Please, send me the Team entries not later than on April 30, 2005.</w:t>
      </w:r>
    </w:p>
    <w:p>
      <w:pPr>
        <w:pStyle w:val="Normal"/>
        <w:widowControl w:val="0"/>
      </w:pPr>
      <w:r>
        <w:rPr>
          <w:smallCaps w:val="0"/>
        </w:rPr>
        <w:t>Kind regards, Amici Sumus, J. Daniel Finkelstein, ICCF Title Tournaments Commissioner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R£: Prijave na olimpijska natjecanja u ovoj godini</w:t>
        <w:br/>
        <w:t>Šalje: "Zeljko" &lt;</w:t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zeljko.ivanovic@zg.htnct.hr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Sri, ožujak 23, 2005 18:45</w:t>
        <w:br/>
        <w:t>Prima: "'Zvonko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Poštovani Zvonko!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Primio sam na znanje tvoju obavijest, koju sam vec vidio na internetu. Medjutim ne slažem se s ovakovim pozivanjem igraća,</w:t>
        <w:br/>
        <w:t>ali da to ne ponavljam - nije važno. U svakom slučaju ekipa ce biti u najacem sastavu.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Pozdrav, Željko</w:t>
      </w:r>
    </w:p>
    <w:p>
      <w:pPr>
        <w:pStyle w:val="Normal"/>
        <w:widowControl w:val="0"/>
        <w:outlineLvl w:val="3"/>
      </w:pPr>
      <w:bookmarkStart w:id="29" w:name="bookmark29"/>
      <w:r>
        <w:rPr>
          <w:smallCaps w:val="0"/>
        </w:rPr>
        <w:t xml:space="preserve">World Cup </w:t>
      </w:r>
      <w:r>
        <w:rPr>
          <w:lang w:val="hr-HR" w:eastAsia="hr-HR" w:bidi="hr-HR"/>
          <w:smallCaps w:val="0"/>
        </w:rPr>
        <w:t xml:space="preserve">XII </w:t>
      </w:r>
      <w:r>
        <w:rPr>
          <w:smallCaps w:val="0"/>
        </w:rPr>
        <w:t xml:space="preserve">Postal </w:t>
      </w:r>
      <w:r>
        <w:rPr>
          <w:lang w:val="hr-HR" w:eastAsia="hr-HR" w:bidi="hr-HR"/>
          <w:smallCaps w:val="0"/>
        </w:rPr>
        <w:t xml:space="preserve">- </w:t>
      </w:r>
      <w:r>
        <w:rPr>
          <w:smallCaps w:val="0"/>
        </w:rPr>
        <w:t>SemiFinals</w:t>
      </w:r>
      <w:bookmarkEnd w:id="29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Invitation to the ICCF World Cup XII Post Semifinal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Josef Mrkvicka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smallCaps w:val="0"/>
        </w:rPr>
        <w:t>josef.mrkvicka@volny.cz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Sub, </w:t>
      </w:r>
      <w:r>
        <w:rPr>
          <w:lang w:val="hr-HR" w:eastAsia="hr-HR" w:bidi="hr-HR"/>
          <w:smallCaps w:val="0"/>
        </w:rPr>
        <w:t xml:space="preserve">ožujak </w:t>
      </w:r>
      <w:r>
        <w:rPr>
          <w:smallCaps w:val="0"/>
        </w:rPr>
        <w:t>12, 2005 13:45</w:t>
      </w:r>
    </w:p>
    <w:p>
      <w:pPr>
        <w:pStyle w:val="Normal"/>
        <w:tabs>
          <w:tab w:leader="none" w:pos="638" w:val="left"/>
        </w:tabs>
        <w:widowControl w:val="0"/>
      </w:pPr>
      <w:r>
        <w:rPr>
          <w:lang w:val="hr-HR" w:eastAsia="hr-HR" w:bidi="hr-HR"/>
          <w:smallCaps w:val="0"/>
        </w:rPr>
        <w:t>Prima:</w:t>
        <w:tab/>
        <w:t xml:space="preserve">"Zvonko </w:t>
      </w:r>
      <w:r>
        <w:rPr>
          <w:smallCaps w:val="0"/>
        </w:rPr>
        <w:t xml:space="preserve">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. Vlastimil </w:t>
      </w:r>
      <w:r>
        <w:rPr>
          <w:lang w:val="hr-HR" w:eastAsia="hr-HR" w:bidi="hr-HR"/>
          <w:smallCaps w:val="0"/>
        </w:rPr>
        <w:t xml:space="preserve">Škorplk </w:t>
      </w:r>
      <w:r>
        <w:fldChar w:fldCharType="begin"/>
      </w:r>
      <w:r>
        <w:rPr/>
        <w:instrText> HYPERLINK "mailto:skovla@volnv.cz" </w:instrText>
      </w:r>
      <w:r>
        <w:fldChar w:fldCharType="separate"/>
      </w:r>
      <w:r>
        <w:rPr>
          <w:rStyle w:val="Hyperlink"/>
          <w:smallCaps w:val="0"/>
        </w:rPr>
        <w:t>skovla@volnv.cz</w:t>
      </w:r>
      <w:r>
        <w:fldChar w:fldCharType="end"/>
      </w:r>
      <w:r>
        <w:rPr>
          <w:smallCaps w:val="0"/>
        </w:rPr>
        <w:t xml:space="preserve">. "Vladimir A. Vayser" </w:t>
      </w:r>
      <w:r>
        <w:fldChar w:fldCharType="begin"/>
      </w:r>
      <w:r>
        <w:rPr/>
        <w:instrText> HYPERLINK "mailto:vavser@kosnet.ru" </w:instrText>
      </w:r>
      <w:r>
        <w:fldChar w:fldCharType="separate"/>
      </w:r>
      <w:r>
        <w:rPr>
          <w:rStyle w:val="Hyperlink"/>
          <w:smallCaps w:val="0"/>
        </w:rPr>
        <w:t>vavser@kosnet.ru</w:t>
      </w:r>
      <w:r>
        <w:fldChar w:fldCharType="end"/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 xml:space="preserve">"Vicente Destruels Moreno" </w:t>
      </w:r>
      <w:r>
        <w:fldChar w:fldCharType="begin"/>
      </w:r>
      <w:r>
        <w:rPr/>
        <w:instrText> HYPERLINK "mailto:sdestruels@mixmail.com" </w:instrText>
      </w:r>
      <w:r>
        <w:fldChar w:fldCharType="separate"/>
      </w:r>
      <w:r>
        <w:rPr>
          <w:rStyle w:val="Hyperlink"/>
          <w:smallCaps w:val="0"/>
        </w:rPr>
        <w:t>sdestruels@mixmail.com</w:t>
      </w:r>
      <w:r>
        <w:fldChar w:fldCharType="end"/>
      </w:r>
      <w:r>
        <w:rPr>
          <w:smallCaps w:val="0"/>
        </w:rPr>
        <w:t xml:space="preserve">. "Ullrich Skorna" </w:t>
      </w:r>
      <w:r>
        <w:fldChar w:fldCharType="begin"/>
      </w:r>
      <w:r>
        <w:rPr/>
        <w:instrText> HYPERLINK "mailto:U.Skoma@t-online.de" </w:instrText>
      </w:r>
      <w:r>
        <w:fldChar w:fldCharType="separate"/>
      </w:r>
      <w:r>
        <w:rPr>
          <w:rStyle w:val="Hyperlink"/>
          <w:smallCaps w:val="0"/>
        </w:rPr>
        <w:t>U.Skoma@t-online.de</w:t>
      </w:r>
      <w:r>
        <w:fldChar w:fldCharType="end"/>
      </w:r>
      <w:r>
        <w:rPr>
          <w:smallCaps w:val="0"/>
        </w:rPr>
        <w:t>. "Timo Forsberg"</w:t>
        <w:br/>
      </w:r>
      <w:r>
        <w:fldChar w:fldCharType="begin"/>
      </w:r>
      <w:r>
        <w:rPr/>
        <w:instrText> HYPERLINK "mailto:Ealaxl7@swipnet.se" </w:instrText>
      </w:r>
      <w:r>
        <w:fldChar w:fldCharType="separate"/>
      </w:r>
      <w:r>
        <w:rPr>
          <w:rStyle w:val="Hyperlink"/>
          <w:smallCaps w:val="0"/>
        </w:rPr>
        <w:t>Ealaxl7@swipnet.se</w:t>
      </w:r>
      <w:r>
        <w:fldChar w:fldCharType="end"/>
      </w:r>
      <w:r>
        <w:rPr>
          <w:smallCaps w:val="0"/>
        </w:rPr>
        <w:t xml:space="preserve">. "Spas Spasov (BUL)" </w:t>
      </w:r>
      <w:r>
        <w:fldChar w:fldCharType="begin"/>
      </w:r>
      <w:r>
        <w:rPr/>
        <w:instrText> HYPERLINK "mailto:spasdspasov@vahoo.com" </w:instrText>
      </w:r>
      <w:r>
        <w:fldChar w:fldCharType="separate"/>
      </w:r>
      <w:r>
        <w:rPr>
          <w:rStyle w:val="Hyperlink"/>
          <w:smallCaps w:val="0"/>
        </w:rPr>
        <w:t>spasdspasov@vahoo.com</w:t>
      </w:r>
      <w:r>
        <w:fldChar w:fldCharType="end"/>
      </w:r>
      <w:r>
        <w:rPr>
          <w:smallCaps w:val="0"/>
        </w:rPr>
        <w:t xml:space="preserve">. Rolf PlUmmer </w:t>
      </w:r>
      <w:r>
        <w:fldChar w:fldCharType="begin"/>
      </w:r>
      <w:r>
        <w:rPr/>
        <w:instrText> HYPERLINK "mailto:pluemmer@Emx.de" </w:instrText>
      </w:r>
      <w:r>
        <w:fldChar w:fldCharType="separate"/>
      </w:r>
      <w:r>
        <w:rPr>
          <w:rStyle w:val="Hyperlink"/>
          <w:smallCaps w:val="0"/>
        </w:rPr>
        <w:t>pluemmer@Emx.de</w:t>
      </w:r>
      <w:r>
        <w:fldChar w:fldCharType="end"/>
      </w:r>
      <w:r>
        <w:rPr>
          <w:smallCaps w:val="0"/>
        </w:rPr>
        <w:t>. "Ralf Rosin"</w:t>
        <w:br/>
      </w:r>
      <w:r>
        <w:fldChar w:fldCharType="begin"/>
      </w:r>
      <w:r>
        <w:rPr/>
        <w:instrText> HYPERLINK "mailto:ralf.rosin@fen-net.de" </w:instrText>
      </w:r>
      <w:r>
        <w:fldChar w:fldCharType="separate"/>
      </w:r>
      <w:r>
        <w:rPr>
          <w:rStyle w:val="Hyperlink"/>
          <w:smallCaps w:val="0"/>
        </w:rPr>
        <w:t>ralf.rosin@fen-net.de</w:t>
      </w:r>
      <w:r>
        <w:fldChar w:fldCharType="end"/>
      </w:r>
      <w:r>
        <w:rPr>
          <w:smallCaps w:val="0"/>
        </w:rPr>
        <w:t xml:space="preserve">. "Rainer Zajontz" </w:t>
      </w:r>
      <w:r>
        <w:fldChar w:fldCharType="begin"/>
      </w:r>
      <w:r>
        <w:rPr/>
        <w:instrText> HYPERLINK "mailto:zaiontz@t-online.de" </w:instrText>
      </w:r>
      <w:r>
        <w:fldChar w:fldCharType="separate"/>
      </w:r>
      <w:r>
        <w:rPr>
          <w:rStyle w:val="Hyperlink"/>
          <w:smallCaps w:val="0"/>
        </w:rPr>
        <w:t>zaiontz@t-online.de</w:t>
      </w:r>
      <w:r>
        <w:fldChar w:fldCharType="end"/>
      </w:r>
      <w:r>
        <w:rPr>
          <w:smallCaps w:val="0"/>
        </w:rPr>
        <w:t xml:space="preserve">. Petr </w:t>
      </w:r>
      <w:r>
        <w:rPr>
          <w:lang w:val="hr-HR" w:eastAsia="hr-HR" w:bidi="hr-HR"/>
          <w:smallCaps w:val="0"/>
        </w:rPr>
        <w:t xml:space="preserve">Ružicka </w:t>
      </w:r>
      <w:r>
        <w:fldChar w:fldCharType="begin"/>
      </w:r>
      <w:r>
        <w:rPr/>
        <w:instrText> HYPERLINK "mailto:bike.servis@email.cz" </w:instrText>
      </w:r>
      <w:r>
        <w:fldChar w:fldCharType="separate"/>
      </w:r>
      <w:r>
        <w:rPr>
          <w:rStyle w:val="Hyperlink"/>
          <w:smallCaps w:val="0"/>
        </w:rPr>
        <w:t>bike.servis@email.cz</w:t>
      </w:r>
      <w:r>
        <w:fldChar w:fldCharType="end"/>
      </w:r>
      <w:r>
        <w:rPr>
          <w:smallCaps w:val="0"/>
        </w:rPr>
        <w:t>. "Peter Kruchem"</w:t>
        <w:br/>
      </w:r>
      <w:r>
        <w:fldChar w:fldCharType="begin"/>
      </w:r>
      <w:r>
        <w:rPr/>
        <w:instrText> HYPERLINK "mailto:P.Kruchem@Emx.ae" </w:instrText>
      </w:r>
      <w:r>
        <w:fldChar w:fldCharType="separate"/>
      </w:r>
      <w:r>
        <w:rPr>
          <w:rStyle w:val="Hyperlink"/>
          <w:smallCaps w:val="0"/>
        </w:rPr>
        <w:t>P.Kruchem@Emx.ae</w:t>
      </w:r>
      <w:r>
        <w:fldChar w:fldCharType="end"/>
      </w:r>
      <w:r>
        <w:rPr>
          <w:smallCaps w:val="0"/>
        </w:rPr>
        <w:t xml:space="preserve">. Pavel Rychtecky </w:t>
      </w:r>
      <w:r>
        <w:fldChar w:fldCharType="begin"/>
      </w:r>
      <w:r>
        <w:rPr/>
        <w:instrText> HYPERLINK "mailto:parvcht@volnv.cz" </w:instrText>
      </w:r>
      <w:r>
        <w:fldChar w:fldCharType="separate"/>
      </w:r>
      <w:r>
        <w:rPr>
          <w:rStyle w:val="Hyperlink"/>
          <w:smallCaps w:val="0"/>
        </w:rPr>
        <w:t>parvcht@volnv.cz</w:t>
      </w:r>
      <w:r>
        <w:fldChar w:fldCharType="end"/>
      </w:r>
      <w:r>
        <w:rPr>
          <w:smallCaps w:val="0"/>
        </w:rPr>
        <w:t xml:space="preserve">. "Paulo Cesar de Oliveira Tortora" </w:t>
      </w:r>
      <w:r>
        <w:fldChar w:fldCharType="begin"/>
      </w:r>
      <w:r>
        <w:rPr/>
        <w:instrText> HYPERLINK "mailto:tortora@ibpinet.com.br" </w:instrText>
      </w:r>
      <w:r>
        <w:fldChar w:fldCharType="separate"/>
      </w:r>
      <w:r>
        <w:rPr>
          <w:rStyle w:val="Hyperlink"/>
          <w:smallCaps w:val="0"/>
        </w:rPr>
        <w:t>tortora@ibpinet.com.br</w:t>
      </w:r>
      <w:r>
        <w:fldChar w:fldCharType="end"/>
      </w:r>
      <w:r>
        <w:rPr>
          <w:smallCaps w:val="0"/>
        </w:rPr>
        <w:t>. "Olle</w:t>
        <w:br/>
        <w:t xml:space="preserve">Alfredsson" </w:t>
      </w:r>
      <w:r>
        <w:fldChar w:fldCharType="begin"/>
      </w:r>
      <w:r>
        <w:rPr/>
        <w:instrText> HYPERLINK "mailto:o.alfredsson@telia.com" </w:instrText>
      </w:r>
      <w:r>
        <w:fldChar w:fldCharType="separate"/>
      </w:r>
      <w:r>
        <w:rPr>
          <w:rStyle w:val="Hyperlink"/>
          <w:smallCaps w:val="0"/>
        </w:rPr>
        <w:t>o.alfredsson@telia.com</w:t>
      </w:r>
      <w:r>
        <w:fldChar w:fldCharType="end"/>
      </w:r>
      <w:r>
        <w:rPr>
          <w:smallCaps w:val="0"/>
        </w:rPr>
        <w:t xml:space="preserve">. "Olivier Deville” </w:t>
      </w:r>
      <w:r>
        <w:fldChar w:fldCharType="begin"/>
      </w:r>
      <w:r>
        <w:rPr/>
        <w:instrText> HYPERLINK "mailto:odeville@tiscali.fr" </w:instrText>
      </w:r>
      <w:r>
        <w:fldChar w:fldCharType="separate"/>
      </w:r>
      <w:r>
        <w:rPr>
          <w:rStyle w:val="Hyperlink"/>
          <w:smallCaps w:val="0"/>
        </w:rPr>
        <w:t>odeville@tiscali.fr</w:t>
      </w:r>
      <w:r>
        <w:fldChar w:fldCharType="end"/>
      </w:r>
      <w:r>
        <w:rPr>
          <w:smallCaps w:val="0"/>
        </w:rPr>
        <w:t xml:space="preserve">. Norbert Schafer </w:t>
      </w:r>
      <w:r>
        <w:fldChar w:fldCharType="begin"/>
      </w:r>
      <w:r>
        <w:rPr/>
        <w:instrText> HYPERLINK "mailto:norbertlschaefer@t-online.de" </w:instrText>
      </w:r>
      <w:r>
        <w:fldChar w:fldCharType="separate"/>
      </w:r>
      <w:r>
        <w:rPr>
          <w:rStyle w:val="Hyperlink"/>
          <w:smallCaps w:val="0"/>
        </w:rPr>
        <w:t>norbertlschaefer@t-online.de</w:t>
      </w:r>
      <w:r>
        <w:fldChar w:fldCharType="end"/>
      </w:r>
      <w:r>
        <w:rPr>
          <w:smallCaps w:val="0"/>
        </w:rPr>
        <w:t>.</w:t>
        <w:br/>
        <w:t xml:space="preserve">Michal Tochacek Ing. </w:t>
      </w:r>
      <w:r>
        <w:fldChar w:fldCharType="begin"/>
      </w:r>
      <w:r>
        <w:rPr/>
        <w:instrText> HYPERLINK "mailto:tochacek64@Quick.cz" </w:instrText>
      </w:r>
      <w:r>
        <w:fldChar w:fldCharType="separate"/>
      </w:r>
      <w:r>
        <w:rPr>
          <w:rStyle w:val="Hyperlink"/>
          <w:smallCaps w:val="0"/>
        </w:rPr>
        <w:t>tochacek64@Quick.cz</w:t>
      </w:r>
      <w:r>
        <w:fldChar w:fldCharType="end"/>
      </w:r>
      <w:r>
        <w:rPr>
          <w:smallCaps w:val="0"/>
        </w:rPr>
        <w:t xml:space="preserve">. "Michael Hase" </w:t>
      </w:r>
      <w:r>
        <w:fldChar w:fldCharType="begin"/>
      </w:r>
      <w:r>
        <w:rPr/>
        <w:instrText> HYPERLINK "mailto:MHase74789@aol.com" </w:instrText>
      </w:r>
      <w:r>
        <w:fldChar w:fldCharType="separate"/>
      </w:r>
      <w:r>
        <w:rPr>
          <w:rStyle w:val="Hyperlink"/>
          <w:smallCaps w:val="0"/>
        </w:rPr>
        <w:t>MHase74789@aol.com</w:t>
      </w:r>
      <w:r>
        <w:fldChar w:fldCharType="end"/>
      </w:r>
      <w:r>
        <w:rPr>
          <w:smallCaps w:val="0"/>
        </w:rPr>
        <w:t xml:space="preserve">. "Luc Devocelle" </w:t>
      </w:r>
      <w:r>
        <w:fldChar w:fldCharType="begin"/>
      </w:r>
      <w:r>
        <w:rPr/>
        <w:instrText> HYPERLINK "mailto:macvax@aol.com" </w:instrText>
      </w:r>
      <w:r>
        <w:fldChar w:fldCharType="separate"/>
      </w:r>
      <w:r>
        <w:rPr>
          <w:rStyle w:val="Hyperlink"/>
          <w:smallCaps w:val="0"/>
        </w:rPr>
        <w:t>macvax@aol.com</w:t>
      </w:r>
      <w:r>
        <w:fldChar w:fldCharType="end"/>
      </w:r>
      <w:r>
        <w:rPr>
          <w:smallCaps w:val="0"/>
        </w:rPr>
        <w:t>.</w:t>
        <w:br/>
        <w:t xml:space="preserve">"Klaus Wrba" kwcc@rochade5171 .de. "Klaus Keuter" </w:t>
      </w:r>
      <w:r>
        <w:fldChar w:fldCharType="begin"/>
      </w:r>
      <w:r>
        <w:rPr/>
        <w:instrText> HYPERLINK "mailto:klkeuter@compuserve.de" </w:instrText>
      </w:r>
      <w:r>
        <w:fldChar w:fldCharType="separate"/>
      </w:r>
      <w:r>
        <w:rPr>
          <w:rStyle w:val="Hyperlink"/>
          <w:smallCaps w:val="0"/>
        </w:rPr>
        <w:t>klkeuter@compuserve.de</w:t>
      </w:r>
      <w:r>
        <w:fldChar w:fldCharType="end"/>
      </w:r>
      <w:r>
        <w:rPr>
          <w:smallCaps w:val="0"/>
        </w:rPr>
        <w:t>. Klaus GQnther klaus.suenther 10405@t-</w:t>
        <w:br/>
        <w:t xml:space="preserve">online.de. "Jiri Ryska" </w:t>
      </w:r>
      <w:r>
        <w:fldChar w:fldCharType="begin"/>
      </w:r>
      <w:r>
        <w:rPr/>
        <w:instrText> HYPERLINK "mailto:iirvs@volnv.cz" </w:instrText>
      </w:r>
      <w:r>
        <w:fldChar w:fldCharType="separate"/>
      </w:r>
      <w:r>
        <w:rPr>
          <w:rStyle w:val="Hyperlink"/>
          <w:smallCaps w:val="0"/>
        </w:rPr>
        <w:t>iirvs@volnv.cz</w:t>
      </w:r>
      <w:r>
        <w:fldChar w:fldCharType="end"/>
      </w:r>
      <w:r>
        <w:rPr>
          <w:smallCaps w:val="0"/>
        </w:rPr>
        <w:t xml:space="preserve">. "Jerzy Kijewski" </w:t>
      </w:r>
      <w:r>
        <w:fldChar w:fldCharType="begin"/>
      </w:r>
      <w:r>
        <w:rPr/>
        <w:instrText> HYPERLINK "mailto:ierzvkii@wp.pl" </w:instrText>
      </w:r>
      <w:r>
        <w:fldChar w:fldCharType="separate"/>
      </w:r>
      <w:r>
        <w:rPr>
          <w:rStyle w:val="Hyperlink"/>
          <w:smallCaps w:val="0"/>
        </w:rPr>
        <w:t>ierzvkii@wp.pl</w:t>
      </w:r>
      <w:r>
        <w:fldChar w:fldCharType="end"/>
      </w:r>
      <w:r>
        <w:rPr>
          <w:smallCaps w:val="0"/>
        </w:rPr>
        <w:t xml:space="preserve">. Jan </w:t>
      </w:r>
      <w:r>
        <w:rPr>
          <w:lang w:val="hr-HR" w:eastAsia="hr-HR" w:bidi="hr-HR"/>
          <w:smallCaps w:val="0"/>
        </w:rPr>
        <w:t xml:space="preserve">Mašek </w:t>
      </w:r>
      <w:r>
        <w:fldChar w:fldCharType="begin"/>
      </w:r>
      <w:r>
        <w:rPr/>
        <w:instrText> HYPERLINK "mailto:ianomasek@volnv.cz" </w:instrText>
      </w:r>
      <w:r>
        <w:fldChar w:fldCharType="separate"/>
      </w:r>
      <w:r>
        <w:rPr>
          <w:rStyle w:val="Hyperlink"/>
          <w:smallCaps w:val="0"/>
        </w:rPr>
        <w:t>ianomasek@volnv.cz</w:t>
      </w:r>
      <w:r>
        <w:fldChar w:fldCharType="end"/>
      </w:r>
      <w:r>
        <w:rPr>
          <w:smallCaps w:val="0"/>
        </w:rPr>
        <w:t>. "Ilia Hristov</w:t>
        <w:br/>
        <w:t xml:space="preserve">(BUL)" ihristov@netissat.b£. "Horst Hunger" </w:t>
      </w:r>
      <w:r>
        <w:fldChar w:fldCharType="begin"/>
      </w:r>
      <w:r>
        <w:rPr/>
        <w:instrText> HYPERLINK "mailto:Ena-hunEer@web.de" </w:instrText>
      </w:r>
      <w:r>
        <w:fldChar w:fldCharType="separate"/>
      </w:r>
      <w:r>
        <w:rPr>
          <w:rStyle w:val="Hyperlink"/>
          <w:smallCaps w:val="0"/>
        </w:rPr>
        <w:t>Ena-hunEer@web.de</w:t>
      </w:r>
      <w:r>
        <w:fldChar w:fldCharType="end"/>
      </w:r>
      <w:r>
        <w:rPr>
          <w:smallCaps w:val="0"/>
        </w:rPr>
        <w:t xml:space="preserve">. "Holger Borchers" </w:t>
      </w:r>
      <w:r>
        <w:fldChar w:fldCharType="begin"/>
      </w:r>
      <w:r>
        <w:rPr/>
        <w:instrText> HYPERLINK "mailto:holEer.borchers@web.de" </w:instrText>
      </w:r>
      <w:r>
        <w:fldChar w:fldCharType="separate"/>
      </w:r>
      <w:r>
        <w:rPr>
          <w:rStyle w:val="Hyperlink"/>
          <w:smallCaps w:val="0"/>
        </w:rPr>
        <w:t>holEer.borchers@web.de</w:t>
      </w:r>
      <w:r>
        <w:fldChar w:fldCharType="end"/>
      </w:r>
      <w:r>
        <w:rPr>
          <w:smallCaps w:val="0"/>
        </w:rPr>
        <w:t>. "Herbert</w:t>
        <w:br/>
        <w:t xml:space="preserve">Adelseck" </w:t>
      </w:r>
      <w:r>
        <w:fldChar w:fldCharType="begin"/>
      </w:r>
      <w:r>
        <w:rPr/>
        <w:instrText> HYPERLINK "mailto:herbv@netart-net.de" </w:instrText>
      </w:r>
      <w:r>
        <w:fldChar w:fldCharType="separate"/>
      </w:r>
      <w:r>
        <w:rPr>
          <w:rStyle w:val="Hyperlink"/>
          <w:smallCaps w:val="0"/>
        </w:rPr>
        <w:t>herbv@netart-net.de</w:t>
      </w:r>
      <w:r>
        <w:fldChar w:fldCharType="end"/>
      </w:r>
      <w:r>
        <w:rPr>
          <w:smallCaps w:val="0"/>
        </w:rPr>
        <w:t xml:space="preserve">. "Frank Schneider" </w:t>
      </w:r>
      <w:r>
        <w:fldChar w:fldCharType="begin"/>
      </w:r>
      <w:r>
        <w:rPr/>
        <w:instrText> HYPERLINK "mailto:fr.schneider@web.de" </w:instrText>
      </w:r>
      <w:r>
        <w:fldChar w:fldCharType="separate"/>
      </w:r>
      <w:r>
        <w:rPr>
          <w:rStyle w:val="Hyperlink"/>
          <w:smallCaps w:val="0"/>
        </w:rPr>
        <w:t>fr.schneider@web.de</w:t>
      </w:r>
      <w:r>
        <w:fldChar w:fldCharType="end"/>
      </w:r>
      <w:r>
        <w:rPr>
          <w:smallCaps w:val="0"/>
        </w:rPr>
        <w:t xml:space="preserve">. "Frank Dietze" </w:t>
      </w:r>
      <w:r>
        <w:fldChar w:fldCharType="begin"/>
      </w:r>
      <w:r>
        <w:rPr/>
        <w:instrText> HYPERLINK "mailto:frank.dietze.halle@t-online.de" </w:instrText>
      </w:r>
      <w:r>
        <w:fldChar w:fldCharType="separate"/>
      </w:r>
      <w:r>
        <w:rPr>
          <w:rStyle w:val="Hyperlink"/>
          <w:smallCaps w:val="0"/>
        </w:rPr>
        <w:t>frank.dietze.halle@t-online.de</w:t>
      </w:r>
      <w:r>
        <w:fldChar w:fldCharType="end"/>
      </w:r>
      <w:r>
        <w:rPr>
          <w:smallCaps w:val="0"/>
        </w:rPr>
        <w:t>.</w:t>
        <w:br/>
        <w:t xml:space="preserve">"Eckhard Heide" </w:t>
      </w:r>
      <w:r>
        <w:fldChar w:fldCharType="begin"/>
      </w:r>
      <w:r>
        <w:rPr/>
        <w:instrText> HYPERLINK "mailto:eckhard.heide@web.de" </w:instrText>
      </w:r>
      <w:r>
        <w:fldChar w:fldCharType="separate"/>
      </w:r>
      <w:r>
        <w:rPr>
          <w:rStyle w:val="Hyperlink"/>
          <w:smallCaps w:val="0"/>
        </w:rPr>
        <w:t>eckhard.heide@web.de</w:t>
      </w:r>
      <w:r>
        <w:fldChar w:fldCharType="end"/>
      </w:r>
      <w:r>
        <w:rPr>
          <w:smallCaps w:val="0"/>
        </w:rPr>
        <w:t xml:space="preserve">. "Eberhard Rosenhahn" </w:t>
      </w:r>
      <w:r>
        <w:fldChar w:fldCharType="begin"/>
      </w:r>
      <w:r>
        <w:rPr/>
        <w:instrText> HYPERLINK "mailto:ebro.erfurt@t-online.de" </w:instrText>
      </w:r>
      <w:r>
        <w:fldChar w:fldCharType="separate"/>
      </w:r>
      <w:r>
        <w:rPr>
          <w:rStyle w:val="Hyperlink"/>
          <w:smallCaps w:val="0"/>
        </w:rPr>
        <w:t>ebro.erfurt@t-online.de</w:t>
      </w:r>
      <w:r>
        <w:fldChar w:fldCharType="end"/>
      </w:r>
      <w:r>
        <w:rPr>
          <w:smallCaps w:val="0"/>
        </w:rPr>
        <w:t xml:space="preserve">. "Don P. Eilmes" </w:t>
      </w:r>
      <w:r>
        <w:fldChar w:fldCharType="begin"/>
      </w:r>
      <w:r>
        <w:rPr/>
        <w:instrText> HYPERLINK "mailto:npelo@pacbell.net" </w:instrText>
      </w:r>
      <w:r>
        <w:fldChar w:fldCharType="separate"/>
      </w:r>
      <w:r>
        <w:rPr>
          <w:rStyle w:val="Hyperlink"/>
          <w:smallCaps w:val="0"/>
        </w:rPr>
        <w:t>npelo@pacbell.net</w:t>
      </w:r>
      <w:r>
        <w:fldChar w:fldCharType="end"/>
      </w:r>
      <w:r>
        <w:rPr>
          <w:smallCaps w:val="0"/>
        </w:rPr>
        <w:t>.</w:t>
        <w:br/>
        <w:t xml:space="preserve">Cenek Teichmann </w:t>
      </w:r>
      <w:r>
        <w:fldChar w:fldCharType="begin"/>
      </w:r>
      <w:r>
        <w:rPr/>
        <w:instrText> HYPERLINK "mailto:Cenek.Teichmann@mmr.cz" </w:instrText>
      </w:r>
      <w:r>
        <w:fldChar w:fldCharType="separate"/>
      </w:r>
      <w:r>
        <w:rPr>
          <w:rStyle w:val="Hyperlink"/>
          <w:smallCaps w:val="0"/>
        </w:rPr>
        <w:t>Cenek.Teichmann@mmr.cz</w:t>
      </w:r>
      <w:r>
        <w:fldChar w:fldCharType="end"/>
      </w:r>
      <w:r>
        <w:rPr>
          <w:smallCaps w:val="0"/>
        </w:rPr>
        <w:t xml:space="preserve">. Clemens Broker </w:t>
      </w:r>
      <w:r>
        <w:fldChar w:fldCharType="begin"/>
      </w:r>
      <w:r>
        <w:rPr/>
        <w:instrText> HYPERLINK "mailto:Clemens.Broeker@t-online.de" </w:instrText>
      </w:r>
      <w:r>
        <w:fldChar w:fldCharType="separate"/>
      </w:r>
      <w:r>
        <w:rPr>
          <w:rStyle w:val="Hyperlink"/>
          <w:smallCaps w:val="0"/>
        </w:rPr>
        <w:t>Clemens.Broeker@t-online.de</w:t>
      </w:r>
      <w:r>
        <w:fldChar w:fldCharType="end"/>
      </w:r>
      <w:r>
        <w:rPr>
          <w:smallCaps w:val="0"/>
        </w:rPr>
        <w:t>. "Boris N. Kovemikov"</w:t>
        <w:br/>
        <w:t xml:space="preserve">vakovtomsk@hotmai 1 .com. "Bela Toth" bela </w:t>
      </w:r>
      <w:r>
        <w:fldChar w:fldCharType="begin"/>
      </w:r>
      <w:r>
        <w:rPr/>
        <w:instrText> HYPERLINK "mailto:toth@hotmail.com" </w:instrText>
      </w:r>
      <w:r>
        <w:fldChar w:fldCharType="separate"/>
      </w:r>
      <w:r>
        <w:rPr>
          <w:rStyle w:val="Hyperlink"/>
          <w:smallCaps w:val="0"/>
        </w:rPr>
        <w:t>toth@hotmail.com</w:t>
      </w:r>
      <w:r>
        <w:fldChar w:fldCharType="end"/>
      </w:r>
      <w:r>
        <w:rPr>
          <w:smallCaps w:val="0"/>
        </w:rPr>
        <w:t>. "Antonio Manuel Fontelas Nogueira P.P."</w:t>
        <w:br/>
        <w:t xml:space="preserve">antpintoxadrez@.netcabo.pt. "Antonio Infante Tocino" </w:t>
      </w:r>
      <w:r>
        <w:fldChar w:fldCharType="begin"/>
      </w:r>
      <w:r>
        <w:rPr/>
        <w:instrText> HYPERLINK "mailto:antonioit@telefonica.net" </w:instrText>
      </w:r>
      <w:r>
        <w:fldChar w:fldCharType="separate"/>
      </w:r>
      <w:r>
        <w:rPr>
          <w:rStyle w:val="Hyperlink"/>
          <w:smallCaps w:val="0"/>
        </w:rPr>
        <w:t>antonioit@telefonica.net</w:t>
      </w:r>
      <w:r>
        <w:fldChar w:fldCharType="end"/>
      </w:r>
      <w:r>
        <w:rPr>
          <w:smallCaps w:val="0"/>
        </w:rPr>
        <w:t>. "Andrea Agomeri" &lt;</w:t>
      </w:r>
      <w:r>
        <w:fldChar w:fldCharType="begin"/>
      </w:r>
      <w:r>
        <w:rPr/>
        <w:instrText> HYPERLINK "mailto:aagomeri@libero.it" </w:instrText>
      </w:r>
      <w:r>
        <w:fldChar w:fldCharType="separate"/>
      </w:r>
      <w:r>
        <w:rPr>
          <w:rStyle w:val="Hyperlink"/>
          <w:smallCaps w:val="0"/>
        </w:rPr>
        <w:t>aagomeri@libero.it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768" w:val="right"/>
          <w:tab w:leader="none" w:pos="911" w:val="left"/>
        </w:tabs>
        <w:widowControl w:val="0"/>
      </w:pPr>
      <w:r>
        <w:rPr>
          <w:smallCaps w:val="0"/>
        </w:rPr>
        <w:t>Cc:</w:t>
        <w:tab/>
        <w:t>"Pedro</w:t>
        <w:tab/>
        <w:t xml:space="preserve">Federico Hegoburu" </w:t>
      </w:r>
      <w:r>
        <w:fldChar w:fldCharType="begin"/>
      </w:r>
      <w:r>
        <w:rPr/>
        <w:instrText> HYPERLINK "mailto:pfheEoburu@iccf.com" </w:instrText>
      </w:r>
      <w:r>
        <w:fldChar w:fldCharType="separate"/>
      </w:r>
      <w:r>
        <w:rPr>
          <w:rStyle w:val="Hyperlink"/>
          <w:smallCaps w:val="0"/>
        </w:rPr>
        <w:t>pfheEoburu@iccf.com</w:t>
      </w:r>
      <w:r>
        <w:fldChar w:fldCharType="end"/>
      </w:r>
      <w:r>
        <w:rPr>
          <w:smallCaps w:val="0"/>
        </w:rPr>
        <w:t xml:space="preserve">. "Valer-Eugen Demian (ROM)" 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smallCaps w:val="0"/>
        </w:rPr>
        <w:t>vdemian@shaw.ca</w:t>
      </w:r>
      <w:r>
        <w:fldChar w:fldCharType="end"/>
      </w:r>
      <w:r>
        <w:rPr>
          <w:smallCaps w:val="0"/>
        </w:rPr>
        <w:t>. Petr Buchmcek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"mailto:buch@seznam.cz" </w:instrText>
      </w:r>
      <w:r>
        <w:fldChar w:fldCharType="separate"/>
      </w:r>
      <w:r>
        <w:rPr>
          <w:rStyle w:val="Hyperlink"/>
          <w:smallCaps w:val="0"/>
        </w:rPr>
        <w:t>buch@seznam.cz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Dear chessfriend,</w:t>
      </w:r>
    </w:p>
    <w:p>
      <w:pPr>
        <w:pStyle w:val="Normal"/>
        <w:widowControl w:val="0"/>
      </w:pPr>
      <w:r>
        <w:rPr>
          <w:smallCaps w:val="0"/>
        </w:rPr>
        <w:t>You have qualified for the Semifinal of the ICCF World Cup XII postal. My heartiest congratulations! Herewith I invite you to</w:t>
        <w:br/>
        <w:t>take part in this tournament.</w:t>
      </w:r>
    </w:p>
    <w:p>
      <w:pPr>
        <w:pStyle w:val="Normal"/>
        <w:widowControl w:val="0"/>
      </w:pPr>
      <w:r>
        <w:rPr>
          <w:smallCaps w:val="0"/>
        </w:rPr>
        <w:t>The start of the Semifinal has been scheduled to 30th June, 2005. Attached please find the announcement containing detailed</w:t>
        <w:br/>
        <w:t>arrangements for the finish of the preliminary groups.</w:t>
      </w:r>
    </w:p>
    <w:p>
      <w:pPr>
        <w:pStyle w:val="Normal"/>
        <w:widowControl w:val="0"/>
      </w:pPr>
      <w:r>
        <w:rPr>
          <w:smallCaps w:val="0"/>
        </w:rPr>
        <w:t>It is envisaged to start the Semifinal tournament in 5 sections with 13 players each. The three top placed players will promote to</w:t>
        <w:br/>
        <w:t>Final, with ties broken according to the ICCF Tournament Rules. According to the number of the playes entered, these</w:t>
        <w:br/>
        <w:t>arrangements can be changed and specified in the start lists.</w:t>
      </w:r>
    </w:p>
    <w:p>
      <w:pPr>
        <w:pStyle w:val="Normal"/>
        <w:widowControl w:val="0"/>
      </w:pPr>
      <w:r>
        <w:rPr>
          <w:smallCaps w:val="0"/>
        </w:rPr>
        <w:t>The tournament will be played normally by post, with the reflection time 10 moves / 30 days. The optional email play will be</w:t>
        <w:br/>
        <w:t>allowed, subject to approval of the TD and your opponent(s).</w:t>
      </w:r>
    </w:p>
    <w:p>
      <w:pPr>
        <w:pStyle w:val="Normal"/>
        <w:widowControl w:val="0"/>
      </w:pPr>
      <w:r>
        <w:rPr>
          <w:smallCaps w:val="0"/>
        </w:rPr>
        <w:t>Please advise me, as soon as possible, if you accept the invitation to the Semifinal. Unfortunately, I must inform you that this</w:t>
        <w:br/>
        <w:t>qualification is hot interchangeable with other World Cup Semifinal qualifications and therefore, it will expire if unused.</w:t>
      </w:r>
    </w:p>
    <w:p>
      <w:pPr>
        <w:pStyle w:val="Normal"/>
        <w:widowControl w:val="0"/>
      </w:pPr>
      <w:r>
        <w:rPr>
          <w:smallCaps w:val="0"/>
        </w:rPr>
        <w:t>Best wishes, Amici sumus, Josef Mrkvicka, Central Tournament Leader of the ICCF World Cup XII Postal</w:t>
        <w:br/>
      </w:r>
      <w:r>
        <w:rPr>
          <w:lang w:val="hr-HR" w:eastAsia="hr-HR" w:bidi="hr-HR"/>
          <w:smallCaps w:val="0"/>
        </w:rPr>
        <w:t xml:space="preserve">Prilozi: </w:t>
      </w:r>
      <w:r>
        <w:rPr>
          <w:smallCaps w:val="0"/>
        </w:rPr>
        <w:t>Announcement - Finish of the WC XCII Prelims Postal.rtf 188 k Download</w:t>
        <w:br/>
        <w:t>Bekanntmachung - Ende der Vorgruppen im WC XCII Postal.rtf 189 k [ application/msword 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Invitation to the ICCF World Cup XII Post Semifinal</w:t>
        <w:br/>
      </w: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Sub, </w:t>
      </w:r>
      <w:r>
        <w:rPr>
          <w:lang w:val="hr-HR" w:eastAsia="hr-HR" w:bidi="hr-HR"/>
          <w:smallCaps w:val="0"/>
        </w:rPr>
        <w:t xml:space="preserve">ožujak </w:t>
      </w:r>
      <w:r>
        <w:rPr>
          <w:smallCaps w:val="0"/>
        </w:rPr>
        <w:t>12, 2005 14:03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Josef Mrkvicka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smallCaps w:val="0"/>
        </w:rPr>
        <w:t>josef.mrkvicka@volny.cz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"mailto:zeliko.ivanovic@ZE.htnet.hr" </w:instrText>
      </w:r>
      <w:r>
        <w:fldChar w:fldCharType="separate"/>
      </w:r>
      <w:r>
        <w:rPr>
          <w:rStyle w:val="Hyperlink"/>
          <w:smallCaps w:val="0"/>
        </w:rPr>
        <w:t>zeliko.ivanovic@ZE.htnet.hr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br/>
        <w:t>Dear Mr. Ing.Josef Mrkvicka,</w:t>
      </w:r>
    </w:p>
    <w:p>
      <w:pPr>
        <w:pStyle w:val="Normal"/>
        <w:widowControl w:val="0"/>
      </w:pPr>
      <w:r>
        <w:rPr>
          <w:smallCaps w:val="0"/>
        </w:rPr>
        <w:t>thanks for your nice message and I accept this invitation.</w:t>
      </w:r>
    </w:p>
    <w:p>
      <w:pPr>
        <w:pStyle w:val="Normal"/>
        <w:widowControl w:val="0"/>
      </w:pPr>
      <w:r>
        <w:rPr>
          <w:smallCaps w:val="0"/>
        </w:rPr>
        <w:t xml:space="preserve">Zagreb, 2005.03.12, </w:t>
      </w:r>
      <w:r>
        <w:rPr>
          <w:lang w:val="hr-HR" w:eastAsia="hr-HR" w:bidi="hr-HR"/>
          <w:smallCaps w:val="0"/>
        </w:rPr>
        <w:t xml:space="preserve">Prijatelji smo! </w:t>
      </w:r>
      <w:r>
        <w:rPr>
          <w:smallCaps w:val="0"/>
        </w:rPr>
        <w:t>Dr.Zvonko KRECAK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Entries for ICCF XII World Cup Semifinal postal - First Update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Josef Mrkvicka &lt;josef.mrkvicka@vo!ny.cz&gt;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hr-HR" w:eastAsia="hr-HR" w:bidi="hr-HR"/>
          <w:smallCaps w:val="0"/>
        </w:rPr>
        <w:t xml:space="preserve">Uto, ožujak </w:t>
      </w:r>
      <w:r>
        <w:rPr>
          <w:smallCaps w:val="0"/>
        </w:rPr>
        <w:t>15,2005 15:54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Cc: Petr Buchnicek &lt;</w:t>
      </w:r>
      <w:r>
        <w:fldChar w:fldCharType="begin"/>
      </w:r>
      <w:r>
        <w:rPr/>
        <w:instrText> HYPERLINK "mailto:buch@seznam.cz" </w:instrText>
      </w:r>
      <w:r>
        <w:fldChar w:fldCharType="separate"/>
      </w:r>
      <w:r>
        <w:rPr>
          <w:rStyle w:val="Hyperlink"/>
          <w:smallCaps w:val="0"/>
        </w:rPr>
        <w:t>buch@seznam.cz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Dear </w:t>
      </w:r>
      <w:r>
        <w:rPr>
          <w:lang w:val="hr-HR" w:eastAsia="hr-HR" w:bidi="hr-HR"/>
          <w:smallCaps w:val="0"/>
        </w:rPr>
        <w:t>chessfriends / Liebe Schachfreunde,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Tili 14.3.2005, </w:t>
      </w:r>
      <w:r>
        <w:rPr>
          <w:smallCaps w:val="0"/>
        </w:rPr>
        <w:t>the following players submitted their entries for the ICCF XII World Cup Postal Semifinal: / Bis 14.3.2005</w:t>
        <w:br/>
        <w:t>haben die folgenden Spieler ihre Anmeldungen zum ICCF XII Weltpokal Post Halbfinale uberreicht:</w:t>
      </w:r>
    </w:p>
    <w:p>
      <w:pPr>
        <w:pStyle w:val="Normal"/>
        <w:tabs>
          <w:tab w:leader="none" w:pos="1698" w:val="left"/>
        </w:tabs>
        <w:widowControl w:val="0"/>
      </w:pPr>
      <w:r>
        <w:rPr>
          <w:smallCaps w:val="0"/>
        </w:rPr>
        <w:t>ICCFNR NAME</w:t>
        <w:tab/>
        <w:t>COUNTRY TITLE RATING</w:t>
      </w:r>
    </w:p>
    <w:p>
      <w:pPr>
        <w:pStyle w:val="Normal"/>
        <w:tabs>
          <w:tab w:leader="none" w:pos="2904" w:val="right"/>
        </w:tabs>
        <w:widowControl w:val="0"/>
      </w:pPr>
      <w:r>
        <w:rPr>
          <w:smallCaps w:val="0"/>
        </w:rPr>
        <w:t>81257 Broker, Clemens GER</w:t>
        <w:tab/>
        <w:t>2474</w:t>
      </w:r>
    </w:p>
    <w:p>
      <w:pPr>
        <w:pStyle w:val="Normal"/>
        <w:tabs>
          <w:tab w:leader="none" w:pos="3200" w:val="right"/>
          <w:tab w:leader="none" w:pos="3419" w:val="right"/>
        </w:tabs>
        <w:widowControl w:val="0"/>
      </w:pPr>
      <w:r>
        <w:rPr>
          <w:smallCaps w:val="0"/>
        </w:rPr>
        <w:t xml:space="preserve">900010 Krecak, Dr.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CRO SM</w:t>
        <w:tab/>
        <w:t>2409</w:t>
        <w:tab/>
        <w:t>'</w:t>
      </w:r>
    </w:p>
    <w:p>
      <w:pPr>
        <w:pStyle w:val="Normal"/>
        <w:tabs>
          <w:tab w:leader="none" w:pos="2904" w:val="right"/>
        </w:tabs>
        <w:widowControl w:val="0"/>
      </w:pPr>
      <w:r>
        <w:rPr>
          <w:smallCaps w:val="0"/>
        </w:rPr>
        <w:t>85206 Dietze, Frank GER</w:t>
        <w:tab/>
        <w:t>2039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Entries for ICCF XII World Cup Semifinal postal - Sixth and Final Update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 xml:space="preserve">Josef </w:t>
      </w:r>
      <w:r>
        <w:rPr>
          <w:lang w:val="hr-HR" w:eastAsia="hr-HR" w:bidi="hr-HR"/>
          <w:smallCaps w:val="0"/>
        </w:rPr>
        <w:t xml:space="preserve">Mrkvička </w:t>
      </w:r>
      <w:r>
        <w:rPr>
          <w:smallCaps w:val="0"/>
        </w:rPr>
        <w:t>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smallCaps w:val="0"/>
        </w:rPr>
        <w:t>josef.mrkvicka@volny.cz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Pon, </w:t>
      </w:r>
      <w:r>
        <w:rPr>
          <w:lang w:val="hr-HR" w:eastAsia="hr-HR" w:bidi="hr-HR"/>
          <w:smallCaps w:val="0"/>
        </w:rPr>
        <w:t xml:space="preserve">travanj </w:t>
      </w:r>
      <w:r>
        <w:rPr>
          <w:smallCaps w:val="0"/>
        </w:rPr>
        <w:t>4.2005 14:30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</w:t>
      </w:r>
    </w:p>
    <w:p>
      <w:pPr>
        <w:pStyle w:val="Normal"/>
        <w:widowControl w:val="0"/>
      </w:pPr>
      <w:r>
        <w:rPr>
          <w:smallCaps w:val="0"/>
        </w:rPr>
        <w:t>Cc: "Valer-Eugen Demian (ROM)"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smallCaps w:val="0"/>
        </w:rPr>
        <w:t>vdemian@shaw.ca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</w:t>
      </w:r>
    </w:p>
    <w:p>
      <w:pPr>
        <w:pStyle w:val="Normal"/>
        <w:widowControl w:val="0"/>
      </w:pPr>
      <w:r>
        <w:rPr>
          <w:smallCaps w:val="0"/>
        </w:rPr>
        <w:t>Dear chessfriends,</w:t>
      </w:r>
    </w:p>
    <w:p>
      <w:pPr>
        <w:pStyle w:val="Normal"/>
        <w:widowControl w:val="0"/>
      </w:pPr>
      <w:r>
        <w:rPr>
          <w:smallCaps w:val="0"/>
        </w:rPr>
        <w:t>Liebe Schachfreunde.</w:t>
      </w:r>
    </w:p>
    <w:p>
      <w:pPr>
        <w:pStyle w:val="Normal"/>
        <w:widowControl w:val="0"/>
      </w:pPr>
      <w:r>
        <w:rPr>
          <w:smallCaps w:val="0"/>
        </w:rPr>
        <w:t>Till 31.3.2005, the following players submitted their entries for the ICCF XII World Cup Postal Semifinal:</w:t>
      </w:r>
    </w:p>
    <w:tbl>
      <w:tblPr>
        <w:tblOverlap w:val="never"/>
        <w:tblLayout w:type="fixed"/>
        <w:jc w:val="left"/>
      </w:tblPr>
      <w:tblGrid>
        <w:gridCol w:w="580"/>
        <w:gridCol w:w="2056"/>
        <w:gridCol w:w="745"/>
        <w:gridCol w:w="788"/>
        <w:gridCol w:w="605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ICČFNB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NAME : |COUNTRY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besttitleIratinc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83331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Adelseck, Herbert |GER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2452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241040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Agomeri, Andrea jlTA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2319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83217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Achilles, Edgar |GER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 | 2438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451142|Alfredsson, Olle ]SWE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 2409</w:t>
            </w:r>
          </w:p>
        </w:tc>
      </w:tr>
      <w:tr>
        <w:trPr>
          <w:trHeight w:val="209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81549|Beykirch, Wolfgang |GER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2413</w:t>
            </w:r>
          </w:p>
        </w:tc>
      </w:tr>
      <w:tr>
        <w:trPr>
          <w:trHeight w:val="209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81565|Borchers, Holger |GER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2303</w:t>
            </w:r>
          </w:p>
        </w:tc>
      </w:tr>
      <w:tr>
        <w:trPr>
          <w:trHeight w:val="198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180599|Bouverot, Olivier </w:t>
            </w:r>
            <w:r>
              <w:rPr>
                <w:smallCaps/>
              </w:rPr>
              <w:t>)fRA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2512</w:t>
            </w:r>
          </w:p>
        </w:tc>
      </w:tr>
      <w:tr>
        <w:trPr>
          <w:trHeight w:val="202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81257|Br6ker, Clemens ]GER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2474</w:t>
            </w:r>
          </w:p>
        </w:tc>
      </w:tr>
      <w:tr>
        <w:trPr>
          <w:trHeight w:val="209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40149|Broucke, Fernand |BEL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2414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85204|Dammann, Jorg (GER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02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160715|Destruels Moreno, Vicente (ESP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2349</w:t>
            </w:r>
          </w:p>
        </w:tc>
      </w:tr>
      <w:tr>
        <w:trPr>
          <w:trHeight w:val="202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180733|Deville, Olivier </w:t>
            </w:r>
            <w:r>
              <w:rPr>
                <w:smallCaps/>
              </w:rPr>
              <w:t>|fRA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2351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85206 Dietze, Frank |GER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2039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50345 |Dzanev, Georgi |BUL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2352</w:t>
            </w:r>
          </w:p>
        </w:tc>
      </w:tr>
      <w:tr>
        <w:trPr>
          <w:trHeight w:val="202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510463|Eilmes,DonP. juSA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2258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450851 (Forsberg, Timo jsWE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2320</w:t>
            </w:r>
          </w:p>
        </w:tc>
      </w:tr>
      <w:tr>
        <w:trPr>
          <w:trHeight w:val="202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340040|Guizar, Dr. Clemente </w:t>
            </w:r>
            <w:r>
              <w:rPr>
                <w:smallCaps/>
              </w:rPr>
              <w:t>JmEX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2372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8258o|Gunther, Klaus (GER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2375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460851 jHalmeenmaki, Tuomo jFIN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2426</w:t>
            </w:r>
          </w:p>
        </w:tc>
      </w:tr>
      <w:tr>
        <w:trPr>
          <w:trHeight w:val="20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89486|Hase, Michael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2514</w:t>
            </w:r>
          </w:p>
        </w:tc>
      </w:tr>
      <w:tr>
        <w:trPr>
          <w:trHeight w:val="20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8087o|Hase, Werner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2540</w:t>
            </w:r>
          </w:p>
        </w:tc>
      </w:tr>
      <w:tr>
        <w:trPr>
          <w:trHeight w:val="20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84199|Heide, Eckhard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2422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85038|Horstel, Horst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| | 2335</w:t>
            </w:r>
          </w:p>
        </w:tc>
      </w:tr>
      <w:tr>
        <w:trPr>
          <w:trHeight w:val="20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81826|Hunger, Horst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| | 2289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420821 |Kijewski, Jerzy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 1 j 2273)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149194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Kotelnikov, Aleksandr Vladimirovich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 | j 2388]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140919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Kovernikov, Boris Nikolaevich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 jlM | 25041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Krecak, Dr. </w:t>
            </w:r>
            <w:r>
              <w:rPr>
                <w:lang w:val="hr-HR" w:eastAsia="hr-HR" w:bidi="hr-HR"/>
                <w:smallCaps w:val="0"/>
              </w:rPr>
              <w:t>Zvonko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jsM ] 2409;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81165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Kruchem, Peter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|SM j 2405 j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130822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Vlasek, Jan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 j | 2422;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131127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Medoma, Petr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 | | 2320]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80464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Ollmann, Hans-Paul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jlM j 2519]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50303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5</w:t>
            </w:r>
            <w:r>
              <w:rPr>
                <w:smallCaps w:val="0"/>
              </w:rPr>
              <w:t>etkov, Petko Georgi ev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BUL j | 2336]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94"/>
        <w:gridCol w:w="1789"/>
        <w:gridCol w:w="1026"/>
        <w:gridCol w:w="774"/>
        <w:gridCol w:w="598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ICCFNR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COUNTRY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BESTTITLE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RATING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84122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Plilmmer, Rolf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2289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82205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Rosenhahn, Eberhard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|ger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2334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83364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Rosin, Ralf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|ger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2468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130861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Ruzicka, Petr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2387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130866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Ryska, Jiri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JCZE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1843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81446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Schafer, Norbert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|ger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2122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82778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Schneider, Frank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|ger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2407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80686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Schreiber, Kurt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|ger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2507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82324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Skoma, Ullrich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|ger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2384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| 130288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Skorpik, Ing. Vlastimil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2366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 50095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Spasov, Spas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[bul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2426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130787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Tochacek, Ing. Michal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2587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70749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Tortora, Paulo Cesar de Oliveira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]bra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2571</w:t>
            </w:r>
          </w:p>
        </w:tc>
      </w:tr>
      <w:tr>
        <w:trPr>
          <w:trHeight w:val="209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140667(Vavser, Vladimir </w:t>
            </w:r>
            <w:r>
              <w:rPr>
                <w:smallCaps w:val="0"/>
              </w:rPr>
              <w:t>Abramovich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|rus |sm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2329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81346|Welzenheimer, Rudi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|ger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2421</w:t>
            </w:r>
          </w:p>
        </w:tc>
      </w:tr>
      <w:tr>
        <w:trPr>
          <w:trHeight w:val="252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81224|Zajontz, </w:t>
            </w:r>
            <w:r>
              <w:rPr>
                <w:smallCaps w:val="0"/>
              </w:rPr>
              <w:t>Rainer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|ger |sm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In </w:t>
      </w:r>
      <w:r>
        <w:rPr>
          <w:lang w:val="hr-HR" w:eastAsia="hr-HR" w:bidi="hr-HR"/>
          <w:smallCaps w:val="0"/>
        </w:rPr>
        <w:t xml:space="preserve">total / Insgesamt 49 </w:t>
      </w:r>
      <w:r>
        <w:rPr>
          <w:smallCaps w:val="0"/>
        </w:rPr>
        <w:t xml:space="preserve">players </w:t>
      </w:r>
      <w:r>
        <w:rPr>
          <w:lang w:val="hr-HR" w:eastAsia="hr-HR" w:bidi="hr-HR"/>
          <w:smallCaps w:val="0"/>
        </w:rPr>
        <w:t xml:space="preserve">/ </w:t>
      </w:r>
      <w:r>
        <w:rPr>
          <w:smallCaps w:val="0"/>
        </w:rPr>
        <w:t>Spieler.</w:t>
      </w:r>
    </w:p>
    <w:p>
      <w:pPr>
        <w:pStyle w:val="Normal"/>
        <w:tabs>
          <w:tab w:leader="none" w:pos="1926" w:val="center"/>
          <w:tab w:leader="none" w:pos="2660" w:val="right"/>
        </w:tabs>
        <w:widowControl w:val="0"/>
      </w:pPr>
      <w:r>
        <w:rPr>
          <w:smallCaps w:val="0"/>
        </w:rPr>
        <w:t>Still missing entries / Noch fehlende Anmeldungen:</w:t>
        <w:br/>
        <w:t>ICCFNR NAME</w:t>
        <w:tab/>
        <w:t>COUNTRY</w:t>
        <w:tab/>
        <w:t>TITLE</w:t>
      </w:r>
    </w:p>
    <w:p>
      <w:pPr>
        <w:pStyle w:val="Normal"/>
        <w:widowControl w:val="0"/>
      </w:pPr>
      <w:r>
        <w:rPr>
          <w:smallCaps w:val="0"/>
        </w:rPr>
        <w:t>RATING</w:t>
      </w:r>
    </w:p>
    <w:p>
      <w:pPr>
        <w:pStyle w:val="Normal"/>
        <w:widowControl w:val="0"/>
      </w:pPr>
      <w:r>
        <w:rPr>
          <w:smallCaps w:val="0"/>
        </w:rPr>
        <w:t>81223 Wrba. Klaus</w:t>
        <w:br/>
        <w:t>130644 Rychtecky, Pavel</w:t>
        <w:br/>
        <w:t>80816 Buchweitz, Dr. JOrg</w:t>
        <w:br/>
        <w:t>160236 Jove Grau, Lluis</w:t>
        <w:br/>
        <w:t>50083 Gelemerov, lane</w:t>
        <w:br/>
        <w:t>Heide, Eckhard</w:t>
        <w:br/>
        <w:t>Keuter, Klaus</w:t>
        <w:br/>
        <w:t>Schartner, Andreas</w:t>
        <w:br/>
        <w:t>HeB, Jurgen</w:t>
        <w:br/>
        <w:t>83077 Richter, Stephan</w:t>
        <w:br/>
        <w:t>84097 Sender, Christian</w:t>
      </w:r>
    </w:p>
    <w:p>
      <w:pPr>
        <w:pStyle w:val="Normal"/>
        <w:widowControl w:val="0"/>
      </w:pPr>
      <w:r>
        <w:rPr>
          <w:smallCaps w:val="0"/>
        </w:rPr>
        <w:t>84199</w:t>
      </w:r>
    </w:p>
    <w:p>
      <w:pPr>
        <w:pStyle w:val="Normal"/>
        <w:widowControl w:val="0"/>
      </w:pPr>
      <w:r>
        <w:rPr>
          <w:smallCaps w:val="0"/>
        </w:rPr>
        <w:t>84838</w:t>
      </w:r>
    </w:p>
    <w:p>
      <w:pPr>
        <w:pStyle w:val="Normal"/>
        <w:widowControl w:val="0"/>
      </w:pPr>
      <w:r>
        <w:rPr>
          <w:smallCaps w:val="0"/>
        </w:rPr>
        <w:t>80795</w:t>
      </w:r>
    </w:p>
    <w:p>
      <w:pPr>
        <w:pStyle w:val="Normal"/>
        <w:widowControl w:val="0"/>
      </w:pPr>
      <w:r>
        <w:rPr>
          <w:smallCaps w:val="0"/>
        </w:rPr>
        <w:t>81789</w:t>
      </w:r>
    </w:p>
    <w:p>
      <w:pPr>
        <w:pStyle w:val="Normal"/>
        <w:tabs>
          <w:tab w:leader="none" w:pos="511" w:val="left"/>
          <w:tab w:leader="none" w:pos="1108" w:val="left"/>
        </w:tabs>
        <w:widowControl w:val="0"/>
      </w:pPr>
      <w:r>
        <w:rPr>
          <w:smallCaps w:val="0"/>
        </w:rPr>
        <w:t>GER</w:t>
        <w:tab/>
        <w:t>IM</w:t>
        <w:tab/>
        <w:t>2188</w:t>
      </w:r>
    </w:p>
    <w:p>
      <w:pPr>
        <w:pStyle w:val="Normal"/>
        <w:tabs>
          <w:tab w:leader="none" w:pos="1108" w:val="left"/>
        </w:tabs>
        <w:widowControl w:val="0"/>
      </w:pPr>
      <w:r>
        <w:rPr>
          <w:smallCaps w:val="0"/>
        </w:rPr>
        <w:t>CZE</w:t>
        <w:tab/>
        <w:t>2243</w:t>
      </w:r>
    </w:p>
    <w:p>
      <w:pPr>
        <w:pStyle w:val="Normal"/>
        <w:tabs>
          <w:tab w:leader="none" w:pos="1108" w:val="left"/>
        </w:tabs>
        <w:widowControl w:val="0"/>
      </w:pPr>
      <w:r>
        <w:rPr>
          <w:smallCaps w:val="0"/>
        </w:rPr>
        <w:t>GER</w:t>
        <w:tab/>
        <w:t>2387</w:t>
      </w:r>
    </w:p>
    <w:p>
      <w:pPr>
        <w:pStyle w:val="Normal"/>
        <w:tabs>
          <w:tab w:leader="none" w:pos="1108" w:val="left"/>
        </w:tabs>
        <w:widowControl w:val="0"/>
      </w:pPr>
      <w:r>
        <w:rPr>
          <w:smallCaps w:val="0"/>
        </w:rPr>
        <w:t>ESP</w:t>
        <w:tab/>
        <w:t>2128</w:t>
      </w:r>
    </w:p>
    <w:p>
      <w:pPr>
        <w:pStyle w:val="Normal"/>
        <w:tabs>
          <w:tab w:leader="none" w:pos="1108" w:val="left"/>
        </w:tabs>
        <w:widowControl w:val="0"/>
      </w:pPr>
      <w:r>
        <w:rPr>
          <w:smallCaps w:val="0"/>
        </w:rPr>
        <w:t>BUL</w:t>
        <w:tab/>
        <w:t>2125</w:t>
      </w:r>
    </w:p>
    <w:p>
      <w:pPr>
        <w:pStyle w:val="Normal"/>
        <w:tabs>
          <w:tab w:leader="none" w:pos="952" w:val="left"/>
        </w:tabs>
        <w:widowControl w:val="0"/>
      </w:pPr>
      <w:r>
        <w:rPr>
          <w:smallCaps w:val="0"/>
        </w:rPr>
        <w:t>GER</w:t>
        <w:tab/>
        <w:t>2422 (second qualification / zweite Qualifikation)</w:t>
      </w:r>
    </w:p>
    <w:p>
      <w:pPr>
        <w:pStyle w:val="Normal"/>
        <w:tabs>
          <w:tab w:leader="none" w:pos="1108" w:val="left"/>
        </w:tabs>
        <w:widowControl w:val="0"/>
      </w:pPr>
      <w:r>
        <w:rPr>
          <w:smallCaps w:val="0"/>
        </w:rPr>
        <w:t>GER IM</w:t>
        <w:tab/>
        <w:t>2466 (two qualifications / zwei Qualifikationen)</w:t>
      </w:r>
    </w:p>
    <w:p>
      <w:pPr>
        <w:pStyle w:val="Normal"/>
        <w:tabs>
          <w:tab w:leader="none" w:pos="839" w:val="right"/>
          <w:tab w:leader="none" w:pos="1108" w:val="left"/>
        </w:tabs>
        <w:widowControl w:val="0"/>
      </w:pPr>
      <w:r>
        <w:rPr>
          <w:smallCaps w:val="0"/>
        </w:rPr>
        <w:t>GER</w:t>
        <w:tab/>
        <w:t>IM</w:t>
        <w:tab/>
        <w:t>2398</w:t>
      </w:r>
    </w:p>
    <w:p>
      <w:pPr>
        <w:pStyle w:val="Normal"/>
        <w:tabs>
          <w:tab w:leader="none" w:pos="1108" w:val="left"/>
        </w:tabs>
        <w:widowControl w:val="0"/>
      </w:pPr>
      <w:r>
        <w:rPr>
          <w:smallCaps w:val="0"/>
        </w:rPr>
        <w:t>GER</w:t>
        <w:tab/>
        <w:t>2468</w:t>
      </w:r>
    </w:p>
    <w:p>
      <w:pPr>
        <w:pStyle w:val="Normal"/>
        <w:tabs>
          <w:tab w:leader="none" w:pos="511" w:val="left"/>
          <w:tab w:leader="none" w:pos="1108" w:val="left"/>
        </w:tabs>
        <w:widowControl w:val="0"/>
      </w:pPr>
      <w:r>
        <w:rPr>
          <w:smallCaps w:val="0"/>
        </w:rPr>
        <w:t>GER</w:t>
        <w:tab/>
        <w:t>IM</w:t>
        <w:tab/>
        <w:t>2464</w:t>
      </w:r>
    </w:p>
    <w:p>
      <w:pPr>
        <w:pStyle w:val="Normal"/>
        <w:tabs>
          <w:tab w:leader="none" w:pos="1108" w:val="left"/>
          <w:tab w:leader="none" w:pos="1129" w:val="left"/>
        </w:tabs>
        <w:widowControl w:val="0"/>
      </w:pPr>
      <w:r>
        <w:rPr>
          <w:smallCaps w:val="0"/>
        </w:rPr>
        <w:t>GER</w:t>
        <w:tab/>
        <w:t>GM</w:t>
        <w:tab/>
        <w:t>2628</w:t>
      </w:r>
    </w:p>
    <w:p>
      <w:pPr>
        <w:pStyle w:val="Normal"/>
        <w:widowControl w:val="0"/>
      </w:pPr>
      <w:r>
        <w:rPr>
          <w:smallCaps w:val="0"/>
        </w:rPr>
        <w:t>These players were separately reminded, with a final deadline for their entries 15th April, 2005.</w:t>
        <w:br/>
        <w:t xml:space="preserve">Diese Spieler wurden </w:t>
      </w:r>
      <w:r>
        <w:rPr>
          <w:lang w:val="hr-HR" w:eastAsia="hr-HR" w:bidi="hr-HR"/>
          <w:smallCaps w:val="0"/>
        </w:rPr>
        <w:t xml:space="preserve">separat </w:t>
      </w:r>
      <w:r>
        <w:rPr>
          <w:smallCaps w:val="0"/>
        </w:rPr>
        <w:t>angemahnt, unter Fristsetzung bis zum 15.April 2005.</w:t>
      </w:r>
    </w:p>
    <w:p>
      <w:pPr>
        <w:pStyle w:val="Normal"/>
        <w:widowControl w:val="0"/>
      </w:pPr>
      <w:r>
        <w:rPr>
          <w:smallCaps w:val="0"/>
        </w:rPr>
        <w:t>Participation rejected / Teilnahme abgesagt:</w:t>
      </w:r>
    </w:p>
    <w:p>
      <w:pPr>
        <w:pStyle w:val="Normal"/>
        <w:widowControl w:val="0"/>
        <w:ind w:firstLine="360"/>
      </w:pPr>
      <w:r>
        <w:rPr>
          <w:smallCaps w:val="0"/>
        </w:rPr>
        <w:t>2257</w:t>
        <w:br/>
        <w:t>2521</w:t>
        <w:br/>
        <w:t>2064</w:t>
        <w:br/>
        <w:t>2618</w:t>
      </w:r>
    </w:p>
    <w:p>
      <w:pPr>
        <w:pStyle w:val="Normal"/>
        <w:widowControl w:val="0"/>
      </w:pPr>
      <w:r>
        <w:rPr>
          <w:smallCaps w:val="0"/>
        </w:rPr>
        <w:t>2469</w:t>
      </w:r>
    </w:p>
    <w:p>
      <w:pPr>
        <w:pStyle w:val="Normal"/>
        <w:widowControl w:val="0"/>
      </w:pPr>
      <w:r>
        <w:rPr>
          <w:smallCaps w:val="0"/>
        </w:rPr>
        <w:t>2351 Deceased / Verstorben: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2403 No contact possible / Kein </w:t>
      </w:r>
      <w:r>
        <w:rPr>
          <w:lang w:val="hr-HR" w:eastAsia="hr-HR" w:bidi="hr-HR"/>
          <w:smallCaps w:val="0"/>
        </w:rPr>
        <w:t xml:space="preserve">Kontakt </w:t>
      </w:r>
      <w:r>
        <w:rPr>
          <w:smallCaps w:val="0"/>
        </w:rPr>
        <w:t>mOglich:</w:t>
        <w:br/>
        <w:t>0</w:t>
      </w:r>
    </w:p>
    <w:p>
      <w:pPr>
        <w:pStyle w:val="Normal"/>
        <w:tabs>
          <w:tab w:leader="none" w:pos="1788" w:val="center"/>
          <w:tab w:leader="none" w:pos="2263" w:val="right"/>
        </w:tabs>
        <w:widowControl w:val="0"/>
      </w:pPr>
      <w:r>
        <w:rPr>
          <w:smallCaps w:val="0"/>
        </w:rPr>
        <w:t>160702 Infante Tocino, Antonio ESP</w:t>
        <w:br/>
        <w:t>82802 Cuno, Thomas</w:t>
        <w:tab/>
        <w:t>GER</w:t>
        <w:tab/>
        <w:t>SM</w:t>
      </w:r>
    </w:p>
    <w:p>
      <w:pPr>
        <w:pStyle w:val="Normal"/>
        <w:tabs>
          <w:tab w:leader="none" w:pos="1777" w:val="center"/>
        </w:tabs>
        <w:widowControl w:val="0"/>
      </w:pPr>
      <w:r>
        <w:rPr>
          <w:smallCaps w:val="0"/>
        </w:rPr>
        <w:t>180302 Devocelle, Luc</w:t>
        <w:tab/>
        <w:t>FRA</w:t>
      </w:r>
    </w:p>
    <w:p>
      <w:pPr>
        <w:pStyle w:val="Normal"/>
        <w:tabs>
          <w:tab w:leader="none" w:pos="1730" w:val="right"/>
          <w:tab w:leader="none" w:pos="1914" w:val="left"/>
        </w:tabs>
        <w:widowControl w:val="0"/>
      </w:pPr>
      <w:r>
        <w:rPr>
          <w:smallCaps w:val="0"/>
        </w:rPr>
        <w:t>240026 Toth. Bela</w:t>
        <w:tab/>
        <w:t>SUI</w:t>
        <w:tab/>
        <w:t>GM</w:t>
      </w:r>
    </w:p>
    <w:p>
      <w:pPr>
        <w:pStyle w:val="Normal"/>
        <w:widowControl w:val="0"/>
      </w:pPr>
      <w:r>
        <w:rPr>
          <w:smallCaps w:val="0"/>
        </w:rPr>
        <w:t>130306 Tcichmann, Ing. Cenek CZE SM</w:t>
        <w:br/>
        <w:t>70432 Gonsalves, Dr. Jose A.S.BRA</w:t>
        <w:br/>
        <w:t>50077 Hristov. Ilja BUL SM</w:t>
        <w:br/>
        <w:t>390436 Fontclas Nogueira.Ant. POR</w:t>
      </w:r>
    </w:p>
    <w:p>
      <w:pPr>
        <w:pStyle w:val="Normal"/>
        <w:widowControl w:val="0"/>
      </w:pPr>
      <w:r>
        <w:rPr>
          <w:smallCaps w:val="0"/>
        </w:rPr>
        <w:t>GM</w:t>
      </w:r>
    </w:p>
    <w:p>
      <w:pPr>
        <w:pStyle w:val="Normal"/>
        <w:widowControl w:val="0"/>
      </w:pPr>
      <w:r>
        <w:rPr>
          <w:smallCaps w:val="0"/>
        </w:rPr>
        <w:t>Best wishes / Beste Griisse, Amici sumus, Josef Mrkvicka, Central Tournament Leader / Zentralturnierleiter</w:t>
      </w:r>
    </w:p>
    <w:p>
      <w:pPr>
        <w:pStyle w:val="Normal"/>
        <w:widowControl w:val="0"/>
        <w:outlineLvl w:val="3"/>
      </w:pPr>
      <w:bookmarkStart w:id="30" w:name="bookmark30"/>
      <w:r>
        <w:rPr>
          <w:lang w:val="hr-HR" w:eastAsia="hr-HR" w:bidi="hr-HR"/>
          <w:smallCaps w:val="0"/>
        </w:rPr>
        <w:t xml:space="preserve">Priprema </w:t>
      </w:r>
      <w:r>
        <w:rPr>
          <w:smallCaps w:val="0"/>
        </w:rPr>
        <w:t xml:space="preserve">II </w:t>
      </w:r>
      <w:r>
        <w:rPr>
          <w:lang w:val="hr-HR" w:eastAsia="hr-HR" w:bidi="hr-HR"/>
          <w:smallCaps w:val="0"/>
        </w:rPr>
        <w:t xml:space="preserve">spomen natjecanja </w:t>
      </w:r>
      <w:r>
        <w:rPr>
          <w:smallCaps w:val="0"/>
        </w:rPr>
        <w:t>„Dr.Boris TAGIROV“</w:t>
      </w:r>
      <w:bookmarkEnd w:id="30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Memorijal dr. B. Tagirov</w:t>
        <w:br/>
      </w:r>
      <w:r>
        <w:rPr>
          <w:lang w:val="hr-HR" w:eastAsia="hr-HR" w:bidi="hr-HR"/>
          <w:smallCaps w:val="0"/>
        </w:rPr>
        <w:t xml:space="preserve">Šalje: zdravko tešic </w:t>
      </w:r>
      <w:r>
        <w:rPr>
          <w:smallCaps w:val="0"/>
        </w:rPr>
        <w:t>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Sub. </w:t>
      </w:r>
      <w:r>
        <w:rPr>
          <w:lang w:val="hr-HR" w:eastAsia="hr-HR" w:bidi="hr-HR"/>
          <w:smallCaps w:val="0"/>
        </w:rPr>
        <w:t xml:space="preserve">ožujak </w:t>
      </w:r>
      <w:r>
        <w:rPr>
          <w:smallCaps w:val="0"/>
        </w:rPr>
        <w:t>12, 2005 19:35</w:t>
        <w:br/>
      </w:r>
      <w:r>
        <w:rPr>
          <w:lang w:val="hr-HR" w:eastAsia="hr-HR" w:bidi="hr-HR"/>
          <w:smallCaps w:val="0"/>
        </w:rPr>
        <w:t>Prima: "Zvonko Krečak"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Poutovani g. Krerak. hvala na restitkama i nadam se da ou i dalje nastaviti s dobrim igrama. Kao rlan Udruge i predsjednik</w:t>
        <w:br/>
        <w:t xml:space="preserve">Ogulinskog uahovskog kluba delim inicirati odigravanje 2. spomend natjecanja "Memorijal </w:t>
      </w:r>
      <w:r>
        <w:rPr>
          <w:smallCaps w:val="0"/>
        </w:rPr>
        <w:t xml:space="preserve">dr. </w:t>
      </w:r>
      <w:r>
        <w:rPr>
          <w:lang w:val="hr-HR" w:eastAsia="hr-HR" w:bidi="hr-HR"/>
          <w:smallCaps w:val="0"/>
        </w:rPr>
        <w:t>B. Tagirov" povodom 80.</w:t>
        <w:br/>
        <w:t>godiiunjice rođenja ovog poznatog igrara dopisnog uaha i dodivotnog rlana ovog Kluba. Predladem da se takmirenje organizira</w:t>
        <w:br/>
        <w:t>u sustavu Udruge, a OuK Ogulin bi se prihvatio pokroviteljstva. O ovoj namjeri obavjeutena je obitelj pok. dr. Tagirova</w:t>
        <w:br/>
        <w:t>(supruga Vuka i koerka Tatjana) koja je dala suglasnost da se odrdi ovo spomen takmirenje. Po zavruetku takmirenja OuK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Ogulin bi svim sudionicima poslao poutom pismeno priznanje, a prva tri pobjednika bili bi nagrađeni peharima. Iz razgovora sa</w:t>
        <w:br/>
        <w:t>g. deljkom Ivanovičem rodila se ideja da se ovo takmirenje odrdi preko \veb servera kao prvo takve vrste u RH uz sudjelovanje</w:t>
        <w:br/>
        <w:t>do mač ih igrara. Igra preko servera predstavlja buduonost dopisnog uaha i posludila bi igrarima da se naviknu na ovu vrst igre</w:t>
        <w:br/>
        <w:t>koja se pokazuje kao najprimjerenija (vrijeme se automatski raruna, nema greuaka u pisanju niti potrebe za slanjem opomena i</w:t>
        <w:br/>
        <w:t xml:space="preserve">si.). Kako svaka rlanica ICCF ima pravo na jedan godiunji turnir preko </w:t>
      </w:r>
      <w:r>
        <w:rPr>
          <w:smallCaps w:val="0"/>
        </w:rPr>
        <w:t xml:space="preserve">web </w:t>
      </w:r>
      <w:r>
        <w:rPr>
          <w:lang w:val="hr-HR" w:eastAsia="hr-HR" w:bidi="hr-HR"/>
          <w:smallCaps w:val="0"/>
        </w:rPr>
        <w:t>servera besplatno, ovo je prava prilika da to</w:t>
        <w:br/>
        <w:t>iskoristimo. Prijedlog je da natjecanje krene u travnju mjesecu uto bi se poklopilo sa 80. godiunjicom rođenja dr. Tagirovad</w:t>
        <w:br/>
        <w:t>(17.04. 1925.).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Srdamo vas pozdravljam, Zdravko TeuiS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</w:t>
      </w:r>
      <w:r>
        <w:rPr>
          <w:lang w:val="hr-HR" w:eastAsia="hr-HR" w:bidi="hr-HR"/>
          <w:smallCaps w:val="0"/>
        </w:rPr>
        <w:t xml:space="preserve">Memorijal </w:t>
      </w:r>
      <w:r>
        <w:rPr>
          <w:smallCaps w:val="0"/>
        </w:rPr>
        <w:t xml:space="preserve">dr. </w:t>
      </w:r>
      <w:r>
        <w:rPr>
          <w:lang w:val="hr-HR" w:eastAsia="hr-HR" w:bidi="hr-HR"/>
          <w:smallCaps w:val="0"/>
        </w:rPr>
        <w:t>B. Tagirov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Ned, ožujak 13, 2005 19:50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Cijenjeni sahovski prijatelju,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podržavam ovu priredbu koju mi je vec najavio dipl.oecc.Zeljko IVANOVIC. Slažem se da Udruga iskoristi jedinstvenu</w:t>
        <w:br/>
        <w:t xml:space="preserve">(mislim da jc samo prva 2005. godina s "popustom") priliku da nam ICCF omogući besplatnu </w:t>
      </w:r>
      <w:r>
        <w:rPr>
          <w:smallCaps w:val="0"/>
        </w:rPr>
        <w:t xml:space="preserve">Webserver </w:t>
      </w:r>
      <w:r>
        <w:rPr>
          <w:lang w:val="hr-HR" w:eastAsia="hr-HR" w:bidi="hr-HR"/>
          <w:smallCaps w:val="0"/>
        </w:rPr>
        <w:t>podršku za</w:t>
        <w:br/>
        <w:t>natjecanje "uzivo". Nažalost, natjecanje nece biti medjunarodno - ne računa se za kolienik ICCF, nasi vrhunski igraći su</w:t>
        <w:br/>
        <w:t>opterećeni,... pa cete se morati zdušno potruditi da okupite jaci sastav igraća u cemu Vam zelim uspjeha.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2005.03.13, S poštovanjem, Dr.Zvonko KREkjAK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RE: Memorijal </w:t>
      </w:r>
      <w:r>
        <w:rPr>
          <w:smallCaps w:val="0"/>
        </w:rPr>
        <w:t xml:space="preserve">dr. </w:t>
      </w:r>
      <w:r>
        <w:rPr>
          <w:lang w:val="hr-HR" w:eastAsia="hr-HR" w:bidi="hr-HR"/>
          <w:smallCaps w:val="0"/>
        </w:rPr>
        <w:t>B. Tagirov</w:t>
        <w:br/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zeljko.ivanovic@zg.htnet.hr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Pon, ožujak 14, 2005 20:56</w:t>
        <w:br/>
        <w:t>Prima: "'Zvonko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Poštovani Zvonko!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Želio bih razjasniti neke stvari oko Memorijala dr.B.Tagirov. Naime, ne znam zašto turnir ne bi bio igran za ICCF kolienik.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Zar mora biti medjunarodni, pa Slovenija ima cak 5 polufinala putem servera i sve se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rejtingira!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Zatim, turnir ce biti pozivan, pa vec možemo reci da su pristali igrati Ljubicic Ante(pobjednik prvoga memorijala) i Cvetnic</w:t>
        <w:br/>
        <w:t xml:space="preserve">Vladimir. Kako ce se ubuduće Olimpijade i sva ostala ekipna takmičenja igrati preko </w:t>
      </w:r>
      <w:r>
        <w:rPr>
          <w:smallCaps w:val="0"/>
        </w:rPr>
        <w:t xml:space="preserve">webservera, </w:t>
      </w:r>
      <w:r>
        <w:rPr>
          <w:lang w:val="hr-HR" w:eastAsia="hr-HR" w:bidi="hr-HR"/>
          <w:smallCaps w:val="0"/>
        </w:rPr>
        <w:t>ovo bi bilo i dobro</w:t>
        <w:br/>
        <w:t>upoznavanje reprezentativaca sa ovim načinom igre.Zato očekujem da ce svakako nastupiti i Piculjan,Mi!etic,Živkovic, a</w:t>
        <w:br/>
        <w:t>očekujem i od tebe Zvonko da nastupiš. Raspis sa pozivnicom šaljem za par dana.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Pozdrav, Željko Ivanovic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RE: Memorijal </w:t>
      </w:r>
      <w:r>
        <w:rPr>
          <w:smallCaps w:val="0"/>
        </w:rPr>
        <w:t xml:space="preserve">dr. </w:t>
      </w:r>
      <w:r>
        <w:rPr>
          <w:lang w:val="hr-HR" w:eastAsia="hr-HR" w:bidi="hr-HR"/>
          <w:smallCaps w:val="0"/>
        </w:rPr>
        <w:t>B. Tagirov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Uto, ožujak 15,2005 17:37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</w:p>
    <w:p>
      <w:pPr>
        <w:pStyle w:val="Normal"/>
        <w:tabs>
          <w:tab w:leader="none" w:pos="1126" w:val="right"/>
          <w:tab w:leader="none" w:pos="1720" w:val="right"/>
          <w:tab w:leader="none" w:pos="2260" w:val="center"/>
          <w:tab w:leader="none" w:pos="2796" w:val="left"/>
        </w:tabs>
        <w:widowControl w:val="0"/>
      </w:pPr>
      <w:r>
        <w:rPr>
          <w:lang w:val="hr-HR" w:eastAsia="hr-HR" w:bidi="hr-HR"/>
          <w:smallCaps w:val="0"/>
        </w:rPr>
        <w:t>Cc:</w:t>
        <w:tab/>
        <w:t>"'Zvonko</w:t>
        <w:tab/>
        <w:t>Krecak'"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.</w:t>
        <w:tab/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 xml:space="preserve">Jericevic Zlatan \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smallCaps w:val="0"/>
        </w:rPr>
        <w:t>vladimircvetnic@vahoo.com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"mailto:Ijubicic.ante@st.htnet.he"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Ijubicic.ante@st.htnet.he</w:t>
      </w:r>
      <w:r>
        <w:fldChar w:fldCharType="end"/>
      </w:r>
      <w:r>
        <w:rPr>
          <w:lang w:val="hr-HR" w:eastAsia="hr-HR" w:bidi="hr-HR"/>
          <w:smallCaps w:val="0"/>
        </w:rPr>
        <w:br/>
        <w:t>Cijenjeni Zeljko,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ja dajem svu podršku II natjecanju u spomen na Dr.Borisa TAGIROVA, ali da bi se natjecanje "ratingiralo" od ICCF/a se</w:t>
        <w:br/>
        <w:t>dobija zeleno svjetlo na godišnjem zasijedanju ICCF i bojim se da mora udovoljiti odredjenoj jakosti.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Dosadašnja pravila Bindera (zaduženog za kolienik ICCF) su bila puno stroža. Npr. nase žensko prvenstvo s 8 učesnica (sto</w:t>
        <w:br/>
        <w:t xml:space="preserve">je taman prihvatljivo), </w:t>
      </w:r>
      <w:r>
        <w:rPr>
          <w:smallCaps w:val="0"/>
        </w:rPr>
        <w:t xml:space="preserve">Binder </w:t>
      </w:r>
      <w:r>
        <w:rPr>
          <w:lang w:val="hr-HR" w:eastAsia="hr-HR" w:bidi="hr-HR"/>
          <w:smallCaps w:val="0"/>
        </w:rPr>
        <w:t>je odbio "ratingovati”, jer to prvenstvo nije imalo prednatjecanje/polufinale. Polufinala se nijesu</w:t>
        <w:br/>
        <w:t>ratingirala nikome pa ni Nijemcima koji broje 50% članstva ICCF.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Ako se uvodjenjem "web-igre" nešto izmijenilo, onda je to za mene prva vijest od tebe. Vidjet cemo. Ipak, kada natjecanje</w:t>
        <w:br/>
        <w:t>otpočne bez odobrenje ICCF, bojim se da naknadno odobrenje "ne prolazi". Naime, tako je bilo na II pozivnom kupu</w:t>
        <w:br/>
        <w:t xml:space="preserve">Bjelorusije gdje sam igrao. Navodno, </w:t>
      </w:r>
      <w:r>
        <w:rPr>
          <w:smallCaps w:val="0"/>
        </w:rPr>
        <w:t xml:space="preserve">Binder </w:t>
      </w:r>
      <w:r>
        <w:rPr>
          <w:lang w:val="hr-HR" w:eastAsia="hr-HR" w:bidi="hr-HR"/>
          <w:smallCaps w:val="0"/>
        </w:rPr>
        <w:t>nije priznao naknadno odobrenje za uvrštenje u sustav kolienika. Inatje, on</w:t>
        <w:br/>
        <w:t>"cijepa" po igri oko 2 CHF sto ICCF-u znaci prihod oko 300 CHF.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2005.03.15, Srdačni pozdravi,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Webserver free event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pfhegoburu@iccf.com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Cet, ožujak 24, 2005 6:06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Cesar </w:t>
      </w:r>
      <w:r>
        <w:rPr>
          <w:lang w:val="hr-HR" w:eastAsia="hr-HR" w:bidi="hr-HR"/>
          <w:smallCaps w:val="0"/>
        </w:rPr>
        <w:t>Sacco (URU) &lt;</w:t>
      </w:r>
      <w:r>
        <w:fldChar w:fldCharType="begin"/>
      </w:r>
      <w:r>
        <w:rPr/>
        <w:instrText> HYPERLINK "mailto:cessacco@muIti.com.uy"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cessacco@muIti.com.uy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rPr>
          <w:smallCaps w:val="0"/>
        </w:rPr>
        <w:t xml:space="preserve">"Grayling Hill"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"mailto:gvhill@iccf.com"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gvhill@iccf.com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Dear chessfriends,</w:t>
      </w:r>
    </w:p>
    <w:p>
      <w:pPr>
        <w:pStyle w:val="Normal"/>
        <w:widowControl w:val="0"/>
      </w:pPr>
      <w:r>
        <w:rPr>
          <w:smallCaps w:val="0"/>
        </w:rPr>
        <w:t>The Mumbai Minutes informed that Congress had decided to let each Nat. Fed. organise 1 (one) event on the Webserver FOR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FREE (no fees paid at all).</w:t>
      </w:r>
    </w:p>
    <w:p>
      <w:pPr>
        <w:pStyle w:val="Normal"/>
        <w:widowControl w:val="0"/>
      </w:pPr>
      <w:r>
        <w:rPr>
          <w:smallCaps w:val="0"/>
        </w:rPr>
        <w:t>FYI, the event must be one section of a national event (not invitational event with titles) with a maximum 15 players. For</w:t>
        <w:br/>
        <w:t>example, a National Championship Final. But it can be ANY national event, the limit is one section, of 15 players max.</w:t>
      </w:r>
    </w:p>
    <w:p>
      <w:pPr>
        <w:pStyle w:val="Normal"/>
        <w:widowControl w:val="0"/>
      </w:pPr>
      <w:r>
        <w:rPr>
          <w:smallCaps w:val="0"/>
        </w:rPr>
        <w:t>Friendly matches are of course excluded, since we will not be charging fees for them when hosted on the Webserver. (But this</w:t>
        <w:br/>
        <w:t>might change after the Argentina Congress, only for Webserver matches).</w:t>
      </w:r>
    </w:p>
    <w:p>
      <w:pPr>
        <w:pStyle w:val="Normal"/>
        <w:widowControl w:val="0"/>
      </w:pPr>
      <w:r>
        <w:rPr>
          <w:smallCaps w:val="0"/>
        </w:rPr>
        <w:t>Some Feds, have already made good use of this opportunity, and I am hereby inviting all Nat. Feds, to make use of the</w:t>
        <w:br/>
        <w:t>opportunity. It can be a great chance for your players to try the Webserver, and for your members to follow a national event on</w:t>
        <w:br/>
        <w:t>the Webserv er.</w:t>
      </w:r>
    </w:p>
    <w:p>
      <w:pPr>
        <w:pStyle w:val="Normal"/>
        <w:widowControl w:val="0"/>
      </w:pPr>
      <w:r>
        <w:rPr>
          <w:smallCaps w:val="0"/>
        </w:rPr>
        <w:t>When organising this Webserver event, please let me know (with copy to Grayling) whether it is the "free" event, so it is not</w:t>
        <w:br/>
        <w:t>invoiced by the Financial Director! :-)</w:t>
      </w:r>
    </w:p>
    <w:p>
      <w:pPr>
        <w:pStyle w:val="Normal"/>
        <w:widowControl w:val="0"/>
      </w:pPr>
      <w:r>
        <w:rPr>
          <w:smallCaps w:val="0"/>
        </w:rPr>
        <w:t>On behalf of the Executive Board I heartily invite you to make use of this unique opportunity to host one national event for free</w:t>
        <w:br/>
        <w:t>on the Webserver!</w:t>
      </w:r>
    </w:p>
    <w:p>
      <w:pPr>
        <w:pStyle w:val="Normal"/>
        <w:widowControl w:val="0"/>
      </w:pPr>
      <w:r>
        <w:rPr>
          <w:smallCaps w:val="0"/>
        </w:rPr>
        <w:t>1 am ready to receive your questions and submissions and to set up the event for you on the Webserver!</w:t>
      </w:r>
    </w:p>
    <w:p>
      <w:pPr>
        <w:pStyle w:val="Normal"/>
        <w:widowControl w:val="0"/>
      </w:pPr>
      <w:r>
        <w:rPr>
          <w:smallCaps w:val="0"/>
        </w:rPr>
        <w:t>Best regards, Pedro, International Correspondence Chess Federation - M&amp;SD, WTD (acting)</w:t>
      </w:r>
    </w:p>
    <w:p>
      <w:pPr>
        <w:pStyle w:val="Normal"/>
        <w:widowControl w:val="0"/>
      </w:pPr>
      <w:r>
        <w:rPr>
          <w:smallCaps w:val="0"/>
        </w:rPr>
        <w:t xml:space="preserve">Pedro Federico Hegoburu,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 xml:space="preserve">. 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smallCaps w:val="0"/>
        </w:rPr>
        <w:t>thufirhawatmentat@hotmail.com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smallCaps w:val="0"/>
        </w:rPr>
        <w:t>http://www.iccf.com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[Fwd: Webserver free event]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Cet, </w:t>
      </w:r>
      <w:r>
        <w:rPr>
          <w:lang w:val="hr-HR" w:eastAsia="hr-HR" w:bidi="hr-HR"/>
          <w:smallCaps w:val="0"/>
        </w:rPr>
        <w:t xml:space="preserve">ožujak </w:t>
      </w:r>
      <w:r>
        <w:rPr>
          <w:smallCaps w:val="0"/>
        </w:rPr>
        <w:t>24, 2005 17:18</w:t>
        <w:br/>
      </w: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zel </w:t>
      </w:r>
      <w:r>
        <w:rPr>
          <w:lang w:val="hr-HR" w:eastAsia="hr-HR" w:bidi="hr-HR"/>
          <w:smallCaps w:val="0"/>
        </w:rPr>
        <w:t xml:space="preserve">i </w:t>
      </w:r>
      <w:r>
        <w:fldChar w:fldCharType="begin"/>
      </w:r>
      <w:r>
        <w:rPr/>
        <w:instrText> HYPERLINK "mailto:ko.ivanovic@zg.htnet.hr" </w:instrText>
      </w:r>
      <w:r>
        <w:fldChar w:fldCharType="separate"/>
      </w:r>
      <w:r>
        <w:rPr>
          <w:rStyle w:val="Hyperlink"/>
          <w:smallCaps w:val="0"/>
        </w:rPr>
        <w:t>ko.ivanovic@zg.htnet.hr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br/>
        <w:t xml:space="preserve">Cc: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Zdravo </w:t>
      </w:r>
      <w:r>
        <w:rPr>
          <w:smallCaps w:val="0"/>
        </w:rPr>
        <w:t>Zeljko i Zdravko,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evo nam opet ovogodišnje ponude </w:t>
      </w:r>
      <w:r>
        <w:rPr>
          <w:smallCaps w:val="0"/>
        </w:rPr>
        <w:t xml:space="preserve">da </w:t>
      </w:r>
      <w:r>
        <w:rPr>
          <w:lang w:val="hr-HR" w:eastAsia="hr-HR" w:bidi="hr-HR"/>
          <w:smallCaps w:val="0"/>
        </w:rPr>
        <w:t>besplatno odigramo natjecanje "uzivo" sto inatje stoji oko 300 CHF. Mi smo se vec</w:t>
        <w:br/>
        <w:t>dogovorili da to pravo Udruga pokroviteljski poklanja S.K. Ogulinskom za priredbu drugog natjecanja u spomen Dr.Borisa</w:t>
        <w:br/>
        <w:t>TAGIROVA. Nadam se da napredujete u pripremi tog natjecanja... bitno je da započne ove godine, makar i na jesen.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Podrazumijeva se da pravo na igru imaju oni koji podmire ovogodišnje članske pristojbe... članarina 7 bodova po oko 5 KN i</w:t>
        <w:br/>
        <w:t>Glasnik 15 bodova.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Zgb, 2005.03.24, Srdačni pozdravi, Zvonko</w:t>
      </w:r>
    </w:p>
    <w:p>
      <w:pPr>
        <w:pStyle w:val="Normal"/>
        <w:widowControl w:val="0"/>
        <w:outlineLvl w:val="3"/>
      </w:pPr>
      <w:bookmarkStart w:id="31" w:name="bookmark31"/>
      <w:r>
        <w:rPr>
          <w:lang w:val="hr-HR" w:eastAsia="hr-HR" w:bidi="hr-HR"/>
          <w:smallCaps w:val="0"/>
        </w:rPr>
        <w:t>Češko spomen natjecanje «Folgar Veterans»</w:t>
      </w:r>
      <w:bookmarkEnd w:id="31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Foglar veterans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Josef Mrkvicka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josef.mrkvicka@volny.cz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Sub, travanj 2, 2005 16:59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Dear </w:t>
      </w:r>
      <w:r>
        <w:rPr>
          <w:lang w:val="hr-HR" w:eastAsia="hr-HR" w:bidi="hr-HR"/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 xml:space="preserve">Short before the </w:t>
      </w:r>
      <w:r>
        <w:rPr>
          <w:lang w:val="hr-HR" w:eastAsia="hr-HR" w:bidi="hr-HR"/>
          <w:smallCaps w:val="0"/>
        </w:rPr>
        <w:t xml:space="preserve">start </w:t>
      </w:r>
      <w:r>
        <w:rPr>
          <w:smallCaps w:val="0"/>
        </w:rPr>
        <w:t>of the Foglar Veterans tournament, the Czech CCA suffers from a problem as some entered players</w:t>
        <w:br/>
        <w:t>withdrew. I promised to help them and to ask my ICCF friends who fulfil the tournament criteria.</w:t>
      </w:r>
    </w:p>
    <w:p>
      <w:pPr>
        <w:pStyle w:val="Normal"/>
        <w:widowControl w:val="0"/>
      </w:pPr>
      <w:r>
        <w:rPr>
          <w:smallCaps w:val="0"/>
        </w:rPr>
        <w:t>Wouldn't you be ready to step in and play in this tournament? Please answer soon, as the tournament is scheduled to start on</w:t>
        <w:br/>
        <w:t>11th April.</w:t>
      </w:r>
    </w:p>
    <w:p>
      <w:pPr>
        <w:pStyle w:val="Normal"/>
        <w:widowControl w:val="0"/>
      </w:pPr>
      <w:r>
        <w:rPr>
          <w:smallCaps w:val="0"/>
        </w:rPr>
        <w:t xml:space="preserve">Best wishes. Amici sumus, Josef, </w:t>
      </w:r>
      <w:r>
        <w:rPr>
          <w:lang w:val="hr-HR" w:eastAsia="hr-HR" w:bidi="hr-HR"/>
          <w:smallCaps w:val="0"/>
        </w:rPr>
        <w:t xml:space="preserve">Prilozi: </w:t>
      </w:r>
      <w:r>
        <w:rPr>
          <w:smallCaps w:val="0"/>
        </w:rPr>
        <w:t>Foglar veterans.doc 50 k [ application/msword ] Download</w:t>
      </w:r>
    </w:p>
    <w:p>
      <w:pPr>
        <w:pStyle w:val="Normal"/>
        <w:widowControl w:val="0"/>
      </w:pPr>
      <w:r>
        <w:rPr>
          <w:smallCaps w:val="0"/>
        </w:rPr>
        <w:t>The.Czech Correspondence Chess Association</w:t>
      </w:r>
    </w:p>
    <w:p>
      <w:pPr>
        <w:pStyle w:val="Normal"/>
        <w:widowControl w:val="0"/>
        <w:ind w:left="360" w:hanging="360"/>
      </w:pPr>
      <w:bookmarkStart w:id="32" w:name="bookmark32"/>
      <w:r>
        <w:rPr>
          <w:smallCaps w:val="0"/>
        </w:rPr>
        <w:t>The International Correspondence Chess Federation</w:t>
        <w:br/>
        <w:t>Announcement of the invitational tournament, FOGLAR veterans</w:t>
      </w:r>
      <w:bookmarkEnd w:id="32"/>
    </w:p>
    <w:p>
      <w:pPr>
        <w:pStyle w:val="Normal"/>
        <w:widowControl w:val="0"/>
      </w:pPr>
      <w:r>
        <w:rPr>
          <w:smallCaps w:val="0"/>
        </w:rPr>
        <w:t>In memory of an excellent man, Mr. Stanislav Foglar, the Czech CCA organizes the invitational event “FOGLAR</w:t>
        <w:br/>
        <w:t>veterans” dedicated to all the players at the age of 50 or more years and rated 2300 at least. The tournament has been</w:t>
        <w:br/>
        <w:t>approved by ICCF and will be played according to ICCF rules of play for email tournaments. All games in the</w:t>
        <w:br/>
        <w:t>tournament will be rated. Here are the most important marks of our event:</w:t>
      </w:r>
    </w:p>
    <w:p>
      <w:pPr>
        <w:pStyle w:val="Normal"/>
        <w:tabs>
          <w:tab w:leader="none" w:pos="2282" w:val="left"/>
        </w:tabs>
        <w:widowControl w:val="0"/>
      </w:pPr>
      <w:r>
        <w:rPr>
          <w:smallCaps w:val="0"/>
        </w:rPr>
        <w:t>Federation in charge:</w:t>
        <w:tab/>
        <w:t>Czech CCA</w:t>
      </w:r>
    </w:p>
    <w:p>
      <w:pPr>
        <w:pStyle w:val="Normal"/>
        <w:tabs>
          <w:tab w:leader="none" w:pos="2282" w:val="left"/>
        </w:tabs>
        <w:widowControl w:val="0"/>
      </w:pPr>
      <w:r>
        <w:rPr>
          <w:smallCaps w:val="0"/>
        </w:rPr>
        <w:t>TD in charge:</w:t>
        <w:tab/>
        <w:t>Jaromir Canibal, IA; Zdenek Nyvlt, IA</w:t>
      </w:r>
    </w:p>
    <w:p>
      <w:pPr>
        <w:pStyle w:val="Normal"/>
        <w:tabs>
          <w:tab w:leader="none" w:pos="2282" w:val="left"/>
        </w:tabs>
        <w:widowControl w:val="0"/>
      </w:pPr>
      <w:r>
        <w:rPr>
          <w:smallCaps w:val="0"/>
        </w:rPr>
        <w:t>Number of stages:</w:t>
        <w:tab/>
        <w:t>one, started every year on Foglar's birthday,</w:t>
      </w:r>
    </w:p>
    <w:p>
      <w:pPr>
        <w:pStyle w:val="Normal"/>
        <w:widowControl w:val="0"/>
      </w:pPr>
      <w:r>
        <w:rPr>
          <w:smallCaps w:val="0"/>
        </w:rPr>
        <w:t>in the following 3 years</w:t>
      </w:r>
      <w:r>
        <w:br w:type="page"/>
      </w:r>
    </w:p>
    <w:p>
      <w:pPr>
        <w:pStyle w:val="Normal"/>
        <w:tabs>
          <w:tab w:leader="none" w:pos="2302" w:val="left"/>
        </w:tabs>
        <w:widowControl w:val="0"/>
      </w:pPr>
      <w:r>
        <w:rPr>
          <w:smallCaps w:val="0"/>
        </w:rPr>
        <w:t>Number of players:</w:t>
        <w:tab/>
      </w:r>
      <w:r>
        <w:rPr>
          <w:lang w:val="hr-HR" w:eastAsia="hr-HR" w:bidi="hr-HR"/>
          <w:smallCaps w:val="0"/>
        </w:rPr>
        <w:t xml:space="preserve">4 </w:t>
      </w:r>
      <w:r>
        <w:rPr>
          <w:smallCaps w:val="0"/>
        </w:rPr>
        <w:t>sections with 15 players each</w:t>
      </w:r>
    </w:p>
    <w:p>
      <w:pPr>
        <w:pStyle w:val="Normal"/>
        <w:tabs>
          <w:tab w:leader="none" w:pos="2302" w:val="left"/>
        </w:tabs>
        <w:widowControl w:val="0"/>
      </w:pPr>
      <w:r>
        <w:rPr>
          <w:smallCaps w:val="0"/>
        </w:rPr>
        <w:t>Restrictions:</w:t>
        <w:tab/>
        <w:t>age 50+, ELO 2300+, max. 2 sections per player</w:t>
      </w:r>
    </w:p>
    <w:p>
      <w:pPr>
        <w:pStyle w:val="Normal"/>
        <w:tabs>
          <w:tab w:leader="none" w:pos="2302" w:val="left"/>
        </w:tabs>
        <w:widowControl w:val="0"/>
      </w:pPr>
      <w:r>
        <w:rPr>
          <w:smallCaps w:val="0"/>
        </w:rPr>
        <w:t>Starting dates:</w:t>
        <w:tab/>
        <w:t>11.4.2005,11.4.2006,11.4.2007</w:t>
      </w:r>
    </w:p>
    <w:p>
      <w:pPr>
        <w:pStyle w:val="Normal"/>
        <w:tabs>
          <w:tab w:leader="none" w:pos="2302" w:val="left"/>
        </w:tabs>
        <w:widowControl w:val="0"/>
      </w:pPr>
      <w:r>
        <w:rPr>
          <w:smallCaps w:val="0"/>
        </w:rPr>
        <w:t>Entry fee:</w:t>
        <w:tab/>
        <w:t>15 euro per tournament and player</w:t>
      </w:r>
    </w:p>
    <w:p>
      <w:pPr>
        <w:pStyle w:val="Normal"/>
        <w:tabs>
          <w:tab w:leader="none" w:pos="3881" w:val="left"/>
          <w:tab w:leader="none" w:pos="6254" w:val="center"/>
          <w:tab w:leader="none" w:pos="6254" w:val="center"/>
        </w:tabs>
        <w:widowControl w:val="0"/>
      </w:pPr>
      <w:r>
        <w:rPr>
          <w:smallCaps w:val="0"/>
        </w:rPr>
        <w:t>Entries into the first year of the event (containing name, email, date of birth and ICCF rating of the player), should be</w:t>
        <w:br/>
        <w:t>sent via National Federations to the head of organizing team, Mr.</w:t>
        <w:tab/>
        <w:t>Josef Sykora (</w:t>
      </w:r>
      <w:r>
        <w:fldChar w:fldCharType="begin"/>
      </w:r>
      <w:r>
        <w:rPr/>
        <w:instrText> HYPERLINK "mailto:svkora@skscr.cz" </w:instrText>
      </w:r>
      <w:r>
        <w:fldChar w:fldCharType="separate"/>
      </w:r>
      <w:r>
        <w:rPr>
          <w:rStyle w:val="Hyperlink"/>
          <w:smallCaps w:val="0"/>
        </w:rPr>
        <w:t>svkora@skscr.cz</w:t>
      </w:r>
      <w:r>
        <w:fldChar w:fldCharType="end"/>
      </w:r>
      <w:r>
        <w:rPr>
          <w:smallCaps w:val="0"/>
        </w:rPr>
        <w:t>), with</w:t>
        <w:tab/>
        <w:t>a</w:t>
        <w:tab/>
        <w:t>copy to Mr.</w:t>
      </w:r>
    </w:p>
    <w:p>
      <w:pPr>
        <w:pStyle w:val="Normal"/>
        <w:tabs>
          <w:tab w:leader="none" w:pos="3863" w:val="left"/>
          <w:tab w:leader="none" w:pos="6008" w:val="center"/>
          <w:tab w:leader="none" w:pos="6686" w:val="right"/>
        </w:tabs>
        <w:widowControl w:val="0"/>
      </w:pPr>
      <w:r>
        <w:rPr>
          <w:smallCaps w:val="0"/>
        </w:rPr>
        <w:t>Petr.Buchnicek (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  <w:r>
        <w:rPr>
          <w:smallCaps w:val="0"/>
        </w:rPr>
        <w:t>). not later than 20.3.2005. In</w:t>
        <w:tab/>
        <w:t>case of great interest entries received</w:t>
        <w:tab/>
        <w:t>sooner will</w:t>
        <w:tab/>
        <w:t>be</w:t>
      </w:r>
    </w:p>
    <w:p>
      <w:pPr>
        <w:pStyle w:val="Normal"/>
        <w:widowControl w:val="0"/>
      </w:pPr>
      <w:r>
        <w:rPr>
          <w:smallCaps w:val="0"/>
        </w:rPr>
        <w:t>accepted in preference.</w:t>
      </w:r>
    </w:p>
    <w:p>
      <w:pPr>
        <w:pStyle w:val="Normal"/>
        <w:widowControl w:val="0"/>
      </w:pPr>
      <w:r>
        <w:rPr>
          <w:smallCaps w:val="0"/>
        </w:rPr>
        <w:t>Players of your federation are heartly invited into our tournament! It will be a great honour to our federation to include</w:t>
        <w:br/>
        <w:t>any player especially from your country.</w:t>
      </w:r>
    </w:p>
    <w:p>
      <w:pPr>
        <w:pStyle w:val="Normal"/>
        <w:widowControl w:val="0"/>
      </w:pPr>
      <w:r>
        <w:rPr>
          <w:smallCaps w:val="0"/>
        </w:rPr>
        <w:t>AMICI SUMUS!</w:t>
      </w:r>
    </w:p>
    <w:p>
      <w:pPr>
        <w:pStyle w:val="Normal"/>
        <w:tabs>
          <w:tab w:leader="none" w:pos="3798" w:val="left"/>
        </w:tabs>
        <w:widowControl w:val="0"/>
      </w:pPr>
      <w:r>
        <w:rPr>
          <w:smallCaps w:val="0"/>
        </w:rPr>
        <w:t>Ing. Petr BUCHNICEK</w:t>
        <w:tab/>
        <w:t>Mgr. Josef SYKORA</w:t>
      </w:r>
    </w:p>
    <w:p>
      <w:pPr>
        <w:pStyle w:val="Normal"/>
        <w:tabs>
          <w:tab w:leader="none" w:pos="3798" w:val="left"/>
        </w:tabs>
        <w:widowControl w:val="0"/>
      </w:pPr>
      <w:r>
        <w:rPr>
          <w:smallCaps w:val="0"/>
        </w:rPr>
        <w:t>ICCF delegate of Czech CCA</w:t>
        <w:tab/>
        <w:t>the main organizer of the event</w:t>
      </w:r>
    </w:p>
    <w:p>
      <w:pPr>
        <w:pStyle w:val="Normal"/>
        <w:widowControl w:val="0"/>
      </w:pPr>
      <w:r>
        <w:rPr>
          <w:smallCaps w:val="0"/>
        </w:rPr>
        <w:t>Mr. Stanislav Foglar (11.4.1913 - 9.7.2004) was a significant person of Czech, Czechoslovak and international chess. This</w:t>
        <w:br/>
        <w:t>international arbiter, awardee of Bertl von Massow golden medal for his contribution to development of international</w:t>
        <w:br/>
        <w:t>correspondence chess, captain of Czech team, which won gold medals in 5th Olympiad and silver medals in the next one, the</w:t>
        <w:br/>
        <w:t>main originator of those and many others great successes, is no longer among us. In honour of him, the Czech CCA organizes</w:t>
        <w:br/>
        <w:t>above mentioned events, which will be started every year on his birthday.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Foglar veterans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Ned, </w:t>
      </w:r>
      <w:r>
        <w:rPr>
          <w:lang w:val="hr-HR" w:eastAsia="hr-HR" w:bidi="hr-HR"/>
          <w:smallCaps w:val="0"/>
        </w:rPr>
        <w:t xml:space="preserve">travanj </w:t>
      </w:r>
      <w:r>
        <w:rPr>
          <w:smallCaps w:val="0"/>
        </w:rPr>
        <w:t>3. 2005 20:12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Josef </w:t>
      </w:r>
      <w:r>
        <w:rPr>
          <w:lang w:val="hr-HR" w:eastAsia="hr-HR" w:bidi="hr-HR"/>
          <w:smallCaps w:val="0"/>
        </w:rPr>
        <w:t xml:space="preserve">Mrkvicka </w:t>
      </w:r>
      <w:r>
        <w:rPr>
          <w:smallCaps w:val="0"/>
        </w:rPr>
        <w:t>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smallCaps w:val="0"/>
        </w:rPr>
        <w:t>josef.mrkvicka@volny.cz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hr-HR" w:eastAsia="hr-HR" w:bidi="hr-HR"/>
          <w:smallCaps w:val="0"/>
        </w:rPr>
        <w:t xml:space="preserve">"Zvonko </w:t>
      </w:r>
      <w:r>
        <w:rPr>
          <w:smallCaps w:val="0"/>
        </w:rPr>
        <w:t xml:space="preserve">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br/>
        <w:t>Dear Mr. Mrkvicka,</w:t>
      </w:r>
    </w:p>
    <w:p>
      <w:pPr>
        <w:pStyle w:val="Normal"/>
        <w:widowControl w:val="0"/>
      </w:pPr>
      <w:r>
        <w:rPr>
          <w:smallCaps w:val="0"/>
        </w:rPr>
        <w:t>1 am so sorry for not being able to accept your nice offer. I will ask us selector (Mr.Ivanovic) if he could help you.</w:t>
      </w:r>
    </w:p>
    <w:p>
      <w:pPr>
        <w:pStyle w:val="Normal"/>
        <w:widowControl w:val="0"/>
      </w:pPr>
      <w:r>
        <w:rPr>
          <w:smallCaps w:val="0"/>
        </w:rPr>
        <w:t xml:space="preserve">Zgb, 2005.04.03, </w:t>
      </w:r>
      <w:r>
        <w:rPr>
          <w:lang w:val="hr-HR" w:eastAsia="hr-HR" w:bidi="hr-HR"/>
          <w:smallCaps w:val="0"/>
        </w:rPr>
        <w:t>Prijatelji smo!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[Fwd: Foglar </w:t>
      </w:r>
      <w:r>
        <w:rPr>
          <w:smallCaps w:val="0"/>
        </w:rPr>
        <w:t>veterans]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Ned, travanj 3, 2005 20:24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Dragi Zeljko,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Cesi trebaju "i vise nego li jednog igraća" za njihovo spomen natjecanje na koje se pozivaju igraći stariji od 50 godina s</w:t>
        <w:br/>
        <w:t>kolicnikom iznad 2300. Meni pada na pamet dipl.prof.Milan ZIVKOVIC (koji zna i Ceski). Nadam se da Cesima možemo</w:t>
        <w:br/>
        <w:t>pomoći.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Ako ti vise odgovara, prijavi igraće izravno "Mrkvi", ali mene obavezno "stavi u CC" da budem u toku dogadjaja! Krajnji</w:t>
        <w:br/>
        <w:t>rok je "odmah”!!!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Zgb, 2005.04.03, Srdačan pozdrav, Zvonko</w:t>
      </w:r>
    </w:p>
    <w:p>
      <w:pPr>
        <w:pStyle w:val="Normal"/>
        <w:widowControl w:val="0"/>
        <w:outlineLvl w:val="3"/>
      </w:pPr>
      <w:bookmarkStart w:id="33" w:name="bookmark33"/>
      <w:r>
        <w:rPr>
          <w:lang w:val="hr-HR" w:eastAsia="hr-HR" w:bidi="hr-HR"/>
          <w:smallCaps w:val="0"/>
        </w:rPr>
        <w:t>Raspis VII ženske olimpijade</w:t>
      </w:r>
      <w:bookmarkEnd w:id="33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Announcement Preliminaries Ladies OLY 7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Pon, </w:t>
      </w:r>
      <w:r>
        <w:rPr>
          <w:lang w:val="hr-HR" w:eastAsia="hr-HR" w:bidi="hr-HR"/>
          <w:smallCaps w:val="0"/>
        </w:rPr>
        <w:t xml:space="preserve">travanj </w:t>
      </w:r>
      <w:r>
        <w:rPr>
          <w:smallCaps w:val="0"/>
        </w:rPr>
        <w:t>4, 2005 22:25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Cc: "GLASSER Karel" &lt;kare!.g!</w:t>
      </w:r>
      <w:r>
        <w:fldChar w:fldCharType="begin"/>
      </w:r>
      <w:r>
        <w:rPr/>
        <w:instrText> HYPERLINK "mailto:aser@mybox.cz" </w:instrText>
      </w:r>
      <w:r>
        <w:fldChar w:fldCharType="separate"/>
      </w:r>
      <w:r>
        <w:rPr>
          <w:rStyle w:val="Hyperlink"/>
          <w:smallCaps w:val="0"/>
        </w:rPr>
        <w:t>aser@mybox.cz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friends,</w:t>
      </w:r>
    </w:p>
    <w:p>
      <w:pPr>
        <w:pStyle w:val="Normal"/>
        <w:widowControl w:val="0"/>
      </w:pPr>
      <w:r>
        <w:rPr>
          <w:smallCaps w:val="0"/>
        </w:rPr>
        <w:t>Attached you will find the Announcement for the VII Ladies Olympiad - Preliminaries stage.</w:t>
      </w:r>
    </w:p>
    <w:p>
      <w:pPr>
        <w:pStyle w:val="Normal"/>
        <w:widowControl w:val="0"/>
      </w:pPr>
      <w:r>
        <w:rPr>
          <w:smallCaps w:val="0"/>
        </w:rPr>
        <w:t>Please, send me the Team entries not later than on June 1st, 2005.</w:t>
      </w:r>
    </w:p>
    <w:p>
      <w:pPr>
        <w:pStyle w:val="Normal"/>
        <w:widowControl w:val="0"/>
      </w:pPr>
      <w:r>
        <w:rPr>
          <w:smallCaps w:val="0"/>
        </w:rPr>
        <w:t>Kind regards, Amici Sumus, J. Daniel Finkelstein</w:t>
        <w:br/>
        <w:t>ICCF Title Tournaments Commissioner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Prilozi: </w:t>
      </w:r>
      <w:r>
        <w:rPr>
          <w:smallCaps w:val="0"/>
        </w:rPr>
        <w:t>LOLY 07 PR.rtf 110 k [ application/msword ] Download</w:t>
      </w:r>
    </w:p>
    <w:p>
      <w:pPr>
        <w:pStyle w:val="Normal"/>
        <w:widowControl w:val="0"/>
      </w:pPr>
      <w:r>
        <w:rPr>
          <w:smallCaps w:val="0"/>
        </w:rPr>
        <w:t>THE INTERNATIONAL CORRESPONDENCE</w:t>
        <w:br/>
        <w:t>CHESS FEDERATION - ICCF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J. </w:t>
      </w:r>
      <w:r>
        <w:rPr>
          <w:smallCaps w:val="0"/>
        </w:rPr>
        <w:t xml:space="preserve">DANIEL </w:t>
      </w:r>
      <w:r>
        <w:rPr>
          <w:lang w:val="hr-HR" w:eastAsia="hr-HR" w:bidi="hr-HR"/>
          <w:smallCaps w:val="0"/>
        </w:rPr>
        <w:t>FINKELSTEIN</w:t>
        <w:br/>
      </w:r>
      <w:r>
        <w:rPr>
          <w:smallCaps w:val="0"/>
        </w:rPr>
        <w:t>Title Tournaments Commissioner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Av. </w:t>
      </w:r>
      <w:r>
        <w:rPr>
          <w:smallCaps w:val="0"/>
        </w:rPr>
        <w:t xml:space="preserve">Alvarez </w:t>
      </w:r>
      <w:r>
        <w:rPr>
          <w:lang w:val="hr-HR" w:eastAsia="hr-HR" w:bidi="hr-HR"/>
          <w:smallCaps w:val="0"/>
        </w:rPr>
        <w:t xml:space="preserve">Jonte 2250, </w:t>
      </w:r>
      <w:r>
        <w:rPr>
          <w:smallCaps w:val="0"/>
        </w:rPr>
        <w:t>C1416EXU Buenos Aires, Argentina</w:t>
        <w:br/>
        <w:t>Email: dfinkelstein(a)iccf.com</w:t>
        <w:br/>
        <w:t>CORRESPONDENCE CHESS TEAM CHAMPIONSHIP</w:t>
        <w:br/>
        <w:t>PRELIMINARIES OF THE 1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LADIES’ TEAM CHAMPIONSHIP</w:t>
        <w:br/>
        <w:t>(7</w:t>
      </w:r>
      <w:r>
        <w:rPr>
          <w:vertAlign w:val="superscript"/>
          <w:smallCaps w:val="0"/>
        </w:rPr>
        <w:t>,h</w:t>
      </w:r>
      <w:r>
        <w:rPr>
          <w:smallCaps w:val="0"/>
        </w:rPr>
        <w:t xml:space="preserve"> Ladies’ Olympiad)</w:t>
      </w:r>
    </w:p>
    <w:p>
      <w:pPr>
        <w:pStyle w:val="Normal"/>
        <w:widowControl w:val="0"/>
      </w:pPr>
      <w:r>
        <w:rPr>
          <w:smallCaps w:val="0"/>
        </w:rPr>
        <w:t>April 4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2005</w:t>
      </w:r>
    </w:p>
    <w:p>
      <w:pPr>
        <w:pStyle w:val="Normal"/>
        <w:widowControl w:val="0"/>
        <w:ind w:firstLine="360"/>
      </w:pPr>
      <w:r>
        <w:rPr>
          <w:smallCaps w:val="0"/>
        </w:rPr>
        <w:t>Dear chessfriends,</w:t>
      </w:r>
    </w:p>
    <w:p>
      <w:pPr>
        <w:pStyle w:val="Normal"/>
        <w:widowControl w:val="0"/>
      </w:pPr>
      <w:r>
        <w:rPr>
          <w:smallCaps w:val="0"/>
        </w:rPr>
        <w:t>The International Correspondence Chess Federation is delighted to announce the organisation of the Seventh Ladies’</w:t>
        <w:br/>
        <w:t>Correspondence Chess Team Championship.</w:t>
      </w:r>
    </w:p>
    <w:p>
      <w:pPr>
        <w:pStyle w:val="Normal"/>
        <w:widowControl w:val="0"/>
        <w:ind w:firstLine="360"/>
      </w:pPr>
      <w:r>
        <w:rPr>
          <w:smallCaps w:val="0"/>
        </w:rPr>
        <w:t>All National Federations are invited to enter.</w:t>
      </w:r>
    </w:p>
    <w:p>
      <w:pPr>
        <w:pStyle w:val="Normal"/>
        <w:widowControl w:val="0"/>
        <w:ind w:firstLine="360"/>
      </w:pPr>
      <w:r>
        <w:rPr>
          <w:smallCaps w:val="0"/>
        </w:rPr>
        <w:t>The tournament will be played in two stages: Preliminary and Final.</w:t>
      </w:r>
    </w:p>
    <w:p>
      <w:pPr>
        <w:pStyle w:val="Normal"/>
        <w:widowControl w:val="0"/>
      </w:pPr>
      <w:r>
        <w:rPr>
          <w:smallCaps w:val="0"/>
        </w:rPr>
        <w:t>The tournament will be played normally by Email. The “Playing Rules for Team Tournament Games Played Normally by</w:t>
        <w:br/>
        <w:t>Email” approved by the ICCF Congress 2004 in Mumbai will apply.</w:t>
      </w:r>
    </w:p>
    <w:p>
      <w:pPr>
        <w:pStyle w:val="Normal"/>
        <w:widowControl w:val="0"/>
      </w:pPr>
      <w:r>
        <w:rPr>
          <w:smallCaps w:val="0"/>
        </w:rPr>
        <w:t>The tournament will be governed by the paragraph 1.7 of the valid ICCF Tournament Rules. Paragraph 9.6.f of the ICCF</w:t>
        <w:br/>
        <w:t>Tournament Rules shall apply for the allocation of colours.</w:t>
      </w:r>
    </w:p>
    <w:p>
      <w:pPr>
        <w:pStyle w:val="Normal"/>
        <w:widowControl w:val="0"/>
        <w:ind w:firstLine="360"/>
      </w:pPr>
      <w:r>
        <w:rPr>
          <w:smallCaps w:val="0"/>
        </w:rPr>
        <w:t>It is planned to start the preliminary stage on I” July, 2005.</w:t>
      </w:r>
    </w:p>
    <w:p>
      <w:pPr>
        <w:pStyle w:val="Normal"/>
        <w:widowControl w:val="0"/>
      </w:pPr>
      <w:r>
        <w:rPr>
          <w:smallCaps w:val="0"/>
        </w:rPr>
        <w:t>There will be four (4) lady players in each team. A maximum of two (2) lady players may be replaced during the tournament.</w:t>
        <w:br/>
        <w:t>The top placed teams will qualify for the Final of the 7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Ladies’ Olympiad.</w:t>
      </w:r>
    </w:p>
    <w:p>
      <w:pPr>
        <w:pStyle w:val="Normal"/>
        <w:widowControl w:val="0"/>
        <w:ind w:firstLine="360"/>
      </w:pPr>
      <w:r>
        <w:rPr>
          <w:smallCaps w:val="0"/>
        </w:rPr>
        <w:t>The entry fee is CHF 25 per player.</w:t>
      </w:r>
    </w:p>
    <w:p>
      <w:pPr>
        <w:pStyle w:val="Normal"/>
        <w:widowControl w:val="0"/>
      </w:pPr>
      <w:r>
        <w:rPr>
          <w:smallCaps w:val="0"/>
        </w:rPr>
        <w:t>Team entries should be sent via the national federation, by Email to the ICCF Title Tournaments Commissioner J. Daniel</w:t>
        <w:br/>
        <w:t>Finkelstein (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  <w:r>
        <w:rPr>
          <w:smallCaps w:val="0"/>
        </w:rPr>
        <w:t>. to be received not later than on I’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June, 2005.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All entries should include the following details:</w:t>
        <w:br/>
        <w:t>preferred board order,</w:t>
      </w:r>
    </w:p>
    <w:p>
      <w:pPr>
        <w:pStyle w:val="Normal"/>
        <w:widowControl w:val="0"/>
      </w:pPr>
      <w:r>
        <w:rPr>
          <w:smallCaps w:val="0"/>
        </w:rPr>
        <w:t>names, ICCF codes, Email addresses of all lady players in the team,</w:t>
        <w:br/>
        <w:t>name, Email address of the Team Captain.</w:t>
      </w:r>
    </w:p>
    <w:p>
      <w:pPr>
        <w:pStyle w:val="Normal"/>
        <w:widowControl w:val="0"/>
      </w:pPr>
      <w:r>
        <w:rPr>
          <w:smallCaps w:val="0"/>
        </w:rPr>
        <w:t>For title norm purposes, rating numbers will be taken from the ICCF Rating List as at April l” 2005 and / or from the current</w:t>
        <w:br/>
        <w:t>FIDE Rating List. FIDE ratings will be treated as “unfixed” for title norm purposes. Other players will be allocated a special</w:t>
        <w:br/>
        <w:t>tournament rating of 2000.</w:t>
      </w:r>
    </w:p>
    <w:p>
      <w:pPr>
        <w:pStyle w:val="Normal"/>
        <w:widowControl w:val="0"/>
        <w:ind w:firstLine="360"/>
      </w:pPr>
      <w:r>
        <w:rPr>
          <w:smallCaps w:val="0"/>
        </w:rPr>
        <w:t>The Tournament Director will be IA Mr. Karel Glaser from the Czech Republic.</w:t>
      </w:r>
    </w:p>
    <w:p>
      <w:pPr>
        <w:pStyle w:val="Normal"/>
        <w:widowControl w:val="0"/>
        <w:ind w:firstLine="360"/>
      </w:pPr>
      <w:r>
        <w:rPr>
          <w:smallCaps w:val="0"/>
        </w:rPr>
        <w:t>AMICI SUMUS! J. Daniel Finkelstein, Title Tournaments Commissioner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Announcement Preliminaries Ladies OLY 7</w:t>
        <w:br/>
      </w: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Pon, </w:t>
      </w:r>
      <w:r>
        <w:rPr>
          <w:lang w:val="hr-HR" w:eastAsia="hr-HR" w:bidi="hr-HR"/>
          <w:smallCaps w:val="0"/>
        </w:rPr>
        <w:t xml:space="preserve">travanj </w:t>
      </w:r>
      <w:r>
        <w:rPr>
          <w:smallCaps w:val="0"/>
        </w:rPr>
        <w:t>4, 2005 23:42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zeliko.ivanovic@zg.htnet.hr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  <w:t>Dear Mr.FinkelStein,</w:t>
      </w:r>
    </w:p>
    <w:p>
      <w:pPr>
        <w:pStyle w:val="Normal"/>
        <w:widowControl w:val="0"/>
      </w:pPr>
      <w:r>
        <w:rPr>
          <w:smallCaps w:val="0"/>
        </w:rPr>
        <w:t>thanks for your-nice message which I am going to forward to our national</w:t>
        <w:br/>
        <w:t>selector Mr.Zeljko IVANOVIC.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Zagreb, 2005.04.05, Amici sumus - We are friends - </w:t>
      </w:r>
      <w:r>
        <w:rPr>
          <w:lang w:val="hr-HR" w:eastAsia="hr-HR" w:bidi="hr-HR"/>
          <w:smallCaps w:val="0"/>
        </w:rPr>
        <w:t xml:space="preserve">Prijatelji smo </w:t>
      </w:r>
      <w:r>
        <w:rPr>
          <w:smallCaps w:val="0"/>
        </w:rPr>
        <w:t>!!! Dr.Zvonko KRECAK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[Fwd: Announcement.Pfeliminaries Laoies OLY 7]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Pon, </w:t>
      </w:r>
      <w:r>
        <w:rPr>
          <w:lang w:val="hr-HR" w:eastAsia="hr-HR" w:bidi="hr-HR"/>
          <w:smallCaps w:val="0"/>
        </w:rPr>
        <w:t xml:space="preserve">travanj </w:t>
      </w:r>
      <w:r>
        <w:rPr>
          <w:smallCaps w:val="0"/>
        </w:rPr>
        <w:t>4, 2005 23:47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zeliko.ivanovic@.zg.htnet.hr.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Zdravo </w:t>
      </w:r>
      <w:r>
        <w:rPr>
          <w:smallCaps w:val="0"/>
        </w:rPr>
        <w:t>Zeljko,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evo ti kao izborniku Udruge šaljem raspis VII ženske olimpijade.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Zgb, 2005.04.05, Srdačan pozdrav, Zvonko</w:t>
      </w:r>
    </w:p>
    <w:p>
      <w:pPr>
        <w:pStyle w:val="Normal"/>
        <w:widowControl w:val="0"/>
        <w:outlineLvl w:val="3"/>
      </w:pPr>
      <w:bookmarkStart w:id="34" w:name="bookmark34"/>
      <w:r>
        <w:rPr>
          <w:lang w:val="hr-HR" w:eastAsia="hr-HR" w:bidi="hr-HR"/>
          <w:smallCaps w:val="0"/>
        </w:rPr>
        <w:t>Raspisi 67. i 68. pojedinačnog prvenstva Evrope</w:t>
      </w:r>
      <w:bookmarkEnd w:id="34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Nakon što smo se oecc.Davor KR1VIĆ i ja - on u 63. mekim zapisom, a ja u 64. tvrdim zapisom - igrački probili u završna</w:t>
        <w:br/>
        <w:t>natjecanja za pojedinačna prvenstva Evrope, u čemu smo vjerojatno prvi probili led iz Hrvatske, evo novih prilika i za druge</w:t>
        <w:br/>
        <w:t>vrhunske igrače!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Announcement of </w:t>
      </w:r>
      <w:r>
        <w:rPr>
          <w:lang w:val="hr-HR" w:eastAsia="hr-HR" w:bidi="hr-HR"/>
          <w:smallCaps w:val="0"/>
        </w:rPr>
        <w:t>66.th and 67.th E.l.C.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"Gian-Maria Tani - ICCF </w:t>
      </w:r>
      <w:r>
        <w:rPr>
          <w:smallCaps w:val="0"/>
        </w:rPr>
        <w:t xml:space="preserve">Zonal Director for </w:t>
      </w:r>
      <w:r>
        <w:rPr>
          <w:lang w:val="hr-HR" w:eastAsia="hr-HR" w:bidi="hr-HR"/>
          <w:smallCaps w:val="0"/>
        </w:rPr>
        <w:t>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g.m.tani@iccf-europa.com</w:t>
      </w:r>
      <w:r>
        <w:fldChar w:fldCharType="end"/>
      </w:r>
      <w:r>
        <w:rPr>
          <w:lang w:val="hr-HR" w:eastAsia="hr-HR" w:bidi="hr-HR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Sub, travanj 9, 2005 23:56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"Milan </w:t>
      </w:r>
      <w:r>
        <w:rPr>
          <w:lang w:val="hr-HR" w:eastAsia="hr-HR" w:bidi="hr-HR"/>
          <w:smallCaps w:val="0"/>
        </w:rPr>
        <w:t>MANDUCH \(SVK\)"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manduchm@korsach.sk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Dear </w:t>
      </w:r>
      <w:r>
        <w:rPr>
          <w:lang w:val="hr-HR" w:eastAsia="hr-HR" w:bidi="hr-HR"/>
          <w:smallCaps w:val="0"/>
        </w:rPr>
        <w:t>chessfriends,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1 </w:t>
      </w:r>
      <w:r>
        <w:rPr>
          <w:smallCaps w:val="0"/>
        </w:rPr>
        <w:t>send you the announcement for the 66th and 67th Semifinals of the European Individual Championship. Please, excuse me for</w:t>
        <w:br/>
        <w:t>the delay of this announcement, but I had a few difficulties with the organization of 63rd and 64th E.I.C. Finals.</w:t>
      </w:r>
    </w:p>
    <w:p>
      <w:pPr>
        <w:pStyle w:val="Normal"/>
        <w:widowControl w:val="0"/>
      </w:pPr>
      <w:r>
        <w:rPr>
          <w:smallCaps w:val="0"/>
        </w:rPr>
        <w:t>I?d like to start the Semifinals before summer holidays, but it would be difficult to inform due time the postal players who</w:t>
        <w:br/>
        <w:t>haven?t Internet facilities and can just read their National Associations? Bulletins.</w:t>
      </w:r>
    </w:p>
    <w:p>
      <w:pPr>
        <w:pStyle w:val="Normal"/>
        <w:widowControl w:val="0"/>
      </w:pPr>
      <w:r>
        <w:rPr>
          <w:smallCaps w:val="0"/>
        </w:rPr>
        <w:t>I do hope anyone will be happy with the ?categories? of the players who?ve the right to enter the Semifinals. I didnVt insert the</w:t>
        <w:br/>
        <w:t>players ?who scored in an E.I.C. Final at least 30 % of the possible points but did not qualify for the World Championship final</w:t>
        <w:br/>
        <w:t>or the European Championship final? [and similar rights, stated in the provisional draft of European Tournament Rules],</w:t>
        <w:br/>
        <w:t>because this rights are referred to the ?new cycle? of E.I.C.</w:t>
      </w:r>
    </w:p>
    <w:p>
      <w:pPr>
        <w:pStyle w:val="Normal"/>
        <w:widowControl w:val="0"/>
      </w:pPr>
      <w:r>
        <w:rPr>
          <w:smallCaps w:val="0"/>
        </w:rPr>
        <w:t>Amici sumus, Gian-Maria Tani, ICCF Zonal Director for Europe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Prilozi: </w:t>
      </w:r>
      <w:r>
        <w:rPr>
          <w:smallCaps w:val="0"/>
        </w:rPr>
        <w:t>Announcement 66_67 Semifinals EIC.doc 51k [ application/msword ] Download</w:t>
      </w:r>
    </w:p>
    <w:p>
      <w:pPr>
        <w:pStyle w:val="Normal"/>
        <w:widowControl w:val="0"/>
        <w:outlineLvl w:val="3"/>
      </w:pPr>
      <w:bookmarkStart w:id="35" w:name="bookmark35"/>
      <w:r>
        <w:rPr>
          <w:smallCaps w:val="0"/>
        </w:rPr>
        <w:t>THE INTERNATIONAL CORRESPONDENCE CHESS FEDERATION</w:t>
      </w:r>
      <w:bookmarkEnd w:id="35"/>
    </w:p>
    <w:p>
      <w:pPr>
        <w:pStyle w:val="Normal"/>
        <w:widowControl w:val="0"/>
      </w:pPr>
      <w:r>
        <w:rPr>
          <w:smallCaps w:val="0"/>
        </w:rPr>
        <w:t>ZONAL</w:t>
      </w:r>
    </w:p>
    <w:p>
      <w:pPr>
        <w:pStyle w:val="Normal"/>
        <w:widowControl w:val="0"/>
      </w:pPr>
      <w:r>
        <w:rPr>
          <w:smallCaps w:val="0"/>
        </w:rPr>
        <w:t>DIRECTOR</w:t>
      </w:r>
    </w:p>
    <w:p>
      <w:pPr>
        <w:pStyle w:val="Normal"/>
        <w:widowControl w:val="0"/>
      </w:pPr>
      <w:r>
        <w:rPr>
          <w:smallCaps w:val="0"/>
        </w:rPr>
        <w:t>FOR</w:t>
      </w:r>
    </w:p>
    <w:p>
      <w:pPr>
        <w:pStyle w:val="Normal"/>
        <w:widowControl w:val="0"/>
      </w:pPr>
      <w:r>
        <w:rPr>
          <w:smallCaps w:val="0"/>
        </w:rPr>
        <w:t>EUROPE</w:t>
      </w:r>
    </w:p>
    <w:p>
      <w:pPr>
        <w:pStyle w:val="Normal"/>
        <w:widowControl w:val="0"/>
      </w:pPr>
      <w:r>
        <w:rPr>
          <w:smallCaps w:val="0"/>
        </w:rPr>
        <w:t>Gian-Maria Tani</w:t>
        <w:br/>
        <w:t>via Tripoli 20</w:t>
        <w:br/>
        <w:t>1-10136 Torino</w:t>
        <w:br/>
        <w:t>Italia</w:t>
      </w:r>
    </w:p>
    <w:p>
      <w:pPr>
        <w:pStyle w:val="Normal"/>
        <w:widowControl w:val="0"/>
      </w:pPr>
      <w:r>
        <w:rPr>
          <w:smallCaps w:val="0"/>
        </w:rPr>
        <w:t>tel.. +39-349-</w:t>
      </w:r>
    </w:p>
    <w:p>
      <w:pPr>
        <w:pStyle w:val="Normal"/>
        <w:widowControl w:val="0"/>
      </w:pPr>
      <w:r>
        <w:rPr>
          <w:smallCaps w:val="0"/>
        </w:rPr>
        <w:t>5519830</w:t>
      </w:r>
    </w:p>
    <w:p>
      <w:pPr>
        <w:pStyle w:val="Normal"/>
        <w:widowControl w:val="0"/>
      </w:pPr>
      <w:r>
        <w:rPr>
          <w:smallCaps w:val="0"/>
        </w:rPr>
        <w:t xml:space="preserve">E-mail: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</w:p>
    <w:p>
      <w:pPr>
        <w:pStyle w:val="Normal"/>
        <w:widowControl w:val="0"/>
        <w:outlineLvl w:val="2"/>
      </w:pPr>
      <w:bookmarkStart w:id="36" w:name="bookmark36"/>
      <w:r>
        <w:rPr>
          <w:smallCaps w:val="0"/>
        </w:rPr>
        <w:t>ANNOUNCEMENT OF THE 66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and 67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SEMIFINALS</w:t>
        <w:br/>
        <w:t>OF THE EUROPEAN INDIVIDUAL CHAMPIONSHIP</w:t>
      </w:r>
      <w:bookmarkEnd w:id="36"/>
    </w:p>
    <w:p>
      <w:pPr>
        <w:pStyle w:val="Normal"/>
        <w:widowControl w:val="0"/>
      </w:pPr>
      <w:r>
        <w:rPr>
          <w:smallCaps w:val="0"/>
        </w:rPr>
        <w:t>The 66</w:t>
      </w:r>
      <w:r>
        <w:rPr>
          <w:vertAlign w:val="superscript"/>
          <w:smallCaps w:val="0"/>
        </w:rPr>
        <w:t>lh</w:t>
      </w:r>
      <w:r>
        <w:rPr>
          <w:smallCaps w:val="0"/>
        </w:rPr>
        <w:t xml:space="preserve"> E.I.C. Semifinals will be played on the ICCF web-server; the 67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E.I.C. Semifinals will be played by post.</w:t>
      </w:r>
    </w:p>
    <w:p>
      <w:pPr>
        <w:pStyle w:val="Normal"/>
        <w:widowControl w:val="0"/>
      </w:pPr>
      <w:r>
        <w:rPr>
          <w:smallCaps w:val="0"/>
        </w:rPr>
        <w:t>Each National Federation of the European Zone has the right to nominate one player for each Semifinal.</w:t>
      </w:r>
    </w:p>
    <w:p>
      <w:pPr>
        <w:pStyle w:val="Normal"/>
        <w:widowControl w:val="0"/>
      </w:pPr>
      <w:r>
        <w:rPr>
          <w:smallCaps w:val="0"/>
        </w:rPr>
        <w:t>The winner of the 5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European Team Championship, Germany, is allowed 3 extra places (two in 66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SF and one in 67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SF or</w:t>
        <w:br/>
        <w:t>vice versa, but not three in the same SF).</w:t>
      </w:r>
    </w:p>
    <w:p>
      <w:pPr>
        <w:pStyle w:val="Normal"/>
        <w:widowControl w:val="0"/>
      </w:pPr>
      <w:r>
        <w:rPr>
          <w:smallCaps w:val="0"/>
        </w:rPr>
        <w:t>The second placed Federation in the 5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E.T.C., Lithuania, is allowed 2 extra places (one in 66</w:t>
      </w:r>
      <w:r>
        <w:rPr>
          <w:vertAlign w:val="superscript"/>
          <w:smallCaps w:val="0"/>
        </w:rPr>
        <w:t>lh</w:t>
      </w:r>
      <w:r>
        <w:rPr>
          <w:smallCaps w:val="0"/>
        </w:rPr>
        <w:t xml:space="preserve"> SF and one in 67</w:t>
      </w:r>
      <w:r>
        <w:rPr>
          <w:vertAlign w:val="superscript"/>
          <w:smallCaps w:val="0"/>
        </w:rPr>
        <w:t>,h</w:t>
      </w:r>
      <w:r>
        <w:rPr>
          <w:smallCaps w:val="0"/>
        </w:rPr>
        <w:t xml:space="preserve"> SF, but not</w:t>
        <w:br/>
        <w:t>two in the same SF).</w:t>
      </w:r>
    </w:p>
    <w:p>
      <w:pPr>
        <w:pStyle w:val="Normal"/>
        <w:widowControl w:val="0"/>
      </w:pPr>
      <w:r>
        <w:rPr>
          <w:smallCaps w:val="0"/>
        </w:rPr>
        <w:t>The third placed Federation in the 5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E.T.C., Czech Republic, is allowed one extra place in 66</w:t>
      </w:r>
      <w:r>
        <w:rPr>
          <w:vertAlign w:val="superscript"/>
          <w:smallCaps w:val="0"/>
        </w:rPr>
        <w:t>,h</w:t>
      </w:r>
      <w:r>
        <w:rPr>
          <w:smallCaps w:val="0"/>
        </w:rPr>
        <w:t xml:space="preserve"> SF or 67</w:t>
      </w:r>
      <w:r>
        <w:rPr>
          <w:vertAlign w:val="superscript"/>
          <w:smallCaps w:val="0"/>
        </w:rPr>
        <w:t>lh</w:t>
      </w:r>
      <w:r>
        <w:rPr>
          <w:smallCaps w:val="0"/>
        </w:rPr>
        <w:t xml:space="preserve"> SF.</w:t>
      </w:r>
    </w:p>
    <w:p>
      <w:pPr>
        <w:pStyle w:val="Normal"/>
        <w:widowControl w:val="0"/>
      </w:pPr>
      <w:r>
        <w:rPr>
          <w:smallCaps w:val="0"/>
        </w:rPr>
        <w:t>The following players are entitled to entry a E.I.C. Semifinal: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1) a player who has won a EU/M/GT group (15 players) or a “new” EU/M group (11 players);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2) a player who within 10 years has twice achieved 2 </w:t>
      </w:r>
      <w:r>
        <w:rPr>
          <w:vertAlign w:val="superscript"/>
          <w:smallCaps w:val="0"/>
        </w:rPr>
        <w:t>nd</w:t>
      </w:r>
      <w:r>
        <w:rPr>
          <w:smallCaps w:val="0"/>
        </w:rPr>
        <w:t xml:space="preserve"> place in EU/M/GT groups (15 players) or in new EU/M groups</w:t>
        <w:br/>
        <w:t>(11 players);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3) a player who within 10 years has achieved one 2</w:t>
      </w:r>
      <w:r>
        <w:rPr>
          <w:vertAlign w:val="superscript"/>
          <w:smallCaps w:val="0"/>
        </w:rPr>
        <w:t>nd</w:t>
      </w:r>
      <w:r>
        <w:rPr>
          <w:smallCaps w:val="0"/>
        </w:rPr>
        <w:t xml:space="preserve"> place in a EU/M/GT group (15 players) or in a EU/M group (11</w:t>
        <w:br/>
        <w:t>players) and additional one l</w:t>
      </w:r>
      <w:r>
        <w:rPr>
          <w:vertAlign w:val="superscript"/>
          <w:smallCaps w:val="0"/>
        </w:rPr>
        <w:t>sl</w:t>
      </w:r>
      <w:r>
        <w:rPr>
          <w:smallCaps w:val="0"/>
        </w:rPr>
        <w:t xml:space="preserve"> place in a EU/M group (7 players);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4) a player who within 10 years has won two “old” EU/M groups (7 players);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5) the holders of the ICCF GM title if they are member of a European Federation;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6) the holders of the ICCF SIM title if they are member of a European Federation.</w:t>
      </w:r>
    </w:p>
    <w:p>
      <w:pPr>
        <w:pStyle w:val="Normal"/>
        <w:widowControl w:val="0"/>
      </w:pPr>
      <w:r>
        <w:rPr>
          <w:smallCaps w:val="0"/>
        </w:rPr>
        <w:t>The above players have to specify if they wish to play: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a) only on web-server;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b) preferably on web-server, but by post if necessary;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c) equally happily in either Semifinal;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d) preferably by post, but on web-scrver if necessary;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e) only by post.</w:t>
      </w:r>
    </w:p>
    <w:p>
      <w:pPr>
        <w:pStyle w:val="Normal"/>
        <w:widowControl w:val="0"/>
      </w:pPr>
      <w:r>
        <w:rPr>
          <w:smallCaps w:val="0"/>
        </w:rPr>
        <w:t>Each Semifinal will have 13 players. If the number of the entries won’t be a multiple of 13, the players who have been entered</w:t>
        <w:br/>
        <w:t>accordingly point 6 and who have the lower ICCF ELO rating won’t be admitted to the Semifinal.</w:t>
      </w:r>
    </w:p>
    <w:p>
      <w:pPr>
        <w:pStyle w:val="Normal"/>
        <w:widowControl w:val="0"/>
      </w:pPr>
      <w:r>
        <w:rPr>
          <w:smallCaps w:val="0"/>
        </w:rPr>
        <w:t>The winner and the runner-up of each Semifinal will get the right to participate to a Final of the E.I.C.</w:t>
      </w:r>
    </w:p>
    <w:p>
      <w:pPr>
        <w:pStyle w:val="Normal"/>
        <w:widowControl w:val="0"/>
      </w:pPr>
      <w:r>
        <w:rPr>
          <w:smallCaps w:val="0"/>
        </w:rPr>
        <w:t>The entries have to be sent, not later than the -1.07.2005, throughout the National Federations. The Delegates who have</w:t>
        <w:br/>
        <w:t>already sent me some entry are asked to repeat them.</w:t>
      </w:r>
    </w:p>
    <w:p>
      <w:pPr>
        <w:pStyle w:val="Normal"/>
        <w:widowControl w:val="0"/>
      </w:pPr>
      <w:r>
        <w:rPr>
          <w:smallCaps w:val="0"/>
        </w:rPr>
        <w:t>The Semifinals will start on -1.09.2005.</w:t>
      </w:r>
    </w:p>
    <w:p>
      <w:pPr>
        <w:pStyle w:val="Normal"/>
        <w:widowControl w:val="0"/>
      </w:pPr>
      <w:r>
        <w:rPr>
          <w:smallCaps w:val="0"/>
        </w:rPr>
        <w:t>The entry fee will be 50,00 Swiss Francs.</w:t>
      </w:r>
    </w:p>
    <w:p>
      <w:pPr>
        <w:pStyle w:val="Normal"/>
        <w:widowControl w:val="0"/>
      </w:pPr>
      <w:r>
        <w:rPr>
          <w:smallCaps w:val="0"/>
        </w:rPr>
        <w:t>Amici sumus, Gian-Maria Tani, ICCF ZONAL DIRECTOR FOR EUROPE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Announcement of </w:t>
      </w:r>
      <w:r>
        <w:rPr>
          <w:lang w:val="hr-HR" w:eastAsia="hr-HR" w:bidi="hr-HR"/>
          <w:smallCaps w:val="0"/>
        </w:rPr>
        <w:t>66.th and 67.th E.I.C.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Ned, travanj 10, 2005 21:47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"Gian-Maria Tani - ICCF </w:t>
      </w:r>
      <w:r>
        <w:rPr>
          <w:smallCaps w:val="0"/>
        </w:rPr>
        <w:t xml:space="preserve">Zonal Director for </w:t>
      </w:r>
      <w:r>
        <w:rPr>
          <w:lang w:val="hr-HR" w:eastAsia="hr-HR" w:bidi="hr-HR"/>
          <w:smallCaps w:val="0"/>
        </w:rPr>
        <w:t>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g.m.tani@iccf-europa.com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zeliko.ivanovic@zg.htnet.hr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  <w:t xml:space="preserve">Dear Mr. </w:t>
      </w:r>
      <w:r>
        <w:rPr>
          <w:lang w:val="hr-HR" w:eastAsia="hr-HR" w:bidi="hr-HR"/>
          <w:smallCaps w:val="0"/>
        </w:rPr>
        <w:t>Tani,</w:t>
      </w:r>
    </w:p>
    <w:p>
      <w:pPr>
        <w:pStyle w:val="Normal"/>
        <w:widowControl w:val="0"/>
      </w:pPr>
      <w:r>
        <w:rPr>
          <w:smallCaps w:val="0"/>
        </w:rPr>
        <w:t>thanks for your nice message with attachment - I am forwarding it to your</w:t>
        <w:br/>
        <w:t>national selector Mr.Zeljko IVANOVIC.</w:t>
      </w:r>
    </w:p>
    <w:p>
      <w:pPr>
        <w:pStyle w:val="Normal"/>
        <w:widowControl w:val="0"/>
      </w:pPr>
      <w:r>
        <w:rPr>
          <w:smallCaps w:val="0"/>
        </w:rPr>
        <w:t>Zagreb, 2005.04.10</w:t>
      </w:r>
    </w:p>
    <w:p>
      <w:pPr>
        <w:pStyle w:val="Normal"/>
        <w:widowControl w:val="0"/>
      </w:pPr>
      <w:r>
        <w:rPr>
          <w:smallCaps w:val="0"/>
        </w:rPr>
        <w:t xml:space="preserve">Amici sumus, Dr </w:t>
      </w:r>
      <w:r>
        <w:rPr>
          <w:lang w:val="hr-HR" w:eastAsia="hr-HR" w:bidi="hr-HR"/>
          <w:smallCaps w:val="0"/>
        </w:rPr>
        <w:t xml:space="preserve">.Zvonko </w:t>
      </w:r>
      <w:r>
        <w:rPr>
          <w:smallCaps w:val="0"/>
        </w:rPr>
        <w:t>KRECAK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[Fwd: Announcement of 66.th and 67.th E.I.C.]... </w:t>
      </w:r>
      <w:r>
        <w:rPr>
          <w:lang w:val="hr-HR" w:eastAsia="hr-HR" w:bidi="hr-HR"/>
          <w:smallCaps w:val="0"/>
        </w:rPr>
        <w:t>Zeljko, evo ti novosti!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Ned, </w:t>
      </w:r>
      <w:r>
        <w:rPr>
          <w:lang w:val="hr-HR" w:eastAsia="hr-HR" w:bidi="hr-HR"/>
          <w:smallCaps w:val="0"/>
        </w:rPr>
        <w:t xml:space="preserve">travanj </w:t>
      </w:r>
      <w:r>
        <w:rPr>
          <w:smallCaps w:val="0"/>
        </w:rPr>
        <w:t>10, 2005 21:43</w:t>
        <w:br/>
      </w: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br/>
        <w:t xml:space="preserve">Cc: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REVISED VERSION - Announcement of 66.th and 67.th E.I.C.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Ned, </w:t>
      </w:r>
      <w:r>
        <w:rPr>
          <w:lang w:val="hr-HR" w:eastAsia="hr-HR" w:bidi="hr-HR"/>
          <w:smallCaps w:val="0"/>
        </w:rPr>
        <w:t xml:space="preserve">travanj </w:t>
      </w:r>
      <w:r>
        <w:rPr>
          <w:smallCaps w:val="0"/>
        </w:rPr>
        <w:t>10, 2005 22:45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"Milan MANDUCH \(SVK\)"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smallCaps w:val="0"/>
        </w:rPr>
        <w:t>manduchm@korsach.sk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chessfriends,</w:t>
      </w:r>
    </w:p>
    <w:p>
      <w:pPr>
        <w:pStyle w:val="Normal"/>
        <w:widowControl w:val="0"/>
      </w:pPr>
      <w:r>
        <w:rPr>
          <w:smallCaps w:val="0"/>
        </w:rPr>
        <w:t>Yesterday I sent you the announcement of the Semifinals of 66th and 67th E.I.C.</w:t>
      </w:r>
    </w:p>
    <w:p>
      <w:pPr>
        <w:pStyle w:val="Normal"/>
        <w:widowControl w:val="0"/>
      </w:pPr>
      <w:r>
        <w:rPr>
          <w:smallCaps w:val="0"/>
        </w:rPr>
        <w:t>I wrote:</w:t>
      </w:r>
    </w:p>
    <w:p>
      <w:pPr>
        <w:pStyle w:val="Normal"/>
        <w:widowControl w:val="0"/>
      </w:pPr>
      <w:r>
        <w:rPr>
          <w:smallCaps w:val="0"/>
        </w:rPr>
        <w:t>I didn?t insert the players ?who scored in an E.I.C. Final at least 30 % of the possible points but did not qualify for the World</w:t>
        <w:br/>
        <w:t>Championship final or the European Championship final? [and similar rights, stated in the provisional draft of European</w:t>
        <w:br/>
        <w:t>Tournament Rules], because this rights are referred to the ?new cycle? of E.I.C.</w:t>
      </w:r>
    </w:p>
    <w:p>
      <w:pPr>
        <w:pStyle w:val="Normal"/>
        <w:widowControl w:val="0"/>
      </w:pPr>
      <w:r>
        <w:rPr>
          <w:smallCaps w:val="0"/>
        </w:rPr>
        <w:t>A Delegate has objected that 63rd, 64th and 65th E.I.C. Semifinals are ?new cycle? Championships. He?s right! Sorry for my</w:t>
        <w:br/>
        <w:t>mistake!</w:t>
      </w:r>
    </w:p>
    <w:p>
      <w:pPr>
        <w:pStyle w:val="Normal"/>
        <w:widowControl w:val="0"/>
      </w:pPr>
      <w:r>
        <w:rPr>
          <w:smallCaps w:val="0"/>
        </w:rPr>
        <w:t>Therefore I send you the ?revised version? of the announcement, with a new right at point 5.</w:t>
      </w:r>
    </w:p>
    <w:p>
      <w:pPr>
        <w:pStyle w:val="Normal"/>
        <w:widowControl w:val="0"/>
      </w:pPr>
      <w:r>
        <w:rPr>
          <w:smallCaps w:val="0"/>
        </w:rPr>
        <w:t>I do hope that now everything is OK :-)</w:t>
      </w:r>
    </w:p>
    <w:p>
      <w:pPr>
        <w:pStyle w:val="Normal"/>
        <w:widowControl w:val="0"/>
      </w:pPr>
      <w:r>
        <w:rPr>
          <w:smallCaps w:val="0"/>
        </w:rPr>
        <w:t>I beg again your pardon and send you my best greetings and wishes.</w:t>
      </w:r>
    </w:p>
    <w:p>
      <w:pPr>
        <w:pStyle w:val="Normal"/>
        <w:widowControl w:val="0"/>
      </w:pPr>
      <w:r>
        <w:rPr>
          <w:smallCaps w:val="0"/>
        </w:rPr>
        <w:t>Gian-Maria Tani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[Fwd: REVISED VERSION - Announcement of 66.th and 67.th E.I.C.]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Pon, </w:t>
      </w:r>
      <w:r>
        <w:rPr>
          <w:lang w:val="hr-HR" w:eastAsia="hr-HR" w:bidi="hr-HR"/>
          <w:smallCaps w:val="0"/>
        </w:rPr>
        <w:t xml:space="preserve">travanj </w:t>
      </w:r>
      <w:r>
        <w:rPr>
          <w:smallCaps w:val="0"/>
        </w:rPr>
        <w:t>11, 2005 14:31</w:t>
        <w:br/>
      </w: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br/>
        <w:t xml:space="preserve">Cc: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Zdravo </w:t>
      </w:r>
      <w:r>
        <w:rPr>
          <w:smallCaps w:val="0"/>
        </w:rPr>
        <w:t>Zeljko, -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evo popravke jučerašnjeg raspisa tako da ne bude zabune.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Zgb, 2005.04.11, Srdačan pozdrav, Zvonko</w:t>
      </w:r>
      <w:r>
        <w:br w:type="page"/>
      </w:r>
    </w:p>
    <w:p>
      <w:pPr>
        <w:pStyle w:val="Normal"/>
        <w:widowControl w:val="0"/>
        <w:outlineLvl w:val="1"/>
      </w:pPr>
      <w:bookmarkStart w:id="37" w:name="bookmark37"/>
      <w:r>
        <w:rPr>
          <w:lang w:val="hr-HR" w:eastAsia="hr-HR" w:bidi="hr-HR"/>
          <w:smallCaps w:val="0"/>
        </w:rPr>
        <w:t>Računovodstvo Udruge i članstva</w:t>
      </w:r>
      <w:bookmarkEnd w:id="37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Blagajnik objavljuje sve uknjižene uplate za stavku Udruge na računu Hrvatskog šahovskog</w:t>
        <w:br/>
        <w:t>saveza. Time se želi izbjeći nesporazume oko toga što je, a što nije plaćeno.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Mogući prigovor se upućuje Blagajniku. Može se uvažiti jedino ako je potkrijepljen</w:t>
        <w:br/>
        <w:t>priloženim primjerkom ovjerene uplatnice.</w:t>
      </w:r>
    </w:p>
    <w:p>
      <w:pPr>
        <w:pStyle w:val="Normal"/>
        <w:widowControl w:val="0"/>
        <w:ind w:firstLine="360"/>
      </w:pPr>
      <w:bookmarkStart w:id="38" w:name="bookmark38"/>
      <w:r>
        <w:rPr>
          <w:lang w:val="hr-HR" w:eastAsia="hr-HR" w:bidi="hr-HR"/>
          <w:smallCaps w:val="0"/>
        </w:rPr>
        <w:t>Knjigovodstveni sažetak zbirnih prometa, usluga i stanja za 2004. godinu</w:t>
      </w:r>
      <w:bookmarkEnd w:id="38"/>
    </w:p>
    <w:tbl>
      <w:tblPr>
        <w:tblOverlap w:val="never"/>
        <w:tblLayout w:type="fixed"/>
        <w:jc w:val="left"/>
      </w:tblPr>
      <w:tblGrid>
        <w:gridCol w:w="554"/>
        <w:gridCol w:w="353"/>
        <w:gridCol w:w="806"/>
        <w:gridCol w:w="695"/>
        <w:gridCol w:w="709"/>
        <w:gridCol w:w="173"/>
        <w:gridCol w:w="137"/>
        <w:gridCol w:w="158"/>
        <w:gridCol w:w="162"/>
        <w:gridCol w:w="176"/>
        <w:gridCol w:w="187"/>
        <w:gridCol w:w="126"/>
        <w:gridCol w:w="176"/>
        <w:gridCol w:w="151"/>
        <w:gridCol w:w="601"/>
        <w:gridCol w:w="677"/>
        <w:gridCol w:w="518"/>
        <w:gridCol w:w="522"/>
      </w:tblGrid>
      <w:tr>
        <w:trPr>
          <w:trHeight w:val="169"/>
        </w:trPr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uplata stranke (+) / isplata Udruge (-)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uslug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 Udru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ge-I.C.C.F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novčane i bodovne stavke stranke</w:t>
            </w:r>
          </w:p>
        </w:tc>
      </w:tr>
      <w:tr>
        <w:trPr>
          <w:trHeight w:val="44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stranka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doznaka li</w:t>
              <w:br/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nalog</w:t>
            </w:r>
            <w:r>
              <w:rPr>
                <w:lang w:val="hr-HR" w:eastAsia="hr-HR" w:bidi="hr-HR"/>
                <w:vertAlign w:val="superscript"/>
                <w:smallCaps w:val="0"/>
              </w:rPr>
              <w:t>1</w:t>
            </w:r>
            <w:r>
              <w:rPr>
                <w:lang w:val="hr-HR" w:eastAsia="hr-HR" w:bidi="hr-HR"/>
                <w:smallCaps w:val="0"/>
              </w:rPr>
              <w:t xml:space="preserve"> ^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kunska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ma </w:t>
            </w:r>
            <w:r>
              <w:rPr>
                <w:lang w:val="hr-HR" w:eastAsia="hr-HR" w:bidi="hr-HR"/>
                <w:vertAlign w:val="subscript"/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pričuva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primitak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Mr.Barbalić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+700.OO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-3.66 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-27.66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Bura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+220.OO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+22.56 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1*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+23.2C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900035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Cvetnić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+200.5O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+18.48 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+ 10.94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900???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+267.00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+ 1.43 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</w:t>
            </w: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(1) 1*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+ 1.43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900043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Ž.lvanović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+ 1270.oo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+ 114.44 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1 1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1"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-63.56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900???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Jeričević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-37.00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1 1 1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+ 103.oo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900088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Kiš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+4.31 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1 1 1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-4.31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Dr.Z.Krečak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IOOO.00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+72.18 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I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 *i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+348.18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-17.81</w:t>
            </w:r>
          </w:p>
        </w:tc>
      </w:tr>
      <w:tr>
        <w:trPr>
          <w:trHeight w:val="10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+ 17.81 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Krivić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+ 110.00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+0.65 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+29.65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900136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Kuštrak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+ 154.56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-18.06 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.1.1.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 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-27.06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540464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Kužina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+38.oo 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 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+89.00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900091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Latas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; +135.00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+0.90 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.11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 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+0.90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900117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-6.00 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i*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+8.00 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i*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+5.19 Đ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 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+6.19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900070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 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 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540495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Marković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-15.00 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+28.oo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909003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Matozan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-13.00 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i*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900118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Miletić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+269.5o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+4.22 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 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+0.22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900114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Mirković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-15.00 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900132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Ostojić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-7.00 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900139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+300.oo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+5.7o 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 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+7.7o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Paravić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+120.00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+8.03 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.1.1.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 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+22.03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900119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Mr.Pecotić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-7.00 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 . . .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-9.00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900092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Pičuljan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+460.00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+ 1.34 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.1.1.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 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+3.34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Radić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-60.00 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-57.00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Repanić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+490.OO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-11.61 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.1111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 i*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-4.61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900063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Smuk Ž.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+260.OO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+ 1.74 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 i*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+3.74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900138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+ 175.00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+0.11 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1 1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 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+ 1.11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900???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Ž.Tešić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+ 175.00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+0.73 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i* 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+ 1.73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900079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Tirkajla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Tornić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-57.00 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 i*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900137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+410.oo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+ 11.12 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.1 1 .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 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+ 16.12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540466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Vlašić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+300.OO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-2.74 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-2.74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900135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Vrbanić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 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Zelčić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 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i* 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540477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+527.33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+ 17.96 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.1.1.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 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+41.96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Š.K I.R.B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 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Š.K «Omiš»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+480.oo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 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Š.K «Ogulinski»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+560.oo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+32.74 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+3.74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±0.oo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«Tutti» d.o.o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-2.2o b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+2.2o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</w:t>
      </w:r>
      <w:r>
        <w:rPr>
          <w:lang w:val="hr-HR" w:eastAsia="hr-HR" w:bidi="hr-HR"/>
          <w:smallCaps w:val="0"/>
        </w:rPr>
        <w:t xml:space="preserve"> Od djelatnika se redovno očekuje podmirenje članarine (za ostvarenje prava glasanja i/ili izbora) i pretplate na Glasnik (za nužnu</w:t>
        <w:br/>
        <w:t>obaviještenost).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44"/>
        <w:gridCol w:w="1152"/>
        <w:gridCol w:w="698"/>
        <w:gridCol w:w="709"/>
        <w:gridCol w:w="1123"/>
        <w:gridCol w:w="328"/>
        <w:gridCol w:w="598"/>
        <w:gridCol w:w="673"/>
        <w:gridCol w:w="526"/>
        <w:gridCol w:w="508"/>
      </w:tblGrid>
      <w:tr>
        <w:trPr>
          <w:trHeight w:val="138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GER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IRL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SCG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I.C.C.F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H.O.O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H.Š.S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U.V.Š.U.Š.H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U.P.Š.H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F.S-I.E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C.M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D.Š</w:t>
              <w:br/>
              <w:t>novčamice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-1683.56 K</w:t>
              <w:br/>
              <w:t>-3442.47 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-30.00 €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-55.88 b</w:t>
              <w:br/>
              <w:t>-15.46 b</w:t>
              <w:br/>
              <w:t>-18.55 b</w:t>
              <w:br/>
              <w:t>-10.78 b</w:t>
              <w:br/>
              <w:t>-10.78 b</w:t>
              <w:br/>
              <w:t>-17.67 b</w:t>
              <w:br/>
              <w:t>-17.67 b</w:t>
              <w:br/>
              <w:t>-17.67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.... 3</w:t>
              <w:br/>
              <w:t>.... 1</w:t>
            </w:r>
            <w:r>
              <w:rPr>
                <w:lang w:val="hr-HR" w:eastAsia="hr-HR" w:bidi="hr-HR"/>
                <w:vertAlign w:val="superscript"/>
                <w:smallCaps w:val="0"/>
              </w:rPr>
              <w:t>+</w:t>
            </w:r>
            <w:r>
              <w:rPr>
                <w:lang w:val="hr-HR" w:eastAsia="hr-HR" w:bidi="hr-HR"/>
                <w:smallCaps w:val="0"/>
              </w:rPr>
              <w:br/>
              <w:t>.... r</w:t>
            </w:r>
          </w:p>
          <w:p>
            <w:pPr>
              <w:pStyle w:val="Normal"/>
              <w:tabs>
                <w:tab w:leader="dot" w:pos="637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ab/>
              <w:t>t .</w:t>
            </w:r>
          </w:p>
          <w:p>
            <w:pPr>
              <w:pStyle w:val="Normal"/>
              <w:tabs>
                <w:tab w:leader="dot" w:pos="641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ab/>
              <w:t>1 .</w:t>
            </w:r>
          </w:p>
          <w:p>
            <w:pPr>
              <w:pStyle w:val="Normal"/>
              <w:tabs>
                <w:tab w:leader="dot" w:pos="634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ab/>
              <w:t>1 .</w:t>
            </w:r>
          </w:p>
          <w:p>
            <w:pPr>
              <w:pStyle w:val="Normal"/>
              <w:tabs>
                <w:tab w:leader="dot" w:pos="637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ab/>
              <w:t>1 .</w:t>
            </w:r>
          </w:p>
          <w:p>
            <w:pPr>
              <w:pStyle w:val="Normal"/>
              <w:tabs>
                <w:tab w:leader="dot" w:pos="644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d </w:t>
            </w:r>
            <w:r>
              <w:rPr>
                <w:lang w:val="hr-HR" w:eastAsia="hr-HR" w:bidi="hr-HR"/>
                <w:vertAlign w:val="superscript"/>
                <w:smallCaps w:val="0"/>
              </w:rPr>
              <w:t>2</w:t>
            </w:r>
            <w:r>
              <w:rPr>
                <w:lang w:val="hr-HR" w:eastAsia="hr-HR" w:bidi="hr-HR"/>
                <w:smallCaps w:val="0"/>
              </w:rPr>
              <w:br/>
              <w:t xml:space="preserve">O </w:t>
            </w:r>
            <w:r>
              <w:rPr>
                <w:lang w:val="hr-HR" w:eastAsia="hr-HR" w:bidi="hr-HR"/>
                <w:vertAlign w:val="superscript"/>
                <w:smallCaps w:val="0"/>
              </w:rPr>
              <w:t>3</w:t>
            </w:r>
            <w:r>
              <w:rPr>
                <w:lang w:val="hr-HR" w:eastAsia="hr-HR" w:bidi="hr-HR"/>
                <w:smallCaps w:val="0"/>
              </w:rPr>
              <w:br/>
              <w:t xml:space="preserve">0 </w:t>
            </w:r>
            <w:r>
              <w:rPr>
                <w:lang w:val="hr-HR" w:eastAsia="hr-HR" w:bidi="hr-HR"/>
                <w:vertAlign w:val="superscript"/>
                <w:smallCaps w:val="0"/>
              </w:rPr>
              <w:t>4</w:t>
            </w:r>
            <w:r>
              <w:rPr>
                <w:lang w:val="hr-HR" w:eastAsia="hr-HR" w:bidi="hr-HR"/>
                <w:smallCaps w:val="0"/>
              </w:rPr>
              <w:br/>
              <w:t xml:space="preserve">r </w:t>
            </w:r>
            <w:r>
              <w:rPr>
                <w:lang w:val="hr-HR" w:eastAsia="hr-HR" w:bidi="hr-HR"/>
                <w:vertAlign w:val="superscript"/>
                <w:smallCaps w:val="0"/>
              </w:rPr>
              <w:t>5</w:t>
            </w:r>
            <w:r>
              <w:rPr>
                <w:lang w:val="hr-HR" w:eastAsia="hr-HR" w:bidi="hr-HR"/>
                <w:smallCaps w:val="0"/>
              </w:rPr>
              <w:br/>
              <w:t xml:space="preserve">r </w:t>
            </w:r>
            <w:r>
              <w:rPr>
                <w:lang w:val="hr-HR" w:eastAsia="hr-HR" w:bidi="hr-HR"/>
                <w:vertAlign w:val="superscript"/>
                <w:smallCaps w:val="0"/>
              </w:rPr>
              <w:t>6</w:t>
            </w:r>
            <w:r>
              <w:rPr>
                <w:lang w:val="hr-HR" w:eastAsia="hr-HR" w:bidi="hr-HR"/>
                <w:smallCaps w:val="0"/>
              </w:rPr>
              <w:br/>
              <w:t xml:space="preserve">o </w:t>
            </w:r>
            <w:r>
              <w:rPr>
                <w:lang w:val="hr-HR" w:eastAsia="hr-HR" w:bidi="hr-HR"/>
                <w:vertAlign w:val="superscript"/>
                <w:smallCaps w:val="0"/>
              </w:rPr>
              <w:t>7</w:t>
            </w:r>
            <w:r>
              <w:rPr>
                <w:lang w:val="hr-HR" w:eastAsia="hr-HR" w:bidi="hr-HR"/>
                <w:smallCaps w:val="0"/>
              </w:rPr>
              <w:br/>
              <w:t>o *</w:t>
              <w:br/>
              <w:t xml:space="preserve">r </w:t>
            </w:r>
            <w:r>
              <w:rPr>
                <w:lang w:val="hr-HR" w:eastAsia="hr-HR" w:bidi="hr-HR"/>
                <w:vertAlign w:val="superscript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+1683.56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+3442.47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+217.25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+I8O.00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+55.88</w:t>
              <w:br/>
              <w:t>+ 15.46</w:t>
              <w:br/>
              <w:t>+ 18.61</w:t>
              <w:br/>
              <w:t>+ 10.78</w:t>
              <w:br/>
              <w:t>+ 10.78</w:t>
              <w:br/>
              <w:t>+ 17.67</w:t>
              <w:br/>
              <w:t>+ 17.67</w:t>
              <w:br/>
              <w:t>+ 17.67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UDRUGA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novci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nalozi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Č č u U Z G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kunsko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pričuva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primitak</w:t>
            </w:r>
          </w:p>
        </w:tc>
      </w:tr>
      <w:tr>
        <w:trPr>
          <w:trHeight w:val="911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01.0U04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lang w:val="hr-HR" w:eastAsia="hr-HR" w:bidi="hr-HR"/>
                <w:smallCaps w:val="0"/>
              </w:rPr>
              <w:t>članstvo</w:t>
              <w:br/>
              <w:t>ukupno... 152</w:t>
              <w:br/>
              <w:t>novih... 1</w:t>
              <w:br/>
              <w:t>glasača... 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+8718.89</w:t>
              <w:br/>
              <w:t>-5523.28</w:t>
              <w:br/>
              <w:t>= K</w:t>
              <w:br/>
              <w:t>+3195.61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-164.86 B</w:t>
              <w:br/>
              <w:t>+142.13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3 11 4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1 0 0 12 0 7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9 7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+8472.38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+3195.61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+11667.99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-398.00</w:t>
              <w:br/>
              <w:t>+ 164.86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-233.14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+O.00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-144.60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-144.60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Iznos troškova za najnovije izdanje Glasnika s dodacima i s prilogom</w:t>
        <w:br/>
        <w:t>Šalje: "Zvonko Krečak"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Cet, veljača 17,2005 12:55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smallCaps w:val="0"/>
        </w:rPr>
        <w:t>crochess@crochess.com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smallCaps w:val="0"/>
        </w:rPr>
        <w:t>hss@zg.htnet.hr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ervin.sindik@zg.htnet.hr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zeliko.ivanovic@zg.htnet.hr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Cijenjeni tajnice </w:t>
      </w:r>
      <w:r>
        <w:rPr>
          <w:smallCaps w:val="0"/>
        </w:rPr>
        <w:t xml:space="preserve">Ervin </w:t>
      </w:r>
      <w:r>
        <w:rPr>
          <w:lang w:val="hr-HR" w:eastAsia="hr-HR" w:bidi="hr-HR"/>
          <w:smallCaps w:val="0"/>
        </w:rPr>
        <w:t>SINDIK,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ovoga puta Vam se obraćam kao prateći blagajnik Udruge i to povodom izlaska Glasnika </w:t>
      </w:r>
      <w:r>
        <w:rPr>
          <w:smallCaps w:val="0"/>
        </w:rPr>
        <w:t xml:space="preserve">god.X </w:t>
      </w:r>
      <w:r>
        <w:rPr>
          <w:lang w:val="hr-HR" w:eastAsia="hr-HR" w:bidi="hr-HR"/>
          <w:smallCaps w:val="0"/>
        </w:rPr>
        <w:t>dbr.5/6 sa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članskim i djelatnickim dodatkom i sa članskim prilogom. Naime, ja sam izračunao trošak Udruge za to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izdanje prema štedljivim tzv. "vanjskim" cijenama "u gradu". Obzirom daje ove godine Udruga dobila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lOOOO.ooKN društvenih sredstava za tzv. "hladni" pogon, pretpostavljam da ce se ta sredstva teretiti po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tzv. "unutrašnjim" cijenama "uslužnih službi" H.0.0 odnosno H.S.S. Molio bih da mi javite ukupni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trošak sa slijedećim sastavnicama troska: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xxxl cijena preslike prvotiska A4 na pretisak A5,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xxx2 cijena umnažanja po stranici A4 obostrano,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xxx3 cijena "spajanja" to jest uveza,</w:t>
      </w:r>
    </w:p>
    <w:p>
      <w:pPr>
        <w:pStyle w:val="Normal"/>
        <w:widowControl w:val="0"/>
      </w:pPr>
      <w:bookmarkStart w:id="39" w:name="bookmark39"/>
      <w:r>
        <w:rPr>
          <w:lang w:val="hr-HR" w:eastAsia="hr-HR" w:bidi="hr-HR"/>
          <w:smallCaps w:val="0"/>
        </w:rPr>
        <w:t>xxx4 cijena omotnice i</w:t>
      </w:r>
      <w:bookmarkEnd w:id="39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xxx5 cijene dostave osnovnog izdanja tuzemno i inozemno te članskog i djelatnickog izdanja ... obzirom</w:t>
        <w:br/>
        <w:t>na različite težine izdanja.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Napominjem da jos cekam(o) i podatke o troskovim i danima uplata vezanih za dosadašnje naloge</w:t>
        <w:br/>
        <w:t>Udruge: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yyyl_2005.02.03 plaćanje prvog računa evropskoj podružnici ICCF i</w:t>
        <w:br/>
        <w:t>yyy2_2005.02.07 pretplata na FemSchachlnternationalEnglish.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2005.02.17, S poštovanjem, Dr.Zvonko KREkjAK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Iznos troškova za najnovije izdanje Glasnika s dodacima i s prilogom</w:t>
        <w:br/>
        <w:t>Šalje: "Ervin Sindik" &lt;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ervin.sindik@zg.htnet.hr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</w:t>
      </w:r>
      <w:r>
        <w:rPr>
          <w:lang w:val="hr-HR" w:eastAsia="hr-HR" w:bidi="hr-HR"/>
          <w:smallCaps w:val="0"/>
        </w:rPr>
        <w:t xml:space="preserve"> GodiSnji račun ICCF iznosi 348 CHF što (bez novčarske pristojbe od 90.00 KN) iznosi 1683.56 KN.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Udruga dostavlja iz obveze: 3 glasnika (tajniku, zaduženom za natjecanja i zaduženom za vrednovanja), I zbirku (zaduženom za pravila)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 1 godišnjak (zaduženom za pohranu spisa). Ove godine nije izišlo niti jedno izdanje Zbirke niti Godišnjaka. Izišlo je 5 dvobroja Glasnika</w:t>
        <w:br/>
        <w:t xml:space="preserve">za čija inozemna izdanja plaćeni dio troškova (09.02.2004_G-IX-7/8 + </w:t>
      </w:r>
      <w:r>
        <w:rPr>
          <w:smallCaps w:val="0"/>
        </w:rPr>
        <w:t xml:space="preserve">19.04.2004 G-IX-9/10 </w:t>
      </w:r>
      <w:r>
        <w:rPr>
          <w:lang w:val="hr-HR" w:eastAsia="hr-HR" w:bidi="hr-HR"/>
          <w:smallCaps w:val="0"/>
        </w:rPr>
        <w:t>+ 19.07.2004_G-IX-11/12 + 23.09.2004_G-</w:t>
        <w:br/>
      </w:r>
      <w:r>
        <w:rPr>
          <w:smallCaps w:val="0"/>
        </w:rPr>
        <w:t xml:space="preserve">X-1/2 </w:t>
      </w:r>
      <w:r>
        <w:rPr>
          <w:lang w:val="hr-HR" w:eastAsia="hr-HR" w:bidi="hr-HR"/>
          <w:smallCaps w:val="0"/>
        </w:rPr>
        <w:t>+ 05.</w:t>
      </w:r>
      <w:r>
        <w:rPr>
          <w:smallCaps w:val="0"/>
        </w:rPr>
        <w:t xml:space="preserve">12.2004 G-X-3/4). </w:t>
      </w:r>
      <w:r>
        <w:rPr>
          <w:lang w:val="hr-HR" w:eastAsia="hr-HR" w:bidi="hr-HR"/>
          <w:smallCaps w:val="0"/>
        </w:rPr>
        <w:t>Odatle ukupni trošak iz obveze prema ICCF u 2004. godini iznosi 55.88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</w:t>
      </w:r>
      <w:r>
        <w:rPr>
          <w:lang w:val="hr-HR" w:eastAsia="hr-HR" w:bidi="hr-HR"/>
          <w:smallCaps w:val="0"/>
        </w:rPr>
        <w:t xml:space="preserve"> Udruga dostavlja (tajništvu H.O.O) iz obveze: U glasnika (sa članskim dodatkom), 1 zbirku i 1 godišnjak.Kako Zbirka i Godišnjak nijesu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izlazili, </w:t>
      </w:r>
      <w:r>
        <w:rPr>
          <w:smallCaps w:val="0"/>
        </w:rPr>
        <w:t xml:space="preserve">a iyiSIo </w:t>
      </w:r>
      <w:r>
        <w:rPr>
          <w:lang w:val="hr-HR" w:eastAsia="hr-HR" w:bidi="hr-HR"/>
          <w:smallCaps w:val="0"/>
        </w:rPr>
        <w:t>je 5 dvobroja Glasnika, to ukupni trošak iz obveze prema HOO u 2003. godini iznosi 15.46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4</w:t>
      </w:r>
      <w:r>
        <w:rPr>
          <w:lang w:val="hr-HR" w:eastAsia="hr-HR" w:bidi="hr-HR"/>
          <w:smallCaps w:val="0"/>
        </w:rPr>
        <w:t xml:space="preserve"> Godišnji račun H.Š.S iznosi 3442.47 KN. Udruga dostavlja (tajništvu H.Š.S) iz obveze: 1</w:t>
      </w:r>
      <w:r>
        <w:rPr>
          <w:lang w:val="hr-HR" w:eastAsia="hr-HR" w:bidi="hr-HR"/>
          <w:vertAlign w:val="superscript"/>
          <w:smallCaps w:val="0"/>
        </w:rPr>
        <w:t>++</w:t>
      </w:r>
      <w:r>
        <w:rPr>
          <w:lang w:val="hr-HR" w:eastAsia="hr-HR" w:bidi="hr-HR"/>
          <w:smallCaps w:val="0"/>
        </w:rPr>
        <w:t xml:space="preserve"> glasnika (sa članskim i djelatničkim dodatkom),</w:t>
        <w:br/>
        <w:t>1 zbirku i 1 godišnjak. Kako ni godišnjak nije iyišao, to trošak Udruge iz bveze prema HŠS u 2004. godini iznosi 18.61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3</w:t>
      </w:r>
      <w:r>
        <w:rPr>
          <w:lang w:val="hr-HR" w:eastAsia="hr-HR" w:bidi="hr-HR"/>
          <w:smallCaps w:val="0"/>
        </w:rPr>
        <w:t xml:space="preserve"> Udruga dostavlja Udruzi vrhunskih stolnih šahista (predsjedniku) iz razmjene 1 glasnik koji trošak u ovoj godini iznosi 10.78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6</w:t>
      </w:r>
      <w:r>
        <w:rPr>
          <w:lang w:val="hr-HR" w:eastAsia="hr-HR" w:bidi="hr-HR"/>
          <w:smallCaps w:val="0"/>
        </w:rPr>
        <w:t xml:space="preserve"> Udruga dostavlja Udruzi problemista (predsjedniku) iz razmjene I glasnik što kao prethodno iznosi 10.78 b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7</w:t>
      </w:r>
      <w:r>
        <w:rPr>
          <w:lang w:val="hr-HR" w:eastAsia="hr-HR" w:bidi="hr-HR"/>
          <w:smallCaps w:val="0"/>
        </w:rPr>
        <w:t xml:space="preserve"> Godišnji račun FemSchach-IntemationalEnglosh iznosti 30 € što (bez novčarske pristojbe od 90.00 KN) iznosi 217.25 KN. Udruga</w:t>
        <w:br/>
        <w:t xml:space="preserve">dostavlja uredniku «FemSchach»-lntemationa!Eng!ish </w:t>
      </w:r>
      <w:r>
        <w:rPr>
          <w:smallCaps w:val="0"/>
        </w:rPr>
        <w:t xml:space="preserve">(Germany) </w:t>
      </w:r>
      <w:r>
        <w:rPr>
          <w:lang w:val="hr-HR" w:eastAsia="hr-HR" w:bidi="hr-HR"/>
          <w:smallCaps w:val="0"/>
        </w:rPr>
        <w:t>iz suradnje 1 ino-Glasnik što predstavlja trošak 17.67 b.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* Udruga dostavlja uredniku «Chess </w:t>
      </w:r>
      <w:r>
        <w:rPr>
          <w:smallCaps w:val="0"/>
        </w:rPr>
        <w:t xml:space="preserve">Mail« (Ireland) </w:t>
      </w:r>
      <w:r>
        <w:rPr>
          <w:lang w:val="hr-HR" w:eastAsia="hr-HR" w:bidi="hr-HR"/>
          <w:smallCaps w:val="0"/>
        </w:rPr>
        <w:t>iz suradnje. Sve je slično kao u prethodnoj stavci.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9</w:t>
      </w:r>
      <w:r>
        <w:rPr>
          <w:lang w:val="hr-HR" w:eastAsia="hr-HR" w:bidi="hr-HR"/>
          <w:smallCaps w:val="0"/>
        </w:rPr>
        <w:t xml:space="preserve"> Udruga dostavlja uredniku «Dopisnog šaha» (Jugoslavija) iz razmjene. Trošak je kao u prethodnoj stavci.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Cet, veljača 17. 2005 16:57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Poštovani gosp. Krecak!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Troškovi kopiranja, uvezivanja Glasnika iznosi 500,00 kuna, troškovi poštarine (sveukupno) 311,90 kuna</w:t>
        <w:br/>
        <w:t>i to su svi troškovi što se tice Glasnika.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Iz banke čekam kunsku protuvrijednost za obavljena plaćanja.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Pozdrav, Ervin Sindik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Iznos troškova za najnovije izdanje Glasnika s dodacima i s prilogom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Datum: Pet, veljača 18.2005 13:51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Prima: "Ervin Sindik" &lt;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ervin.sindik@zg.htnet.hr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 (manje)</w:t>
      </w:r>
    </w:p>
    <w:p>
      <w:pPr>
        <w:pStyle w:val="Normal"/>
        <w:widowControl w:val="0"/>
        <w:ind w:left="360" w:hanging="360"/>
      </w:pP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  <w:ind w:left="360" w:hanging="360"/>
      </w:pP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Cijenjeni tajnice Sindik,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hvala na obavijestima.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Zgb, 2005.02.18, S poztovanjem, Krecak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ICCF </w:t>
      </w:r>
      <w:r>
        <w:rPr>
          <w:smallCaps w:val="0"/>
        </w:rPr>
        <w:t xml:space="preserve">Statement of </w:t>
      </w:r>
      <w:r>
        <w:rPr>
          <w:lang w:val="hr-HR" w:eastAsia="hr-HR" w:bidi="hr-HR"/>
          <w:smallCaps w:val="0"/>
        </w:rPr>
        <w:t>Account 2004</w:t>
        <w:br/>
        <w:t xml:space="preserve">Šalje: </w:t>
      </w:r>
      <w:r>
        <w:rPr>
          <w:smallCaps w:val="0"/>
        </w:rPr>
        <w:t xml:space="preserve">"Grayling Hill"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"mailto:gvhill@iccf.com"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gvhill@iccf.com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Pon, veljača 28. 2005 3:22</w:t>
        <w:br/>
        <w:t>Prima: "Krecak,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Dear Dr. </w:t>
      </w:r>
      <w:r>
        <w:rPr>
          <w:lang w:val="hr-HR" w:eastAsia="hr-HR" w:bidi="hr-HR"/>
          <w:smallCaps w:val="0"/>
        </w:rPr>
        <w:t>Krecak,</w:t>
      </w:r>
    </w:p>
    <w:p>
      <w:pPr>
        <w:pStyle w:val="Normal"/>
        <w:widowControl w:val="0"/>
      </w:pPr>
      <w:r>
        <w:rPr>
          <w:smallCaps w:val="0"/>
        </w:rPr>
        <w:t>I am attaching a file with the ICCF 2004 Statement of Account, corresponding to your National</w:t>
        <w:br/>
        <w:t>Federation, that I have produced with the statistics received from the different ICCF Tournament Offices.</w:t>
      </w:r>
    </w:p>
    <w:p>
      <w:pPr>
        <w:pStyle w:val="Normal"/>
        <w:widowControl w:val="0"/>
        <w:ind w:firstLine="360"/>
      </w:pPr>
      <w:r>
        <w:rPr>
          <w:smallCaps w:val="0"/>
        </w:rPr>
        <w:t>Please check the Statement and if you find any discrepancy with your own figures please contact</w:t>
        <w:br/>
        <w:t>me as soon as practical. I will check my figures again so that we can arrive at a mutually agreeable figure.</w:t>
      </w:r>
    </w:p>
    <w:p>
      <w:pPr>
        <w:pStyle w:val="Normal"/>
        <w:widowControl w:val="0"/>
        <w:ind w:firstLine="360"/>
      </w:pPr>
      <w:r>
        <w:rPr>
          <w:smallCaps w:val="0"/>
        </w:rPr>
        <w:t>If you agree with the Statement, please make your payment, within 30 days of receiving this email.</w:t>
        <w:br/>
        <w:t>You may of course deduct any expenditures that you have incurred in 2004 on behalf of the ICCF from</w:t>
        <w:br/>
        <w:t>the total. If you are deducting any expenses please provide a detailed copy of the expenses.</w:t>
      </w:r>
    </w:p>
    <w:p>
      <w:pPr>
        <w:pStyle w:val="Normal"/>
        <w:widowControl w:val="0"/>
        <w:ind w:firstLine="360"/>
      </w:pPr>
      <w:r>
        <w:rPr>
          <w:smallCaps w:val="0"/>
        </w:rPr>
        <w:t>You can make you payment directly to the ICCF account in Switzerland, the full details are:</w:t>
        <w:br/>
        <w:t>International Correspondence Chess Federation (ICCF)</w:t>
      </w:r>
    </w:p>
    <w:p>
      <w:pPr>
        <w:pStyle w:val="Normal"/>
        <w:widowControl w:val="0"/>
      </w:pPr>
      <w:r>
        <w:rPr>
          <w:smallCaps w:val="0"/>
        </w:rPr>
        <w:t>Account number: 125633-70</w:t>
        <w:br/>
        <w:t>IBAN: CH05 0400 3012 5633 7000 0</w:t>
        <w:br/>
        <w:t>Credit Suisse (Postgiro 30-3200-1)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CH-5001 Aarau, Switzerland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You can also make your payment through PayPal at </w:t>
      </w:r>
      <w:r>
        <w:fldChar w:fldCharType="begin"/>
      </w:r>
      <w:r>
        <w:rPr/>
        <w:instrText> HYPERLINK "mailto:gvhill@iccf.com" </w:instrText>
      </w:r>
      <w:r>
        <w:fldChar w:fldCharType="separate"/>
      </w:r>
      <w:r>
        <w:rPr>
          <w:rStyle w:val="Hyperlink"/>
          <w:smallCaps w:val="0"/>
        </w:rPr>
        <w:t>gvhill@iccf.com</w:t>
      </w:r>
      <w:r>
        <w:fldChar w:fldCharType="end"/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You can also send a check or money order to me in the United states at the following address:</w:t>
        <w:br/>
        <w:t>Grayling Hill</w:t>
        <w:br/>
        <w:t>1107 Bridgewater Dr.</w:t>
      </w:r>
    </w:p>
    <w:p>
      <w:pPr>
        <w:pStyle w:val="Normal"/>
        <w:widowControl w:val="0"/>
      </w:pPr>
      <w:r>
        <w:rPr>
          <w:smallCaps w:val="0"/>
        </w:rPr>
        <w:t>Benton, AR 72015</w:t>
        <w:br/>
        <w:t>USA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Thank you in advance for your kind attention to this matter.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With my best regards, Amici Sumus! Grayling Hill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Grayling V. Hill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Benton, Arkansas, USA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Finance Director, ICCF</w:t>
      </w:r>
    </w:p>
    <w:p>
      <w:pPr>
        <w:pStyle w:val="Normal"/>
        <w:widowControl w:val="0"/>
        <w:ind w:left="360" w:hanging="360"/>
      </w:pP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smallCaps w:val="0"/>
        </w:rPr>
        <w:t>http://www.iccf.com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 xml:space="preserve">Prilozi: </w:t>
      </w:r>
      <w:r>
        <w:rPr>
          <w:smallCaps w:val="0"/>
        </w:rPr>
        <w:t>SofA2004-Crotia.doc 70 k [ application/msword ] Download</w:t>
        <w:br/>
        <w:t>ICCF STATEMENT OF ACCOUNT</w:t>
      </w:r>
    </w:p>
    <w:p>
      <w:pPr>
        <w:pStyle w:val="Normal"/>
        <w:tabs>
          <w:tab w:leader="none" w:pos="5124" w:val="right"/>
          <w:tab w:leader="none" w:pos="5787" w:val="right"/>
        </w:tabs>
        <w:widowControl w:val="0"/>
        <w:ind w:firstLine="360"/>
      </w:pPr>
      <w:r>
        <w:rPr>
          <w:smallCaps w:val="0"/>
        </w:rPr>
        <w:t>Financial Year to 31/12/2004 Date of Completion: 27/02/2005</w:t>
        <w:tab/>
        <w:t>Country:</w:t>
        <w:tab/>
        <w:t>CROATIA</w:t>
      </w:r>
      <w:r>
        <w:br w:type="page"/>
      </w:r>
    </w:p>
    <w:tbl>
      <w:tblPr>
        <w:tblOverlap w:val="never"/>
        <w:tblLayout w:type="fixed"/>
        <w:jc w:val="left"/>
      </w:tblPr>
      <w:tblGrid>
        <w:gridCol w:w="454"/>
        <w:gridCol w:w="3330"/>
        <w:gridCol w:w="522"/>
        <w:gridCol w:w="446"/>
        <w:gridCol w:w="562"/>
        <w:gridCol w:w="644"/>
      </w:tblGrid>
      <w:tr>
        <w:trPr>
          <w:trHeight w:val="66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FEES PAYABLE TO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Numbers</w:t>
              <w:br/>
              <w:t>of Entries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SwFrs.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 Frs.</w:t>
              <w:br/>
              <w:t>Total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Other j</w:t>
              <w:br/>
              <w:t>Currency |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 ) |</w:t>
            </w:r>
          </w:p>
        </w:tc>
      </w:tr>
      <w:tr>
        <w:trPr>
          <w:trHeight w:val="63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Ref. N</w:t>
              <w:br/>
              <w:t>1101</w:t>
              <w:br/>
              <w:t>1102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Annual Membership (per 100)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New members / &lt;50 active players / first 3 years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x 50</w:t>
              <w:br/>
              <w:t>x 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5(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World Individual </w:t>
            </w:r>
            <w:r>
              <w:rPr>
                <w:vertAlign w:val="superscript"/>
                <w:smallCaps w:val="0"/>
              </w:rPr>
              <w:t>3</w:t>
            </w:r>
            <w:r>
              <w:rPr>
                <w:smallCaps w:val="0"/>
              </w:rPr>
              <w:t>/&lt;-Final (Postal + Email)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Individual !4-Final (Postal + Email)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40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8C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Individual Ladies '/5-Final (Postal + Email)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Individual Tourneys 7-player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Individual Tourneys 11-player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Thematic Tourneys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x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Master Norm Tourneys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Grand Master Norm Tourneys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x 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Cup 14 (Postal + Email + Webserver)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x 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Email Individual Tourneys 7-piayer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Email Individual Tourneys 11-player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Email Thematic Tourneys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Email Master Norm Tourneys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Email Grand Master Norm Tourneys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Champions League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Email Direct Entries (Individuals) - credit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Direct Entries (Champions League) - credit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-20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Webserver Individual Tourneys 7-player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Webserver Individual Tourneys 11-player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Webserver Master Norm Tourneys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Webchess Open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Invitation Tourneys Category I-VII (per game)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5131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Invitation Tourneys Category VIII-X1II (per game)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5132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Invitation Tourneys Category XIV+ (per game)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Invitation Team Tourneys (per player)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5134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International Open Toumeys (per entry)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"ICCF Gold” book - Your order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"ICCF Gold” book - Expenses (package/postal costs)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7148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Other Income (enclose details)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62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TOTAL INCOME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To be completed annually and posted, within 30 days of receipt of this statement,</w:t>
        <w:br/>
        <w:t>to ICCF Treasurer, with a payment being made to the agreed ICCF Bank Account.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[Fwd: ICCF Statement of Account 2004]</w:t>
        <w:br/>
      </w: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Pon, </w:t>
      </w:r>
      <w:r>
        <w:rPr>
          <w:lang w:val="hr-HR" w:eastAsia="hr-HR" w:bidi="hr-HR"/>
          <w:smallCaps w:val="0"/>
        </w:rPr>
        <w:t xml:space="preserve">veljača </w:t>
      </w:r>
      <w:r>
        <w:rPr>
          <w:smallCaps w:val="0"/>
        </w:rPr>
        <w:t>28, 2005 15:31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"mailto:gvhill@iccf.com" </w:instrText>
      </w:r>
      <w:r>
        <w:fldChar w:fldCharType="separate"/>
      </w:r>
      <w:r>
        <w:rPr>
          <w:rStyle w:val="Hyperlink"/>
          <w:smallCaps w:val="0"/>
        </w:rPr>
        <w:t>gvhill@iccf.com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smallCaps w:val="0"/>
        </w:rPr>
        <w:t>crochess@crochess.com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"mailto:hss@ze.htnet.hr" </w:instrText>
      </w:r>
      <w:r>
        <w:fldChar w:fldCharType="separate"/>
      </w:r>
      <w:r>
        <w:rPr>
          <w:rStyle w:val="Hyperlink"/>
          <w:smallCaps w:val="0"/>
        </w:rPr>
        <w:t>hss@ze.htnet.hr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ervin.sindik@zg.htnet.hr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zeliko.ivanovic@zg.htnet.hr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  <w:t xml:space="preserve">Dear </w:t>
      </w:r>
      <w:r>
        <w:rPr>
          <w:lang w:val="hr-HR" w:eastAsia="hr-HR" w:bidi="hr-HR"/>
          <w:smallCaps w:val="0"/>
        </w:rPr>
        <w:t>Mr.G.V.HILL.</w:t>
      </w:r>
    </w:p>
    <w:p>
      <w:pPr>
        <w:pStyle w:val="Normal"/>
        <w:widowControl w:val="0"/>
      </w:pPr>
      <w:r>
        <w:rPr>
          <w:smallCaps w:val="0"/>
        </w:rPr>
        <w:t>I am confirming receipt of your message with total Croatian duties vs ICCF in 2004.</w:t>
      </w:r>
    </w:p>
    <w:p>
      <w:pPr>
        <w:pStyle w:val="Normal"/>
        <w:widowControl w:val="0"/>
        <w:ind w:firstLine="360"/>
      </w:pPr>
      <w:r>
        <w:rPr>
          <w:smallCaps w:val="0"/>
        </w:rPr>
        <w:t>I conform that amount of the Croatian charge is 536 CHF.</w:t>
      </w:r>
    </w:p>
    <w:p>
      <w:pPr>
        <w:pStyle w:val="Normal"/>
        <w:widowControl w:val="0"/>
        <w:ind w:firstLine="360"/>
      </w:pPr>
      <w:r>
        <w:rPr>
          <w:smallCaps w:val="0"/>
        </w:rPr>
        <w:t>I am informing you that Mr.Ervin SINDIK is person responsible for "executing" that Croatian payment.</w:t>
        <w:br/>
        <w:t>I hope the payment will be done in time because of the CC Association in Croatia has enough free money</w:t>
        <w:br/>
        <w:t>to "cover" it.</w:t>
      </w:r>
    </w:p>
    <w:p>
      <w:pPr>
        <w:pStyle w:val="Normal"/>
        <w:widowControl w:val="0"/>
        <w:ind w:firstLine="360"/>
      </w:pPr>
      <w:r>
        <w:rPr>
          <w:smallCaps w:val="0"/>
        </w:rPr>
        <w:t>Dear Mr.Hill and Mr.Sindik, I hope that your co-operation concerning the payment will be successful. I</w:t>
        <w:br/>
        <w:t>beg both of you - keep me informed (by email service using CC).</w:t>
      </w:r>
    </w:p>
    <w:p>
      <w:pPr>
        <w:pStyle w:val="Normal"/>
        <w:widowControl w:val="0"/>
      </w:pPr>
      <w:r>
        <w:rPr>
          <w:smallCaps w:val="0"/>
        </w:rPr>
        <w:t xml:space="preserve">Zagreb, 2005.02.28. Amici sumus - We are friends - </w:t>
      </w:r>
      <w:r>
        <w:rPr>
          <w:lang w:val="hr-HR" w:eastAsia="hr-HR" w:bidi="hr-HR"/>
          <w:smallCaps w:val="0"/>
        </w:rPr>
        <w:t xml:space="preserve">Prijatelji smo </w:t>
      </w:r>
      <w:r>
        <w:rPr>
          <w:smallCaps w:val="0"/>
        </w:rPr>
        <w:t>!!!</w:t>
      </w:r>
    </w:p>
    <w:p>
      <w:pPr>
        <w:pStyle w:val="Normal"/>
        <w:widowControl w:val="0"/>
      </w:pPr>
      <w:r>
        <w:rPr>
          <w:smallCaps w:val="0"/>
        </w:rPr>
        <w:t xml:space="preserve">Dr.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KRECAK, president and delegate of CCAC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best method of paying to ICCF for European federations</w:t>
        <w:br/>
      </w: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Cet, </w:t>
      </w:r>
      <w:r>
        <w:rPr>
          <w:lang w:val="hr-HR" w:eastAsia="hr-HR" w:bidi="hr-HR"/>
          <w:smallCaps w:val="0"/>
        </w:rPr>
        <w:t xml:space="preserve">ožujak </w:t>
      </w:r>
      <w:r>
        <w:rPr>
          <w:smallCaps w:val="0"/>
        </w:rPr>
        <w:t>3, 2005 14:12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"Timothy Harding" 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smallCaps w:val="0"/>
        </w:rPr>
        <w:t>editor@chessmail.com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smallCaps w:val="0"/>
        </w:rPr>
        <w:t>crochess@crochess.com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Mr. Harding,</w:t>
        <w:br/>
        <w:t>thanks for your nice message.</w:t>
      </w:r>
    </w:p>
    <w:p>
      <w:pPr>
        <w:pStyle w:val="Normal"/>
        <w:widowControl w:val="0"/>
      </w:pPr>
      <w:r>
        <w:rPr>
          <w:smallCaps w:val="0"/>
        </w:rPr>
        <w:t>Zagreb, 2005.03.03, With best wishes, Z.Krecak</w:t>
        <w:br/>
        <w:t>Timothy Harding rece:</w:t>
      </w:r>
    </w:p>
    <w:p>
      <w:pPr>
        <w:pStyle w:val="Normal"/>
        <w:widowControl w:val="0"/>
      </w:pPr>
      <w:r>
        <w:rPr>
          <w:smallCaps w:val="0"/>
        </w:rPr>
        <w:t>&gt; At 05:16 01/03/2005, Grayling Hill wrote:</w:t>
      </w:r>
    </w:p>
    <w:p>
      <w:pPr>
        <w:pStyle w:val="Normal"/>
        <w:widowControl w:val="0"/>
      </w:pPr>
      <w:r>
        <w:rPr>
          <w:smallCaps w:val="0"/>
        </w:rPr>
        <w:t>»Dear Friends,</w:t>
      </w:r>
    </w:p>
    <w:p>
      <w:pPr>
        <w:pStyle w:val="Normal"/>
        <w:widowControl w:val="0"/>
      </w:pPr>
      <w:r>
        <w:rPr>
          <w:smallCaps w:val="0"/>
        </w:rPr>
        <w:t>»Attached please find Finance Director Interim Report.</w:t>
      </w:r>
    </w:p>
    <w:p>
      <w:pPr>
        <w:pStyle w:val="Normal"/>
        <w:widowControl w:val="0"/>
      </w:pPr>
      <w:r>
        <w:rPr>
          <w:smallCaps w:val="0"/>
        </w:rPr>
        <w:t>»If you have already received this from Mr. Hegoburu, please forgive the duplication.</w:t>
      </w:r>
    </w:p>
    <w:p>
      <w:pPr>
        <w:pStyle w:val="Normal"/>
        <w:widowControl w:val="0"/>
      </w:pPr>
      <w:r>
        <w:rPr>
          <w:smallCaps w:val="0"/>
        </w:rPr>
        <w:t>&gt; Dear Grayling &amp; delegates</w:t>
      </w:r>
    </w:p>
    <w:p>
      <w:pPr>
        <w:pStyle w:val="Normal"/>
        <w:widowControl w:val="0"/>
      </w:pPr>
      <w:r>
        <w:rPr>
          <w:smallCaps w:val="0"/>
        </w:rPr>
        <w:t>&gt; Please note the following re your recommended methods of paying CICF.</w:t>
      </w:r>
    </w:p>
    <w:p>
      <w:pPr>
        <w:pStyle w:val="Normal"/>
        <w:widowControl w:val="0"/>
      </w:pPr>
      <w:r>
        <w:rPr>
          <w:smallCaps w:val="0"/>
        </w:rPr>
        <w:t>&gt; West European delegates should NOT pay ICCF through PayPal.</w:t>
      </w:r>
    </w:p>
    <w:p>
      <w:pPr>
        <w:pStyle w:val="Normal"/>
        <w:widowControl w:val="0"/>
      </w:pPr>
      <w:r>
        <w:rPr>
          <w:smallCaps w:val="0"/>
        </w:rPr>
        <w:t>&gt; That would mean PayPal collects a few per cent of quite large sums, a big loss of revenue to ICCF.</w:t>
      </w:r>
    </w:p>
    <w:p>
      <w:pPr>
        <w:pStyle w:val="Normal"/>
        <w:widowControl w:val="0"/>
      </w:pPr>
      <w:r>
        <w:rPr>
          <w:smallCaps w:val="0"/>
        </w:rPr>
        <w:t>&gt; For countries that owe 100 Euro or less, PayPal would be simple and the loss to ICCF not great but for</w:t>
        <w:br/>
        <w:t>large sums, I recommend to avoid it.</w:t>
      </w:r>
    </w:p>
    <w:p>
      <w:pPr>
        <w:pStyle w:val="Normal"/>
        <w:widowControl w:val="0"/>
      </w:pPr>
      <w:r>
        <w:rPr>
          <w:smallCaps w:val="0"/>
        </w:rPr>
        <w:t>&gt; (PayPal would be a good method for the direct entry scheme but not for this.)</w:t>
      </w:r>
    </w:p>
    <w:p>
      <w:pPr>
        <w:pStyle w:val="Normal"/>
        <w:widowControl w:val="0"/>
      </w:pPr>
      <w:r>
        <w:rPr>
          <w:smallCaps w:val="0"/>
        </w:rPr>
        <w:t>&gt; West European countries should pay direct to the ICCF account in Switzerland, with the normal</w:t>
        <w:br/>
        <w:t>Interpay electronic system.</w:t>
      </w:r>
    </w:p>
    <w:p>
      <w:pPr>
        <w:pStyle w:val="Normal"/>
        <w:widowControl w:val="0"/>
      </w:pPr>
      <w:r>
        <w:rPr>
          <w:smallCaps w:val="0"/>
        </w:rPr>
        <w:t>&gt; For EU countries, will be a very small flat-rate charge. Others can ask their banks.</w:t>
      </w:r>
    </w:p>
    <w:p>
      <w:pPr>
        <w:pStyle w:val="Normal"/>
        <w:widowControl w:val="0"/>
      </w:pPr>
      <w:r>
        <w:rPr>
          <w:smallCaps w:val="0"/>
        </w:rPr>
        <w:t>&gt; That is how Chess Mail paid the ICCF for the corporate patron scheme in 2004 and will do so again this</w:t>
        <w:br/>
        <w:t>year.</w:t>
      </w:r>
    </w:p>
    <w:p>
      <w:pPr>
        <w:pStyle w:val="Normal"/>
        <w:widowControl w:val="0"/>
      </w:pPr>
      <w:r>
        <w:rPr>
          <w:smallCaps w:val="0"/>
        </w:rPr>
        <w:t>&gt; However please note that the details given in the annual statement supplied recently to federations by</w:t>
        <w:br/>
        <w:t>Grayling is incomplete.</w:t>
      </w:r>
    </w:p>
    <w:p>
      <w:pPr>
        <w:pStyle w:val="Normal"/>
        <w:widowControl w:val="0"/>
      </w:pPr>
      <w:r>
        <w:rPr>
          <w:smallCaps w:val="0"/>
        </w:rPr>
        <w:t>&gt; To minimise charges for electronic transfers, you need not only the IBAN etc as supplied but also the</w:t>
        <w:br/>
        <w:t>BIC code (sometimes called SWIFT code). The IBAN is a unique number for an account; the BIC/SWIFT</w:t>
        <w:br/>
        <w:t>is a kind of telegraph code for the bank in a particular country.</w:t>
      </w:r>
    </w:p>
    <w:p>
      <w:pPr>
        <w:pStyle w:val="Normal"/>
        <w:widowControl w:val="0"/>
      </w:pPr>
      <w:r>
        <w:rPr>
          <w:smallCaps w:val="0"/>
        </w:rPr>
        <w:t>&gt; According to Georg Walker, the ICCF BIC (last year but I suppose it hasn't changed) is:</w:t>
      </w:r>
    </w:p>
    <w:p>
      <w:pPr>
        <w:pStyle w:val="Normal"/>
        <w:widowControl w:val="0"/>
      </w:pPr>
      <w:r>
        <w:rPr>
          <w:smallCaps w:val="0"/>
        </w:rPr>
        <w:t>&gt; CRESCHZZ50A.</w:t>
      </w:r>
    </w:p>
    <w:p>
      <w:pPr>
        <w:pStyle w:val="Normal"/>
        <w:widowControl w:val="0"/>
      </w:pPr>
      <w:r>
        <w:rPr>
          <w:smallCaps w:val="0"/>
        </w:rPr>
        <w:t>&gt; Grayling, you should always include this with the IBAN whenever invoicing countries/ organisations in</w:t>
        <w:br/>
        <w:t>Europe.</w:t>
      </w:r>
    </w:p>
    <w:p>
      <w:pPr>
        <w:pStyle w:val="Normal"/>
        <w:widowControl w:val="0"/>
      </w:pPr>
      <w:r>
        <w:rPr>
          <w:smallCaps w:val="0"/>
        </w:rPr>
        <w:t>&gt; Amici Sumus, Tim Harding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Blagajnički izvještaj sa završnim računom Udruge za 2004. godinu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Cet, ožujak 3, 2005 15:12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"mailto:zeliko.ivanovic@ze.htnet.hr" </w:instrText>
      </w:r>
      <w:r>
        <w:fldChar w:fldCharType="separate"/>
      </w:r>
      <w:r>
        <w:rPr>
          <w:rStyle w:val="Hyperlink"/>
          <w:smallCaps w:val="0"/>
        </w:rPr>
        <w:t>zeliko.ivanovic@ze.htnet.hr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Zdravo Zlatane,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u priloženom mekom i "sabijenom" zapisu </w:t>
      </w:r>
      <w:r>
        <w:rPr>
          <w:smallCaps w:val="0"/>
        </w:rPr>
        <w:t xml:space="preserve">BlagajlOsabijeno.zip, </w:t>
      </w:r>
      <w:r>
        <w:rPr>
          <w:lang w:val="hr-HR" w:eastAsia="hr-HR" w:bidi="hr-HR"/>
          <w:smallCaps w:val="0"/>
        </w:rPr>
        <w:t>šaljem ti predmetni izvještaj na ogled te</w:t>
        <w:br/>
        <w:t>odobrenje. Pripadne preslike članskih uplatnica ti šaljem preporučenim pismom.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Prvo priloženi zapis "spusti" (DownLoad-iraj) na svoje računalo, zatim ga "rastvori" (UnZip-aj) da</w:t>
        <w:br/>
        <w:t xml:space="preserve">dobiješ izvorni zapis </w:t>
      </w:r>
      <w:r>
        <w:rPr>
          <w:smallCaps w:val="0"/>
        </w:rPr>
        <w:t xml:space="preserve">Blagajl0.doc </w:t>
      </w:r>
      <w:r>
        <w:rPr>
          <w:lang w:val="hr-HR" w:eastAsia="hr-HR" w:bidi="hr-HR"/>
          <w:smallCaps w:val="0"/>
        </w:rPr>
        <w:t>koji je u MS_Word-ovom zapisu.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Ja sam "uživao" u tvorbi izvještaja puna 2 mjeseca, pa je sada red na tebi da i ti "gustas".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2005.03.03, Srdačni pozdravi,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Prilozi: </w:t>
      </w:r>
      <w:r>
        <w:rPr>
          <w:smallCaps w:val="0"/>
        </w:rPr>
        <w:t xml:space="preserve">BlagajlOstisnut.zip </w:t>
      </w:r>
      <w:r>
        <w:rPr>
          <w:lang w:val="hr-HR" w:eastAsia="hr-HR" w:bidi="hr-HR"/>
          <w:smallCaps w:val="0"/>
        </w:rPr>
        <w:t xml:space="preserve">296 k [ application/x-zip-compressed ] </w:t>
      </w:r>
      <w:r>
        <w:rPr>
          <w:smallCaps w:val="0"/>
        </w:rPr>
        <w:t>Download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ovjera Blagajničkog izvještaja Udruge za 2004. godinu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Uto, ožujak 29, 2005 14:17</w:t>
        <w:br/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smallCaps w:val="0"/>
        </w:rPr>
        <w:t>zeIjko.ivanovic@zg.htnet.hr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Zdravo Zlatane,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nadam se da si primio prijedlog Blagajničkog izvještaja Udruge za 2004. godinu na ogled pred oko</w:t>
        <w:br/>
        <w:t>mjesec dana. Da li ce pregled uskoro biti gotov?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2005.03.29, Srdačan pozdrav, Zvonko</w:t>
      </w:r>
    </w:p>
    <w:p>
      <w:pPr>
        <w:pStyle w:val="Normal"/>
        <w:widowControl w:val="0"/>
      </w:pPr>
      <w:r>
        <w:rPr>
          <w:smallCaps w:val="0"/>
        </w:rPr>
        <w:t>Dear friends,</w:t>
      </w:r>
    </w:p>
    <w:p>
      <w:pPr>
        <w:pStyle w:val="Normal"/>
        <w:widowControl w:val="0"/>
      </w:pPr>
      <w:r>
        <w:rPr>
          <w:smallCaps w:val="0"/>
        </w:rPr>
        <w:t>As decided by the ICCF Congress in Mumbai last year, ICCF will implement an expanded Direct Entry</w:t>
        <w:br/>
        <w:t>Programme as from April I, 2005.</w:t>
      </w:r>
    </w:p>
    <w:p>
      <w:pPr>
        <w:pStyle w:val="Normal"/>
        <w:widowControl w:val="0"/>
      </w:pPr>
      <w:r>
        <w:rPr>
          <w:smallCaps w:val="0"/>
        </w:rPr>
        <w:t>Below are the details of both Direct Entry options, but in short, ICCF offers its Member Federations the</w:t>
        <w:br/>
        <w:t>opportunity to choose between the Standard Direct Entiy Programme (in force and effect since its creation</w:t>
        <w:br/>
        <w:t>and until early January 2005) and the Enhanced Direct Entiy Programme.</w:t>
      </w:r>
    </w:p>
    <w:p>
      <w:pPr>
        <w:pStyle w:val="Normal"/>
        <w:widowControl w:val="0"/>
      </w:pPr>
      <w:r>
        <w:rPr>
          <w:smallCaps w:val="0"/>
        </w:rPr>
        <w:t>Additionally, we need to appoint a new Direct Entry Administrator, following the withdrawal of John</w:t>
        <w:br/>
        <w:t>Knudsen, whom we gratefully thank for his efforts and success heading this office until recently.</w:t>
      </w:r>
    </w:p>
    <w:p>
      <w:pPr>
        <w:pStyle w:val="Normal"/>
        <w:tabs>
          <w:tab w:leader="none" w:pos="2875" w:val="right"/>
          <w:tab w:leader="none" w:pos="510" w:val="left"/>
        </w:tabs>
        <w:widowControl w:val="0"/>
      </w:pPr>
      <w:r>
        <w:rPr>
          <w:smallCaps w:val="0"/>
        </w:rPr>
        <w:t>1.</w:t>
        <w:tab/>
        <w:t>DIRECT ENTRY PROGRAMME</w:t>
      </w:r>
    </w:p>
    <w:p>
      <w:pPr>
        <w:pStyle w:val="Normal"/>
        <w:tabs>
          <w:tab w:leader="none" w:pos="2925" w:val="right"/>
        </w:tabs>
        <w:widowControl w:val="0"/>
      </w:pPr>
      <w:r>
        <w:rPr>
          <w:smallCaps w:val="0"/>
        </w:rPr>
        <w:t>There are two programmes to choose from. The way both options work is:</w:t>
      </w:r>
    </w:p>
    <w:p>
      <w:pPr>
        <w:pStyle w:val="Normal"/>
        <w:tabs>
          <w:tab w:leader="none" w:pos="2925" w:val="right"/>
          <w:tab w:leader="none" w:pos="510" w:val="left"/>
        </w:tabs>
        <w:widowControl w:val="0"/>
      </w:pPr>
      <w:r>
        <w:rPr>
          <w:smallCaps w:val="0"/>
        </w:rPr>
        <w:t>a)</w:t>
        <w:tab/>
        <w:t>Standard Direct Entry Programme</w:t>
      </w:r>
    </w:p>
    <w:p>
      <w:pPr>
        <w:pStyle w:val="Normal"/>
        <w:widowControl w:val="0"/>
      </w:pPr>
      <w:r>
        <w:rPr>
          <w:smallCaps w:val="0"/>
        </w:rPr>
        <w:t>Scope: for players who have not played in ICCF tournaments previously, or who are not yet members of</w:t>
        <w:br/>
        <w:t>any of our national CC federations.</w:t>
      </w:r>
    </w:p>
    <w:p>
      <w:pPr>
        <w:pStyle w:val="Normal"/>
        <w:widowControl w:val="0"/>
      </w:pPr>
      <w:r>
        <w:rPr>
          <w:smallCaps w:val="0"/>
        </w:rPr>
        <w:t>Available events: Open, High and Master Class; Thematics; World Cups and other Cup and Open events;</w:t>
        <w:br/>
        <w:t>Champions' League; World Championship Semifinal and Candidate sections; plus any other extraordinary</w:t>
        <w:br/>
        <w:t>event, as approved by the ICCF Executive Board.</w:t>
      </w:r>
    </w:p>
    <w:p>
      <w:pPr>
        <w:pStyle w:val="Normal"/>
        <w:widowControl w:val="0"/>
      </w:pPr>
      <w:r>
        <w:rPr>
          <w:smallCaps w:val="0"/>
        </w:rPr>
        <w:t>In this Programme, players will contact the Direct Entry Admin, requesting entry to an ICCF event.</w:t>
      </w:r>
    </w:p>
    <w:p>
      <w:pPr>
        <w:pStyle w:val="Normal"/>
        <w:widowControl w:val="0"/>
      </w:pPr>
      <w:r>
        <w:rPr>
          <w:smallCaps w:val="0"/>
        </w:rPr>
        <w:t>If the player does not belong to an ICCF Member Federation, or resides in a country with no ICCF</w:t>
      </w:r>
    </w:p>
    <w:p>
      <w:pPr>
        <w:pStyle w:val="Normal"/>
        <w:widowControl w:val="0"/>
        <w:outlineLvl w:val="2"/>
      </w:pPr>
      <w:bookmarkStart w:id="40" w:name="bookmark40"/>
      <w:r>
        <w:rPr>
          <w:smallCaps w:val="0"/>
        </w:rPr>
        <w:t xml:space="preserve">O </w:t>
      </w:r>
      <w:r>
        <w:rPr>
          <w:lang w:val="hr-HR" w:eastAsia="hr-HR" w:bidi="hr-HR"/>
          <w:smallCaps w:val="0"/>
        </w:rPr>
        <w:t>izravnom plaćanju igrača na račun ICCF</w:t>
      </w:r>
      <w:bookmarkEnd w:id="40"/>
    </w:p>
    <w:p>
      <w:pPr>
        <w:pStyle w:val="Normal"/>
        <w:widowControl w:val="0"/>
      </w:pPr>
      <w:r>
        <w:rPr>
          <w:smallCaps w:val="0"/>
        </w:rPr>
        <w:t>THE INTERNATIONAL CORRESPONDENCE</w:t>
        <w:br/>
        <w:t>CHESS FEDERATION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ICCF </w:t>
      </w:r>
      <w:r>
        <w:rPr>
          <w:smallCaps w:val="0"/>
        </w:rPr>
        <w:t>EXECUTIVE BOARD</w:t>
      </w:r>
    </w:p>
    <w:p>
      <w:pPr>
        <w:pStyle w:val="Normal"/>
        <w:widowControl w:val="0"/>
      </w:pPr>
      <w:r>
        <w:rPr>
          <w:smallCaps w:val="0"/>
        </w:rPr>
        <w:t>ANNOUNCEMENT</w:t>
        <w:br/>
        <w:t>ICCF DIRECT ENTRY PROGRAMME</w:t>
      </w:r>
    </w:p>
    <w:p>
      <w:pPr>
        <w:pStyle w:val="Normal"/>
        <w:widowControl w:val="0"/>
      </w:pPr>
      <w:r>
        <w:rPr>
          <w:smallCaps w:val="0"/>
        </w:rPr>
        <w:t>as from April 1, 2005</w:t>
      </w:r>
    </w:p>
    <w:p>
      <w:pPr>
        <w:pStyle w:val="Normal"/>
        <w:widowControl w:val="0"/>
      </w:pPr>
      <w:r>
        <w:rPr>
          <w:smallCaps w:val="0"/>
        </w:rPr>
        <w:t>March 24, 2005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Member Federation, or is a citizen of a country, which is not an ICCF Member Federation, then the entry</w:t>
        <w:br/>
        <w:t>is automatically processed.</w:t>
      </w:r>
    </w:p>
    <w:p>
      <w:pPr>
        <w:pStyle w:val="Normal"/>
        <w:widowControl w:val="0"/>
      </w:pPr>
      <w:r>
        <w:rPr>
          <w:smallCaps w:val="0"/>
        </w:rPr>
        <w:t>If the player belongs to an ICCF Member Federation, then the DE Admin will contact the Nat. Fed. and</w:t>
        <w:br/>
        <w:t>request the acceptance or rejection of the entry, within 7 days. If the Nat. Fed. rejects the entry, the player</w:t>
        <w:br/>
        <w:t>must enter via his Nat. Fed. If the Nat. Fed. accepts the entry, it will be processed by the DE Admin and</w:t>
        <w:br/>
        <w:t>once it's successfully completed, the player’s data will be provided to the National Federation, ICCF</w:t>
        <w:br/>
        <w:t>M&amp;SD, and respective Tournament Office.</w:t>
      </w:r>
    </w:p>
    <w:p>
      <w:pPr>
        <w:pStyle w:val="Normal"/>
        <w:widowControl w:val="0"/>
      </w:pPr>
      <w:r>
        <w:rPr>
          <w:smallCaps w:val="0"/>
        </w:rPr>
        <w:t>The limit for players entering via DE is two (2) ICCF events. This limit is not applicable to players whose</w:t>
        <w:br/>
        <w:t>country of residence or citizenship is not an ICCF Member Federation.</w:t>
      </w:r>
    </w:p>
    <w:p>
      <w:pPr>
        <w:pStyle w:val="Normal"/>
        <w:widowControl w:val="0"/>
      </w:pPr>
      <w:r>
        <w:rPr>
          <w:smallCaps w:val="0"/>
        </w:rPr>
        <w:t>The respective ICCF fee will be 50% higher than fees via National Federations. The respective Nat. Fed.</w:t>
        <w:br/>
        <w:t>will be credited with 30% of any such Direct Entry successfully processed,</w:t>
      </w:r>
    </w:p>
    <w:p>
      <w:pPr>
        <w:pStyle w:val="Normal"/>
        <w:tabs>
          <w:tab w:leader="none" w:pos="528" w:val="left"/>
        </w:tabs>
        <w:widowControl w:val="0"/>
      </w:pPr>
      <w:r>
        <w:rPr>
          <w:smallCaps w:val="0"/>
        </w:rPr>
        <w:t>b)</w:t>
        <w:tab/>
        <w:t>Enhanced Direct Entry Programme</w:t>
      </w:r>
    </w:p>
    <w:p>
      <w:pPr>
        <w:pStyle w:val="Normal"/>
        <w:widowControl w:val="0"/>
      </w:pPr>
      <w:r>
        <w:rPr>
          <w:smallCaps w:val="0"/>
        </w:rPr>
        <w:t>Scope: for all players, new or not to ICCF, whose Member Federation has agreed to participate in this</w:t>
        <w:br/>
        <w:t>Programme.</w:t>
      </w:r>
    </w:p>
    <w:p>
      <w:pPr>
        <w:pStyle w:val="Normal"/>
        <w:widowControl w:val="0"/>
      </w:pPr>
      <w:r>
        <w:rPr>
          <w:smallCaps w:val="0"/>
        </w:rPr>
        <w:t>Available events: Open, High and Master Class; Thematics; World Cups and other Cup and Open events;</w:t>
        <w:br/>
        <w:t>Champions' League; World Championship Semifinal and Candidate sections; plus any other extraordinary</w:t>
        <w:br/>
        <w:t>event, as approved by the ICCF Executive Board.</w:t>
      </w:r>
    </w:p>
    <w:p>
      <w:pPr>
        <w:pStyle w:val="Normal"/>
        <w:widowControl w:val="0"/>
      </w:pPr>
      <w:r>
        <w:rPr>
          <w:smallCaps w:val="0"/>
        </w:rPr>
        <w:t>This Programme is only available to players whose Member Federation has agreed to participate in this</w:t>
        <w:br/>
        <w:t>Programme, or whose country of residence or citizenship corresponds to Member Federations, which have</w:t>
        <w:br/>
        <w:t>agreed to participate in this Programme. A list of all participating countries will be kept in the ICCF</w:t>
        <w:br/>
        <w:t>Homepage.</w:t>
      </w:r>
    </w:p>
    <w:p>
      <w:pPr>
        <w:pStyle w:val="Normal"/>
        <w:widowControl w:val="0"/>
      </w:pPr>
      <w:r>
        <w:rPr>
          <w:smallCaps w:val="0"/>
        </w:rPr>
        <w:t>If a player qualifies under the criteria mentioned in the preceding paragraph, and he submits an entry to</w:t>
        <w:br/>
        <w:t>the DE Admin, said entry will be automatically processed. Once the entry is successfully completed, the</w:t>
        <w:br/>
        <w:t xml:space="preserve">player's data will be provided to the National Federation, ICCF </w:t>
      </w:r>
      <w:r>
        <w:rPr>
          <w:lang w:val="hr-HR" w:eastAsia="hr-HR" w:bidi="hr-HR"/>
          <w:smallCaps w:val="0"/>
        </w:rPr>
        <w:t xml:space="preserve">M&amp;SĐ, </w:t>
      </w:r>
      <w:r>
        <w:rPr>
          <w:smallCaps w:val="0"/>
        </w:rPr>
        <w:t>and respective Tournament</w:t>
        <w:br/>
        <w:t>Office. There is no limit of number of events for players entering via this Enhanced DE Programme.</w:t>
      </w:r>
    </w:p>
    <w:p>
      <w:pPr>
        <w:pStyle w:val="Normal"/>
        <w:widowControl w:val="0"/>
      </w:pPr>
      <w:r>
        <w:rPr>
          <w:smallCaps w:val="0"/>
        </w:rPr>
        <w:t>The respective ICCF fee will be 50%.higher than fees via National Federations. The respective Nat. Fed.</w:t>
        <w:br/>
        <w:t>will be credited with 30% of any such Direct Entry successfully processed.</w:t>
      </w:r>
    </w:p>
    <w:p>
      <w:pPr>
        <w:pStyle w:val="Normal"/>
        <w:widowControl w:val="0"/>
        <w:ind w:firstLine="360"/>
      </w:pPr>
      <w:r>
        <w:rPr>
          <w:smallCaps w:val="0"/>
        </w:rPr>
        <w:t>At this point, we ask that each ICCF Delegate inform both the M&amp;SD Pedro Hegoburu and the FD</w:t>
        <w:br/>
        <w:t>Grayling Hill whether your National Federation agrees to participate in the Enhanced Direct Entry</w:t>
        <w:br/>
        <w:t>Programme.</w:t>
      </w:r>
    </w:p>
    <w:p>
      <w:pPr>
        <w:pStyle w:val="Normal"/>
        <w:widowControl w:val="0"/>
      </w:pPr>
      <w:r>
        <w:rPr>
          <w:smallCaps w:val="0"/>
        </w:rPr>
        <w:t>Please inform us about your decision as soon as possible. Countries not replying by April 30 will be</w:t>
        <w:br/>
        <w:t>considered to have agreed to participate in this Enhanced DE Programme.</w:t>
      </w:r>
    </w:p>
    <w:p>
      <w:pPr>
        <w:pStyle w:val="Normal"/>
        <w:widowControl w:val="0"/>
        <w:ind w:firstLine="360"/>
      </w:pPr>
      <w:r>
        <w:rPr>
          <w:smallCaps w:val="0"/>
        </w:rPr>
        <w:t>If your country does not agree to participate in the Enhanced DE Programme, and notifies us to</w:t>
        <w:br/>
        <w:t>that affect, it will automatically be considered to participate in the "traditional" Direct Entry Programme,</w:t>
        <w:br/>
        <w:t>just as has been the case for the whole duration of the DE Programme since its creation and until early</w:t>
        <w:br/>
        <w:t>January 2005.</w:t>
      </w:r>
    </w:p>
    <w:p>
      <w:pPr>
        <w:pStyle w:val="Normal"/>
        <w:widowControl w:val="0"/>
      </w:pPr>
      <w:r>
        <w:rPr>
          <w:smallCaps w:val="0"/>
        </w:rPr>
        <w:t>Delegates will be able to change their decision at any time, by informing both the M&amp;SD and the FD.</w:t>
      </w:r>
    </w:p>
    <w:p>
      <w:pPr>
        <w:pStyle w:val="Normal"/>
        <w:tabs>
          <w:tab w:leader="none" w:pos="528" w:val="left"/>
        </w:tabs>
        <w:widowControl w:val="0"/>
      </w:pPr>
      <w:r>
        <w:rPr>
          <w:smallCaps w:val="0"/>
        </w:rPr>
        <w:t>2.</w:t>
        <w:tab/>
        <w:t>DIRECT ENTRY OFFICE</w:t>
      </w:r>
    </w:p>
    <w:p>
      <w:pPr>
        <w:pStyle w:val="Normal"/>
        <w:widowControl w:val="0"/>
      </w:pPr>
      <w:r>
        <w:rPr>
          <w:smallCaps w:val="0"/>
        </w:rPr>
        <w:t>The Direct Entry Office will consist of a DE Administrator and three or four Deputy Administrators who</w:t>
        <w:br/>
        <w:t>will help the DE Admin process entries and queries from different geographical regions.</w:t>
      </w:r>
    </w:p>
    <w:p>
      <w:pPr>
        <w:pStyle w:val="Normal"/>
        <w:widowControl w:val="0"/>
      </w:pPr>
      <w:r>
        <w:rPr>
          <w:smallCaps w:val="0"/>
        </w:rPr>
        <w:t>As previously informed, we need to appoint a new DE Administrator as well as the Deputy</w:t>
        <w:br/>
        <w:t>Administrators. We are looking for responsible, proactive people. Familiarity with current email, word</w:t>
        <w:br/>
        <w:t>processing, spreadsheet and web programs will be very helpful. Multiple language skills is a plus, but not</w:t>
        <w:br/>
        <w:t>essential. In addition to the above, the DE Administrator must be able to process payments via PayPal</w:t>
        <w:br/>
        <w:t>and other online brokers, and receive Wire and Bank transfers and Western Un</w:t>
      </w:r>
      <w:r>
        <w:rPr>
          <w:vertAlign w:val="superscript"/>
          <w:smallCaps w:val="0"/>
        </w:rPr>
        <w:t>;</w:t>
      </w:r>
      <w:r>
        <w:rPr>
          <w:smallCaps w:val="0"/>
        </w:rPr>
        <w:t>on money transfers, and</w:t>
        <w:br/>
        <w:t>make payments to ICCF accounts.</w:t>
      </w:r>
    </w:p>
    <w:p>
      <w:pPr>
        <w:pStyle w:val="Normal"/>
        <w:widowControl w:val="0"/>
      </w:pPr>
      <w:r>
        <w:rPr>
          <w:smallCaps w:val="0"/>
        </w:rPr>
        <w:t>The DE Administrator will report to the Finance Director and will interact regularly with the Membership</w:t>
        <w:br/>
        <w:t>&amp; Services Director, the World Tournament Director, the Title Tournament Commissioner, the Non-Title</w:t>
        <w:br/>
        <w:t>tournament Commissioner, as well as other tournament office officials.</w:t>
      </w:r>
    </w:p>
    <w:p>
      <w:pPr>
        <w:pStyle w:val="Normal"/>
        <w:widowControl w:val="0"/>
      </w:pPr>
      <w:r>
        <w:rPr>
          <w:smallCaps w:val="0"/>
        </w:rPr>
        <w:t>We hereby request from Member Federations that they submit potential candidates to fill these DE</w:t>
        <w:br/>
        <w:t>Admin positions, as soon as possible, so the Executive Board can proceed with the analysis and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selection of the most appropriate nominees. All nominations should be sent to the M&amp;SD and FD.</w:t>
        <w:br/>
        <w:t>The implementation of the Direct Entry Programme is subject to the availability of a DE</w:t>
        <w:br/>
        <w:t>Administrator.</w:t>
      </w:r>
    </w:p>
    <w:p>
      <w:pPr>
        <w:pStyle w:val="Normal"/>
        <w:widowControl w:val="0"/>
      </w:pPr>
      <w:r>
        <w:rPr>
          <w:smallCaps w:val="0"/>
        </w:rPr>
        <w:t>Best regards, AMICI SUMUS, Grayling V. Hill, ICCF Finance Director</w:t>
      </w:r>
    </w:p>
    <w:p>
      <w:pPr>
        <w:pStyle w:val="Normal"/>
        <w:widowControl w:val="0"/>
      </w:pPr>
      <w:r>
        <w:rPr>
          <w:smallCaps w:val="0"/>
        </w:rPr>
        <w:t>Pedro F.Hegoburu, ICCF Membership&amp;ServicesDirector, ICCF WorldToumamentsDirector(acting)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Open questions about sence of DirectEntryMechanism</w:t>
        <w:br/>
      </w: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Pet, </w:t>
      </w:r>
      <w:r>
        <w:rPr>
          <w:lang w:val="hr-HR" w:eastAsia="hr-HR" w:bidi="hr-HR"/>
          <w:smallCaps w:val="0"/>
        </w:rPr>
        <w:t xml:space="preserve">ožujak </w:t>
      </w:r>
      <w:r>
        <w:rPr>
          <w:smallCaps w:val="0"/>
        </w:rPr>
        <w:t>25, 2005 16:41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"mailto:pfheeoburu@iccf.com" </w:instrText>
      </w:r>
      <w:r>
        <w:fldChar w:fldCharType="separate"/>
      </w:r>
      <w:r>
        <w:rPr>
          <w:rStyle w:val="Hyperlink"/>
          <w:smallCaps w:val="0"/>
        </w:rPr>
        <w:t>pfheeoburu@iccf.com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"mailto:evhill@iccf.com" </w:instrText>
      </w:r>
      <w:r>
        <w:fldChar w:fldCharType="separate"/>
      </w:r>
      <w:r>
        <w:rPr>
          <w:rStyle w:val="Hyperlink"/>
          <w:smallCaps w:val="0"/>
        </w:rPr>
        <w:t>evhill@iccf.com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"mailto:cflores@iccf.com" </w:instrText>
      </w:r>
      <w:r>
        <w:fldChar w:fldCharType="separate"/>
      </w:r>
      <w:r>
        <w:rPr>
          <w:rStyle w:val="Hyperlink"/>
          <w:smallCaps w:val="0"/>
        </w:rPr>
        <w:t>cflores@iccf.com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"mailto:zeliko.ivanovic@ze.htnet.hr" </w:instrText>
      </w:r>
      <w:r>
        <w:fldChar w:fldCharType="separate"/>
      </w:r>
      <w:r>
        <w:rPr>
          <w:rStyle w:val="Hyperlink"/>
          <w:smallCaps w:val="0"/>
        </w:rPr>
        <w:t>zeliko.ivanovic@ze.htnet.hr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Dear Mr. Pedro, Mr.Hill and Mr.Flores,</w:t>
      </w:r>
    </w:p>
    <w:p>
      <w:pPr>
        <w:pStyle w:val="Normal"/>
        <w:widowControl w:val="0"/>
      </w:pPr>
      <w:r>
        <w:rPr>
          <w:smallCaps w:val="0"/>
        </w:rPr>
        <w:t>financial aspects of DirectEntryMechanizm is not clear to me and I need answers to some crucial</w:t>
        <w:br/>
        <w:t>questions coccemicg players-members of national CC association.</w:t>
      </w:r>
    </w:p>
    <w:p>
      <w:pPr>
        <w:pStyle w:val="Normal"/>
        <w:widowControl w:val="0"/>
        <w:ind w:firstLine="360"/>
      </w:pPr>
      <w:r>
        <w:rPr>
          <w:smallCaps w:val="0"/>
        </w:rPr>
        <w:t>If DirectEntry is realised automatically (up to 2 per player), to whom player is obligated to pay fee ... a)</w:t>
        <w:br/>
        <w:t>to ICCF account directly or b) to National account? If a) is answer, then it is O.K. But, if b) is answer,</w:t>
        <w:br/>
        <w:t>then I have next observation. If player do not pay his fee, we have a problem ... and such</w:t>
        <w:br/>
        <w:t>AutomaticalDirectEntry is sick solution.</w:t>
      </w:r>
    </w:p>
    <w:p>
      <w:pPr>
        <w:pStyle w:val="Normal"/>
        <w:widowControl w:val="0"/>
        <w:ind w:firstLine="360"/>
      </w:pPr>
      <w:r>
        <w:rPr>
          <w:smallCaps w:val="0"/>
        </w:rPr>
        <w:t>Another problem is concerning if DirectEntry is realised via National CC association. Namely, 7 days</w:t>
        <w:br/>
        <w:t>period is too short for confirmation entry, because of... in that period player must pay to National account</w:t>
        <w:br/>
        <w:t>and must give proof of that payment. It is not possible in 7 days, it is practically possible in 2 months!</w:t>
      </w:r>
    </w:p>
    <w:p>
      <w:pPr>
        <w:pStyle w:val="Normal"/>
        <w:widowControl w:val="0"/>
        <w:ind w:firstLine="360"/>
      </w:pPr>
      <w:r>
        <w:rPr>
          <w:smallCaps w:val="0"/>
        </w:rPr>
        <w:t>I am waiting for your answers.</w:t>
      </w:r>
    </w:p>
    <w:p>
      <w:pPr>
        <w:pStyle w:val="Normal"/>
        <w:widowControl w:val="0"/>
      </w:pPr>
      <w:r>
        <w:rPr>
          <w:smallCaps w:val="0"/>
        </w:rPr>
        <w:t>Zagreb, 2005.03.25, Amici sumus, Dr.Zvonko KRECAK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Open questions about sence of DirectEntryMechanism</w:t>
        <w:br/>
      </w:r>
      <w:r>
        <w:rPr>
          <w:lang w:val="hr-HR" w:eastAsia="hr-HR" w:bidi="hr-HR"/>
          <w:smallCaps w:val="0"/>
        </w:rPr>
        <w:t xml:space="preserve">Šalje: "PF </w:t>
      </w:r>
      <w:r>
        <w:rPr>
          <w:smallCaps w:val="0"/>
        </w:rPr>
        <w:t>Hegoburu - ICCF M&amp;SD”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Ned, </w:t>
      </w:r>
      <w:r>
        <w:rPr>
          <w:lang w:val="hr-HR" w:eastAsia="hr-HR" w:bidi="hr-HR"/>
          <w:smallCaps w:val="0"/>
        </w:rPr>
        <w:t xml:space="preserve">ožujak </w:t>
      </w:r>
      <w:r>
        <w:rPr>
          <w:smallCaps w:val="0"/>
        </w:rPr>
        <w:t>27, 2005 1:57</w:t>
        <w:br/>
      </w: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zeliko.ivanovic@zg.htnet.hr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. "Grayling Hill" </w:t>
      </w:r>
      <w:r>
        <w:fldChar w:fldCharType="begin"/>
      </w:r>
      <w:r>
        <w:rPr/>
        <w:instrText> HYPERLINK "mailto:gvhill@iccf.com" </w:instrText>
      </w:r>
      <w:r>
        <w:fldChar w:fldCharType="separate"/>
      </w:r>
      <w:r>
        <w:rPr>
          <w:rStyle w:val="Hyperlink"/>
          <w:smallCaps w:val="0"/>
        </w:rPr>
        <w:t>gvhill@iccf.com</w:t>
      </w:r>
      <w:r>
        <w:fldChar w:fldCharType="end"/>
      </w:r>
      <w:r>
        <w:rPr>
          <w:smallCaps w:val="0"/>
        </w:rPr>
        <w:t>. Carlos Flores</w:t>
        <w:br/>
      </w:r>
      <w:r>
        <w:rPr>
          <w:lang w:val="hr-HR" w:eastAsia="hr-HR" w:bidi="hr-HR"/>
          <w:smallCaps w:val="0"/>
        </w:rPr>
        <w:t xml:space="preserve">Gutićrrez </w:t>
      </w:r>
      <w:r>
        <w:rPr>
          <w:smallCaps w:val="0"/>
        </w:rPr>
        <w:t>(ESP) 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smallCaps w:val="0"/>
        </w:rPr>
        <w:t>c.flores@eresmas.net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Dear </w:t>
      </w:r>
      <w:r>
        <w:rPr>
          <w:lang w:val="hr-HR" w:eastAsia="hr-HR" w:bidi="hr-HR"/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>In all cases (Standard DE or Enhanced DE), the player pays directly to ICCF. Then ICCF informs you</w:t>
        <w:br/>
        <w:t>about the credit in favour of your Fed. and that amount is deducted from what Croatia has to pay to ICCF.</w:t>
        <w:br/>
        <w:t>Regards, Pedro</w:t>
      </w:r>
    </w:p>
    <w:p>
      <w:pPr>
        <w:pStyle w:val="Normal"/>
        <w:widowControl w:val="0"/>
      </w:pPr>
      <w:r>
        <w:rPr>
          <w:smallCaps w:val="0"/>
        </w:rPr>
        <w:t>PS: please notice that Carlos Flores is no longer ICCF Treasurer and member of the EB, I am copying him</w:t>
        <w:br/>
        <w:t>since you included him in your original mail, but all financial aspects must be discussed with the</w:t>
        <w:br/>
        <w:t>Financial Director, Grayling Hill.</w:t>
      </w:r>
    </w:p>
    <w:p>
      <w:pPr>
        <w:pStyle w:val="Normal"/>
        <w:widowControl w:val="0"/>
      </w:pPr>
      <w:r>
        <w:rPr>
          <w:smallCaps w:val="0"/>
        </w:rPr>
        <w:t>International Correspondence Chess Federation - M&amp;SD, WTD (acting)</w:t>
      </w:r>
    </w:p>
    <w:p>
      <w:pPr>
        <w:pStyle w:val="Normal"/>
        <w:widowControl w:val="0"/>
      </w:pPr>
      <w:r>
        <w:rPr>
          <w:smallCaps w:val="0"/>
        </w:rPr>
        <w:t>Pedro Federico Hegoburu</w:t>
      </w:r>
    </w:p>
    <w:p>
      <w:pPr>
        <w:pStyle w:val="Normal"/>
        <w:widowControl w:val="0"/>
      </w:pP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smallCaps w:val="0"/>
        </w:rPr>
        <w:t>thufirhawatmentat@hotmail.com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smallCaps w:val="0"/>
        </w:rPr>
        <w:t>http://www.iccf.com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Open questions about sence of DirectEntryMechanism</w:t>
        <w:br/>
      </w: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Ned, </w:t>
      </w:r>
      <w:r>
        <w:rPr>
          <w:lang w:val="hr-HR" w:eastAsia="hr-HR" w:bidi="hr-HR"/>
          <w:smallCaps w:val="0"/>
        </w:rPr>
        <w:t xml:space="preserve">ožujak </w:t>
      </w:r>
      <w:r>
        <w:rPr>
          <w:smallCaps w:val="0"/>
        </w:rPr>
        <w:t>27, 2005 16:32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"PF </w:t>
      </w:r>
      <w:r>
        <w:rPr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hr-HR" w:eastAsia="hr-HR" w:bidi="hr-HR"/>
          <w:smallCaps w:val="0"/>
        </w:rPr>
        <w:t xml:space="preserve">"Zvonko </w:t>
      </w:r>
      <w:r>
        <w:rPr>
          <w:smallCaps w:val="0"/>
        </w:rPr>
        <w:t xml:space="preserve">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zeliko.ivanovic@zg.htnet.hr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>. "Grayling Hill"</w:t>
        <w:br/>
        <w:t>&lt;</w:t>
      </w:r>
      <w:r>
        <w:fldChar w:fldCharType="begin"/>
      </w:r>
      <w:r>
        <w:rPr/>
        <w:instrText> HYPERLINK "mailto:gvhill@iccf.com" </w:instrText>
      </w:r>
      <w:r>
        <w:fldChar w:fldCharType="separate"/>
      </w:r>
      <w:r>
        <w:rPr>
          <w:rStyle w:val="Hyperlink"/>
          <w:smallCaps w:val="0"/>
        </w:rPr>
        <w:t>gvhill@iccf.com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Carlos Flores </w:t>
      </w:r>
      <w:r>
        <w:rPr>
          <w:lang w:val="hr-HR" w:eastAsia="hr-HR" w:bidi="hr-HR"/>
          <w:smallCaps w:val="0"/>
        </w:rPr>
        <w:t xml:space="preserve">Gutićrrez </w:t>
      </w:r>
      <w:r>
        <w:rPr>
          <w:smallCaps w:val="0"/>
        </w:rPr>
        <w:t>&lt;</w:t>
      </w:r>
      <w:r>
        <w:fldChar w:fldCharType="begin"/>
      </w:r>
      <w:r>
        <w:rPr/>
        <w:instrText> HYPERLINK "mailto:c.llores@eresmas.net" </w:instrText>
      </w:r>
      <w:r>
        <w:fldChar w:fldCharType="separate"/>
      </w:r>
      <w:r>
        <w:rPr>
          <w:rStyle w:val="Hyperlink"/>
          <w:smallCaps w:val="0"/>
        </w:rPr>
        <w:t>c.llores@eresmas.net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Dear Mr.Pedro,</w:t>
      </w:r>
    </w:p>
    <w:p>
      <w:pPr>
        <w:pStyle w:val="Normal"/>
        <w:widowControl w:val="0"/>
      </w:pPr>
      <w:r>
        <w:rPr>
          <w:smallCaps w:val="0"/>
        </w:rPr>
        <w:t>thanks for your nice message.</w:t>
      </w:r>
    </w:p>
    <w:p>
      <w:pPr>
        <w:pStyle w:val="Normal"/>
        <w:widowControl w:val="0"/>
      </w:pPr>
      <w:r>
        <w:rPr>
          <w:smallCaps w:val="0"/>
        </w:rPr>
        <w:t xml:space="preserve">Zgb, 2005.03.27, Amici sumus, </w:t>
      </w:r>
      <w:r>
        <w:rPr>
          <w:lang w:val="hr-HR" w:eastAsia="hr-HR" w:bidi="hr-HR"/>
          <w:smallCaps w:val="0"/>
        </w:rPr>
        <w:t>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Open questions about sence of DirectEntryMechanism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“Zvonko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Ned, ožujak 27,2005 17:02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rPr>
          <w:smallCaps w:val="0"/>
        </w:rPr>
        <w:t xml:space="preserve">zeliko.ivanovicgzg.htnet.hr.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Zdravo Zeljko i Zlatane,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imate moja pitanja i zvanicne odgovore ICCF u vezi izravnih upisa naših članova (i gradjana Hrvatske) u</w:t>
        <w:br/>
        <w:t>natjecanja ICCF sto znaci da izravno plaćaju na račun ICCF.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O postojecen StandardDE ne glasamo, jer gaje usvojilo zasijedanje ICCF, izjašnjavamo se o</w:t>
        <w:br/>
        <w:t>EnhancedDE koji proširuje izravne upise cak do prednatjecanja prvenstva svijeta stoje u nadležnosti</w:t>
        <w:br/>
        <w:t>Zeljka kao izbornika.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Moramo razmotriti 2 pitanja... pravo na igru i novčanu korist Udruge. Naime, pretpostavlja se daje</w:t>
        <w:br/>
        <w:t>igraćima ista cijena ... plate li kroz Udrugu ili izravno u ICCF, nas pravilnik je podešen tako da su to iste</w:t>
        <w:br/>
        <w:t>cijene za igraća to jest 150% prema osnovnoj cijeni 100% koliko bi platila Udruga.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PRAVO NA IGRU ... PRAVO NA IGRU ... PRAVO NA IGRU</w:t>
        <w:br/>
        <w:t>Pravo na igru za neclanove Udruge nas izbornik moze dopuštati samo ondje gdje se ne uzima pravo</w:t>
        <w:br/>
        <w:t>igranja niti jednom našem elanu. To znaci da nemamo pravo "veta" na razredna natjecanja, kup</w:t>
        <w:br/>
        <w:t>natjecanja, ali npr. ne damo nasa mjesta za prednatjecanje pojedinačnog prvenstva svijeta i sličnom.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Pravo na igru članovima daju zeleno svjetlo blagajnika (da lije elan platio članarinu, Glasnik i pristojbu</w:t>
        <w:br/>
        <w:t>za to natjecanje) i izbornik u slučajevima gdje on odredjuje igračkog predstavnika Udruge.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NOVČANA KORIST UDRUGE ... NOVČANA KORIST UDRUGE ... NOVČANA KORIST UDRUGE</w:t>
        <w:br/>
        <w:t>Kod izravnog plaćanja na račun ICCFm Udruga dobiva 20% od osnovne cijene, a nema nikakve</w:t>
        <w:br/>
        <w:t>financijske brige (iako ima posla u vezi utvrdjivanja prava na igru).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Kod plaćanja preko Udruge, igrač plati 150%, a Udruga podmiri 100% + bankovni treskovi. Kada</w:t>
        <w:br/>
        <w:t>bismo prosljedjivali svaku pojedinu uplatu, to bi bilo neisplativo, jer prema podacima tajništva HHS,</w:t>
        <w:br/>
        <w:t>svaka uplata Udrugu stoji oko 90 KN bankovnih pristojbi. No, ako to mi podmirujemo dva puta godišnje,</w:t>
        <w:br/>
        <w:t>možda bi Udruga na tome nešto i ustedjela (ako bi joj bankovni troškovi pojeli manje od 30% osnovne</w:t>
        <w:br/>
        <w:t>cijene).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MOLIM </w:t>
      </w:r>
      <w:r>
        <w:rPr>
          <w:smallCaps w:val="0"/>
        </w:rPr>
        <w:t xml:space="preserve">VASE </w:t>
      </w:r>
      <w:r>
        <w:rPr>
          <w:lang w:val="hr-HR" w:eastAsia="hr-HR" w:bidi="hr-HR"/>
          <w:smallCaps w:val="0"/>
        </w:rPr>
        <w:t xml:space="preserve">MIŠLJENJE ... MOLIM </w:t>
      </w:r>
      <w:r>
        <w:rPr>
          <w:smallCaps w:val="0"/>
        </w:rPr>
        <w:t xml:space="preserve">VASE </w:t>
      </w:r>
      <w:r>
        <w:rPr>
          <w:lang w:val="hr-HR" w:eastAsia="hr-HR" w:bidi="hr-HR"/>
          <w:smallCaps w:val="0"/>
        </w:rPr>
        <w:t xml:space="preserve">MIŠLJENJE ... MOLIM </w:t>
      </w:r>
      <w:r>
        <w:rPr>
          <w:smallCaps w:val="0"/>
        </w:rPr>
        <w:t xml:space="preserve">VASE </w:t>
      </w:r>
      <w:r>
        <w:rPr>
          <w:lang w:val="hr-HR" w:eastAsia="hr-HR" w:bidi="hr-HR"/>
          <w:smallCaps w:val="0"/>
        </w:rPr>
        <w:t>MIŠLJENJE</w:t>
        <w:br/>
        <w:t>Ja bih bio za početak da ostanemo na StandardDE, jer se ionako za EnhancedDE možemo opredijeliti i</w:t>
        <w:br/>
        <w:t>kasnije ,„ iako ce se vjerojatno na narednom zasijedanju EnhancedDE ozakoniti kao obavezan za sve! No,</w:t>
        <w:br/>
        <w:t>molim Vasa mišljenja.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Zgb. 2005.03.27, Srdačni pozdravi,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Open questions about </w:t>
      </w:r>
      <w:r>
        <w:rPr>
          <w:lang w:val="hr-HR" w:eastAsia="hr-HR" w:bidi="hr-HR"/>
          <w:smallCaps w:val="0"/>
        </w:rPr>
        <w:t xml:space="preserve">sence </w:t>
      </w:r>
      <w:r>
        <w:rPr>
          <w:smallCaps w:val="0"/>
        </w:rPr>
        <w:t>of DirectEntryMechanism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Ned, </w:t>
      </w:r>
      <w:r>
        <w:rPr>
          <w:lang w:val="hr-HR" w:eastAsia="hr-HR" w:bidi="hr-HR"/>
          <w:smallCaps w:val="0"/>
        </w:rPr>
        <w:t xml:space="preserve">ožujak </w:t>
      </w:r>
      <w:r>
        <w:rPr>
          <w:smallCaps w:val="0"/>
        </w:rPr>
        <w:t>27,2005 18:35</w:t>
        <w:br/>
      </w:r>
      <w:r>
        <w:rPr>
          <w:lang w:val="hr-HR" w:eastAsia="hr-HR" w:bidi="hr-HR"/>
          <w:smallCaps w:val="0"/>
        </w:rPr>
        <w:t xml:space="preserve">Prima: '"Zvonko </w:t>
      </w:r>
      <w:r>
        <w:rPr>
          <w:smallCaps w:val="0"/>
        </w:rPr>
        <w:t>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Poštovani prijatelji!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Ukratko, slažem se sa Zvonkovim mišljenjem. Pozdrav,Željko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63. prvenstva Europe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"Davor Krivic”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dkrivic@globalnet.hr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Pon, ožujak 28, 2005 22:06</w:t>
        <w:br/>
        <w:t>Prima: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Dragi Zvonko!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Primio sam obavijest i listu učesnika 63. prvenstva Europe (e-mai!om),koje kao "tvoje" 64. prvenstvo</w:t>
        <w:br/>
        <w:t xml:space="preserve">Europe započinje 18.IV.2005.g. Želio bih uplatiti </w:t>
      </w:r>
      <w:r>
        <w:rPr>
          <w:smallCaps w:val="0"/>
        </w:rPr>
        <w:t xml:space="preserve">upisninu.no </w:t>
      </w:r>
      <w:r>
        <w:rPr>
          <w:lang w:val="hr-HR" w:eastAsia="hr-HR" w:bidi="hr-HR"/>
          <w:smallCaps w:val="0"/>
        </w:rPr>
        <w:t>neznam koliko da uplatim, te te molim u</w:t>
        <w:br/>
        <w:t>tom smislu obavijest.Hvala!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Pozdrav od Davora!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63. prvenstva Europe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Uto, ožujak 29, 2005 14:11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"Davor Krivic”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dkrivic@globalnet.hr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Dragi Davore,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ti si platio članarinu i pretplatu za ovu Xl(2005.) godinu. Cini mi se da se igranje u završnom dijelu</w:t>
        <w:br/>
        <w:t>prvenstva Evrope ne placa, no, provjerit cu pa cu ti se javiti. Jos jednom ti želim sreće i uspjeha!</w:t>
        <w:br/>
        <w:t>Zgb, 2005.03.29, Srdačan pozdrav,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Potvrda Blagajničkog izvještaja</w:t>
        <w:br/>
        <w:t>Šalje: Šušak Željko &lt;ze!</w:t>
      </w:r>
      <w:r>
        <w:fldChar w:fldCharType="begin"/>
      </w:r>
      <w:r>
        <w:rPr/>
        <w:instrText> HYPERLINK "mailto:jko.susak@du.htnet.hr"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jko.susak@du.htnet.hr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Uto, travanj 19, 2005 18:36</w:t>
        <w:br/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Zdravo Zvonko i Željko 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Šaljem Vam odluku o prihvaćanju Blagajničkog izvještaja za X računsku godinu.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 Žmovu, 19. travnja 2005., Srdačan pozdrav, Zlatan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Prilozi: NADZORNIK - blagajnički izvještaj br. 10..doc 76 k [ </w:t>
      </w:r>
      <w:r>
        <w:rPr>
          <w:smallCaps w:val="0"/>
        </w:rPr>
        <w:t xml:space="preserve">application/msword </w:t>
      </w:r>
      <w:r>
        <w:rPr>
          <w:lang w:val="hr-HR" w:eastAsia="hr-HR" w:bidi="hr-HR"/>
          <w:smallCaps w:val="0"/>
        </w:rPr>
        <w:t xml:space="preserve">] </w:t>
      </w:r>
      <w:r>
        <w:rPr>
          <w:smallCaps w:val="0"/>
        </w:rPr>
        <w:t>Download</w:t>
      </w:r>
      <w:r>
        <w:br w:type="page"/>
      </w:r>
    </w:p>
    <w:p>
      <w:pPr>
        <w:pStyle w:val="Normal"/>
        <w:widowControl w:val="0"/>
        <w:outlineLvl w:val="1"/>
      </w:pPr>
      <w:bookmarkStart w:id="41" w:name="bookmark41"/>
      <w:r>
        <w:rPr>
          <w:lang w:val="hr-HR" w:eastAsia="hr-HR" w:bidi="hr-HR"/>
          <w:smallCaps w:val="0"/>
        </w:rPr>
        <w:t>Prijave i upisi za natjecanja te liste koristnika i čekanja</w:t>
      </w:r>
      <w:bookmarkEnd w:id="41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Na osnovi pravovremeno pristiglih propisnih prijava igrača te podataka od Bilježnika,</w:t>
        <w:br/>
        <w:t>Izbornika i Blagajnika, Tajnik redovno objavljuje stanje prijava za sva nova natjecanja kako bi se</w:t>
        <w:br/>
        <w:t>izbjegli nesporazumi i otklonili propusti.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Prigovori potkrijepljeni odgovarajućim dokazima, upućuju se Tajniku.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dolje navedene liste čekanja se upisuje danom plaćanja, a iz listi se ispisuje po objavi</w:t>
        <w:br/>
        <w:t>početne liste natjecanja u Glasniku. Tamo gdje je nadnevak neodređen znači da Udruga nije</w:t>
        <w:br/>
        <w:t>upoznata s dokazom o uplati.</w:t>
      </w:r>
    </w:p>
    <w:p>
      <w:pPr>
        <w:pStyle w:val="Normal"/>
        <w:widowControl w:val="0"/>
        <w:outlineLvl w:val="3"/>
      </w:pPr>
      <w:bookmarkStart w:id="42" w:name="bookmark42"/>
      <w:r>
        <w:rPr>
          <w:lang w:val="hr-HR" w:eastAsia="hr-HR" w:bidi="hr-HR"/>
          <w:smallCaps w:val="0"/>
        </w:rPr>
        <w:t>Prijava nase prve vrste za sudjelovanje u XVI Olimpijadi</w:t>
      </w:r>
      <w:bookmarkEnd w:id="42"/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Zvonko Krecak </w:t>
      </w:r>
      <w:r>
        <w:rPr>
          <w:smallCaps w:val="0"/>
        </w:rPr>
        <w:t>[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mailto:krecak@irb.hr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Monday, </w:t>
      </w:r>
      <w:r>
        <w:rPr>
          <w:lang w:val="hr-HR" w:eastAsia="hr-HR" w:bidi="hr-HR"/>
          <w:smallCaps w:val="0"/>
        </w:rPr>
        <w:t>April 25, 2005 2:21 PM</w:t>
        <w:br/>
        <w:t xml:space="preserve">To: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  <w:t>Subject: [Fwd: Re: Announcement Preliminaries OLY 16]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Dobar </w:t>
      </w:r>
      <w:r>
        <w:rPr>
          <w:smallCaps w:val="0"/>
        </w:rPr>
        <w:t>dan Zeljko,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ja uskoro očekujem </w:t>
      </w:r>
      <w:r>
        <w:rPr>
          <w:smallCaps w:val="0"/>
        </w:rPr>
        <w:t xml:space="preserve">da ces mi </w:t>
      </w:r>
      <w:r>
        <w:rPr>
          <w:lang w:val="hr-HR" w:eastAsia="hr-HR" w:bidi="hr-HR"/>
          <w:smallCaps w:val="0"/>
        </w:rPr>
        <w:t>prijaviti četveročlanu momčad za XVI olimpijadu koja se igra dopisnicama. Vrijeme</w:t>
        <w:br/>
        <w:t>za prijavu nam izmiče.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2005.04.25, Srdačan pozdrav,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[Fwd: Re: Announcement Preliminaries OLY 16]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Sri, </w:t>
      </w:r>
      <w:r>
        <w:rPr>
          <w:lang w:val="hr-HR" w:eastAsia="hr-HR" w:bidi="hr-HR"/>
          <w:smallCaps w:val="0"/>
        </w:rPr>
        <w:t xml:space="preserve">travanj </w:t>
      </w:r>
      <w:r>
        <w:rPr>
          <w:smallCaps w:val="0"/>
        </w:rPr>
        <w:t>27,2005 20:54</w:t>
        <w:br/>
      </w:r>
      <w:r>
        <w:rPr>
          <w:lang w:val="hr-HR" w:eastAsia="hr-HR" w:bidi="hr-HR"/>
          <w:smallCaps w:val="0"/>
        </w:rPr>
        <w:t xml:space="preserve">Prima: "'Zvonko </w:t>
      </w:r>
      <w:r>
        <w:rPr>
          <w:smallCaps w:val="0"/>
        </w:rPr>
        <w:t>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Poštovani Zvonko!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Prijavljujem ekipu, koja je ustvari izraz referenduma o dopisnicama i e-mailu kod nas.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1. Piculjan Nenad, 2417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2. Krecak Zvonko, 2409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3. Zivkovic </w:t>
      </w:r>
      <w:r>
        <w:rPr>
          <w:smallCaps w:val="0"/>
        </w:rPr>
        <w:t xml:space="preserve">Milan, </w:t>
      </w:r>
      <w:r>
        <w:rPr>
          <w:lang w:val="hr-HR" w:eastAsia="hr-HR" w:bidi="hr-HR"/>
          <w:smallCaps w:val="0"/>
        </w:rPr>
        <w:t>2343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4. Ivanovic Zeljko, 2258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Pozdrav,Zeljko Ivanovic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Croatian entry to Preliminaries OLY 16</w:t>
        <w:br/>
      </w: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Cet, </w:t>
      </w:r>
      <w:r>
        <w:rPr>
          <w:lang w:val="hr-HR" w:eastAsia="hr-HR" w:bidi="hr-HR"/>
          <w:smallCaps w:val="0"/>
        </w:rPr>
        <w:t xml:space="preserve">travanj </w:t>
      </w:r>
      <w:r>
        <w:rPr>
          <w:smallCaps w:val="0"/>
        </w:rPr>
        <w:t>28, 2005 13:51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zeliko.ivanovic@zg.htnet.hr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"mailto:Iiubicic.ante@st.htnet.hr" </w:instrText>
      </w:r>
      <w:r>
        <w:fldChar w:fldCharType="separate"/>
      </w:r>
      <w:r>
        <w:rPr>
          <w:rStyle w:val="Hyperlink"/>
          <w:smallCaps w:val="0"/>
        </w:rPr>
        <w:t>Iiubicic.ante@st.htnet.hr</w:t>
      </w:r>
      <w:r>
        <w:fldChar w:fldCharType="end"/>
      </w:r>
      <w:r>
        <w:rPr>
          <w:smallCaps w:val="0"/>
        </w:rPr>
        <w:t>.</w:t>
        <w:br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smallCaps w:val="0"/>
        </w:rPr>
        <w:t>vladimircvetnic@vahoo.com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"mailto:zvonimir.Daravic@ri.t-com.hr" </w:instrText>
      </w:r>
      <w:r>
        <w:fldChar w:fldCharType="separate"/>
      </w:r>
      <w:r>
        <w:rPr>
          <w:rStyle w:val="Hyperlink"/>
          <w:smallCaps w:val="0"/>
        </w:rPr>
        <w:t>zvonimir.Daravic@ri.t-com.hr</w:t>
      </w:r>
      <w:r>
        <w:fldChar w:fldCharType="end"/>
      </w:r>
      <w:r>
        <w:rPr>
          <w:smallCaps w:val="0"/>
        </w:rPr>
        <w:t>.</w:t>
        <w:br/>
      </w:r>
      <w:r>
        <w:fldChar w:fldCharType="begin"/>
      </w:r>
      <w:r>
        <w:rPr/>
        <w:instrText> HYPERLINK "mailto:srecko.tomic@du.htnet.hr" </w:instrText>
      </w:r>
      <w:r>
        <w:fldChar w:fldCharType="separate"/>
      </w:r>
      <w:r>
        <w:rPr>
          <w:rStyle w:val="Hyperlink"/>
          <w:smallCaps w:val="0"/>
        </w:rPr>
        <w:t>srecko.tomic@du.htnet.hr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  <w:t>Dear Mr. FinkelStein,</w:t>
      </w:r>
    </w:p>
    <w:p>
      <w:pPr>
        <w:pStyle w:val="Normal"/>
        <w:widowControl w:val="0"/>
      </w:pPr>
      <w:r>
        <w:rPr>
          <w:smallCaps w:val="0"/>
        </w:rPr>
        <w:t>here is Croatian entry to OLY 16 Preliminaries with next data.</w:t>
      </w:r>
    </w:p>
    <w:p>
      <w:pPr>
        <w:pStyle w:val="Normal"/>
        <w:widowControl w:val="0"/>
      </w:pPr>
      <w:r>
        <w:rPr>
          <w:smallCaps w:val="0"/>
        </w:rPr>
        <w:t>Team Composition:</w:t>
      </w:r>
    </w:p>
    <w:p>
      <w:pPr>
        <w:pStyle w:val="Normal"/>
        <w:widowControl w:val="0"/>
      </w:pPr>
      <w:r>
        <w:rPr>
          <w:smallCaps w:val="0"/>
        </w:rPr>
        <w:t>table #ICCF title,name SURNAME, class rating</w:t>
      </w:r>
    </w:p>
    <w:p>
      <w:pPr>
        <w:pStyle w:val="Normal"/>
        <w:widowControl w:val="0"/>
      </w:pPr>
      <w:r>
        <w:rPr>
          <w:smallCaps w:val="0"/>
        </w:rPr>
        <w:t>1.) 900092 Ing.Nenad PICULJAN, m 2417</w:t>
      </w:r>
    </w:p>
    <w:p>
      <w:pPr>
        <w:pStyle w:val="Normal"/>
        <w:widowControl w:val="0"/>
      </w:pPr>
      <w:r>
        <w:rPr>
          <w:smallCaps w:val="0"/>
        </w:rPr>
        <w:t>2.) 900010 Dr.Zvonko KRECAK, sM 2409</w:t>
      </w:r>
    </w:p>
    <w:p>
      <w:pPr>
        <w:pStyle w:val="Normal"/>
        <w:widowControl w:val="0"/>
      </w:pPr>
      <w:r>
        <w:rPr>
          <w:smallCaps w:val="0"/>
        </w:rPr>
        <w:t>3.) 540477 Milan ZIVKOVIC, m 2343</w:t>
      </w:r>
    </w:p>
    <w:p>
      <w:pPr>
        <w:pStyle w:val="Normal"/>
        <w:widowControl w:val="0"/>
      </w:pPr>
      <w:r>
        <w:rPr>
          <w:smallCaps w:val="0"/>
        </w:rPr>
        <w:t>4.) 900043 Zeljko IVANOVIC, m 2258</w:t>
      </w:r>
    </w:p>
    <w:p>
      <w:pPr>
        <w:pStyle w:val="Normal"/>
        <w:widowControl w:val="0"/>
      </w:pPr>
      <w:r>
        <w:rPr>
          <w:smallCaps w:val="0"/>
        </w:rPr>
        <w:t>Team captain is Mr.Zeljko IVANOVIC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&gt;.</w:t>
        <w:br/>
        <w:t>player's postal addresses:</w:t>
      </w:r>
    </w:p>
    <w:p>
      <w:pPr>
        <w:pStyle w:val="Normal"/>
        <w:widowControl w:val="0"/>
      </w:pPr>
      <w:r>
        <w:rPr>
          <w:smallCaps w:val="0"/>
        </w:rPr>
        <w:t>1.) Nenad Piculjan; p.p.88, 51280 RAB, Croatia/Hrvatska</w:t>
      </w:r>
    </w:p>
    <w:p>
      <w:pPr>
        <w:pStyle w:val="Normal"/>
        <w:widowControl w:val="0"/>
      </w:pPr>
      <w:r>
        <w:rPr>
          <w:smallCaps w:val="0"/>
        </w:rPr>
        <w:t xml:space="preserve">2.)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Krecak; Varicakova 2, 10010 ZAGREB, Croatia/Hrvatska</w:t>
      </w:r>
    </w:p>
    <w:p>
      <w:pPr>
        <w:pStyle w:val="Normal"/>
        <w:widowControl w:val="0"/>
      </w:pPr>
      <w:r>
        <w:rPr>
          <w:smallCaps w:val="0"/>
        </w:rPr>
        <w:t xml:space="preserve">3.) Milan Zivkovic; </w:t>
      </w:r>
      <w:r>
        <w:rPr>
          <w:lang w:val="hr-HR" w:eastAsia="hr-HR" w:bidi="hr-HR"/>
          <w:smallCaps w:val="0"/>
        </w:rPr>
        <w:t xml:space="preserve">Kralja Zvonimira </w:t>
      </w:r>
      <w:r>
        <w:rPr>
          <w:smallCaps w:val="0"/>
        </w:rPr>
        <w:t>79, 34310 PLETERNICA, Croatia/Hrvatska</w:t>
      </w:r>
      <w:r>
        <w:br w:type="page"/>
      </w:r>
    </w:p>
    <w:p>
      <w:pPr>
        <w:pStyle w:val="Normal"/>
        <w:tabs>
          <w:tab w:leader="none" w:pos="234" w:val="left"/>
        </w:tabs>
        <w:widowControl w:val="0"/>
      </w:pPr>
      <w:r>
        <w:rPr>
          <w:lang w:val="hr-HR" w:eastAsia="hr-HR" w:bidi="hr-HR"/>
          <w:smallCaps w:val="0"/>
        </w:rPr>
        <w:t>4.) Zeljko Ivanovic; Aleja lipa 1-H, 10040 ZAGREB, Croatia/Hrvatska.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Amici sumus - </w:t>
      </w:r>
      <w:r>
        <w:rPr>
          <w:smallCaps w:val="0"/>
        </w:rPr>
        <w:t xml:space="preserve">We are friends </w:t>
      </w:r>
      <w:r>
        <w:rPr>
          <w:lang w:val="hr-HR" w:eastAsia="hr-HR" w:bidi="hr-HR"/>
          <w:smallCaps w:val="0"/>
        </w:rPr>
        <w:t>- Prijatelji smo !!!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2005.04.28, Dr.Zvonko KRECAK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[Fwd: Re: Announcement Preliminaries OLY </w:t>
      </w:r>
      <w:r>
        <w:rPr>
          <w:lang w:val="hr-HR" w:eastAsia="hr-HR" w:bidi="hr-HR"/>
          <w:smallCaps w:val="0"/>
        </w:rPr>
        <w:t>16]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Cet, travanj 28, 2005 13:15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Cc: "'Zvonko Krecak"'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Dragi Zeljko,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menije zao sto nijesmo u jacem sastavu, jer ce za ovu Olimpijadu biti slabija konkurencija i manje momčadi pa</w:t>
        <w:br/>
        <w:t>propuštamo lijepu priliku za proboj u finale. No, stoje tu je.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Zgb, 2005.04.28, Srdačan pozdrav,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Croatian entry to Preliminaries OLY 16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"Milan Zivkovic" 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Cet, </w:t>
      </w:r>
      <w:r>
        <w:rPr>
          <w:lang w:val="hr-HR" w:eastAsia="hr-HR" w:bidi="hr-HR"/>
          <w:smallCaps w:val="0"/>
        </w:rPr>
        <w:t xml:space="preserve">travanj </w:t>
      </w:r>
      <w:r>
        <w:rPr>
          <w:smallCaps w:val="0"/>
        </w:rPr>
        <w:t>28, 2005 16:28</w:t>
        <w:br/>
      </w: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Poštovani gospodine </w:t>
      </w:r>
      <w:r>
        <w:rPr>
          <w:smallCaps w:val="0"/>
        </w:rPr>
        <w:t>dr Krecak!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Potvrđujem prijem Vaše poruke od 28. travnja 2005. godine u svezi s informacijom o XVI ŠAHOVSKOJ</w:t>
        <w:br/>
        <w:t>OLIMPIJADI.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Srdačni pozdravi iz Zlatne doline! </w:t>
      </w:r>
      <w:r>
        <w:rPr>
          <w:smallCaps w:val="0"/>
        </w:rPr>
        <w:t xml:space="preserve">Milan </w:t>
      </w:r>
      <w:r>
        <w:rPr>
          <w:lang w:val="hr-HR" w:eastAsia="hr-HR" w:bidi="hr-HR"/>
          <w:smallCaps w:val="0"/>
        </w:rPr>
        <w:t>Živkovic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OLY </w:t>
      </w:r>
      <w:r>
        <w:rPr>
          <w:lang w:val="hr-HR" w:eastAsia="hr-HR" w:bidi="hr-HR"/>
          <w:smallCaps w:val="0"/>
        </w:rPr>
        <w:t xml:space="preserve">16 </w:t>
      </w:r>
      <w:r>
        <w:rPr>
          <w:smallCaps w:val="0"/>
        </w:rPr>
        <w:t>Preliminaries by post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pfhegoburu@iccf.com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Sri, svibanj 4, 2005 23:20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"Zvonko Krecak (CRO)"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. "Yoav Dothan (ISR)" </w:t>
      </w:r>
      <w:r>
        <w:fldChar w:fldCharType="begin"/>
      </w:r>
      <w:r>
        <w:rPr/>
        <w:instrText> HYPERLINK "mailto:voavdothan@vahoo.com" </w:instrText>
      </w:r>
      <w:r>
        <w:fldChar w:fldCharType="separate"/>
      </w:r>
      <w:r>
        <w:rPr>
          <w:rStyle w:val="Hyperlink"/>
          <w:smallCaps w:val="0"/>
        </w:rPr>
        <w:t>voavdothan@vahoo.com</w:t>
      </w:r>
      <w:r>
        <w:fldChar w:fldCharType="end"/>
      </w:r>
      <w:r>
        <w:rPr>
          <w:smallCaps w:val="0"/>
        </w:rPr>
        <w:t xml:space="preserve">. "Witold </w:t>
      </w:r>
      <w:r>
        <w:rPr>
          <w:lang w:val="hr-HR" w:eastAsia="hr-HR" w:bidi="hr-HR"/>
          <w:smallCaps w:val="0"/>
        </w:rPr>
        <w:t>Bielecki (POL)"</w:t>
        <w:br/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 xml:space="preserve">. "William Roach (CAN)" william </w:t>
      </w:r>
      <w:r>
        <w:fldChar w:fldCharType="begin"/>
      </w:r>
      <w:r>
        <w:rPr/>
        <w:instrText> HYPERLINK "mailto:roach@hotmail.com" </w:instrText>
      </w:r>
      <w:r>
        <w:fldChar w:fldCharType="separate"/>
      </w:r>
      <w:r>
        <w:rPr>
          <w:rStyle w:val="Hyperlink"/>
          <w:smallCaps w:val="0"/>
        </w:rPr>
        <w:t>roach@hotmail.com</w:t>
      </w:r>
      <w:r>
        <w:fldChar w:fldCharType="end"/>
      </w:r>
      <w:r>
        <w:rPr>
          <w:smallCaps w:val="0"/>
        </w:rPr>
        <w:t xml:space="preserve">. "Warner Bruce Kover" 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smallCaps w:val="0"/>
        </w:rPr>
        <w:t>kover@uol.com.br</w:t>
      </w:r>
      <w:r>
        <w:fldChar w:fldCharType="end"/>
      </w:r>
      <w:r>
        <w:rPr>
          <w:smallCaps w:val="0"/>
        </w:rPr>
        <w:t>. "Wang</w:t>
        <w:br/>
        <w:t xml:space="preserve">Mong Lin (SIN)" wana mong </w:t>
      </w:r>
      <w:r>
        <w:fldChar w:fldCharType="begin"/>
      </w:r>
      <w:r>
        <w:rPr/>
        <w:instrText> HYPERLINK "mailto:lin@nea.eov.sg" </w:instrText>
      </w:r>
      <w:r>
        <w:fldChar w:fldCharType="separate"/>
      </w:r>
      <w:r>
        <w:rPr>
          <w:rStyle w:val="Hyperlink"/>
          <w:smallCaps w:val="0"/>
        </w:rPr>
        <w:t>lin@nea.eov.sg</w:t>
      </w:r>
      <w:r>
        <w:fldChar w:fldCharType="end"/>
      </w:r>
      <w:r>
        <w:rPr>
          <w:smallCaps w:val="0"/>
        </w:rPr>
        <w:t xml:space="preserve">. "Wajdi Chouari (TUN)" </w:t>
      </w:r>
      <w:r>
        <w:fldChar w:fldCharType="begin"/>
      </w:r>
      <w:r>
        <w:rPr/>
        <w:instrText> HYPERLINK "mailto:waidichouari@vahoo.fr" </w:instrText>
      </w:r>
      <w:r>
        <w:fldChar w:fldCharType="separate"/>
      </w:r>
      <w:r>
        <w:rPr>
          <w:rStyle w:val="Hyperlink"/>
          <w:smallCaps w:val="0"/>
        </w:rPr>
        <w:t>waidichouari@vahoo.fr</w:t>
      </w:r>
      <w:r>
        <w:fldChar w:fldCharType="end"/>
      </w:r>
      <w:r>
        <w:rPr>
          <w:smallCaps w:val="0"/>
        </w:rPr>
        <w:t>. Vladislav Hybl</w:t>
        <w:br/>
      </w:r>
      <w:r>
        <w:fldChar w:fldCharType="begin"/>
      </w:r>
      <w:r>
        <w:rPr/>
        <w:instrText> HYPERLINK "mailto:hybl@skscr.cz" </w:instrText>
      </w:r>
      <w:r>
        <w:fldChar w:fldCharType="separate"/>
      </w:r>
      <w:r>
        <w:rPr>
          <w:rStyle w:val="Hyperlink"/>
          <w:smallCaps w:val="0"/>
        </w:rPr>
        <w:t>hybl@skscr.cz</w:t>
      </w:r>
      <w:r>
        <w:fldChar w:fldCharType="end"/>
      </w:r>
      <w:r>
        <w:rPr>
          <w:smallCaps w:val="0"/>
        </w:rPr>
        <w:t>. "Vladimir Annaev (TKM)" cdbob2004@.online.tm. "VitorRibeiro (POR)" viribeirol@.saDo.pt. "Virginijus</w:t>
        <w:br/>
        <w:t xml:space="preserve">Grabliauskas (LTU)" virais@.ipv.lt. "Vijay D. Pandit (IND)" </w:t>
      </w:r>
      <w:r>
        <w:fldChar w:fldCharType="begin"/>
      </w:r>
      <w:r>
        <w:rPr/>
        <w:instrText> HYPERLINK "mailto:viiavdDanditl945@vahoo.com" </w:instrText>
      </w:r>
      <w:r>
        <w:fldChar w:fldCharType="separate"/>
      </w:r>
      <w:r>
        <w:rPr>
          <w:rStyle w:val="Hyperlink"/>
          <w:smallCaps w:val="0"/>
        </w:rPr>
        <w:t>viiavdDanditl945@vahoo.com</w:t>
      </w:r>
      <w:r>
        <w:fldChar w:fldCharType="end"/>
      </w:r>
      <w:r>
        <w:rPr>
          <w:smallCaps w:val="0"/>
        </w:rPr>
        <w:t>. "Valery Myakutin"</w:t>
        <w:br/>
        <w:t xml:space="preserve">vmyakutin@,inasan.ru. "Valer-Eugen Demian (ROM)” 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smallCaps w:val="0"/>
        </w:rPr>
        <w:t>vdemian@shaw.ca</w:t>
      </w:r>
      <w:r>
        <w:fldChar w:fldCharType="end"/>
      </w:r>
      <w:r>
        <w:rPr>
          <w:smallCaps w:val="0"/>
        </w:rPr>
        <w:t xml:space="preserve">. "Ulrich Wagner (GER)" </w:t>
      </w:r>
      <w:r>
        <w:fldChar w:fldCharType="begin"/>
      </w:r>
      <w:r>
        <w:rPr/>
        <w:instrText> HYPERLINK "mailto:BdFTbuero@t-online.de" </w:instrText>
      </w:r>
      <w:r>
        <w:fldChar w:fldCharType="separate"/>
      </w:r>
      <w:r>
        <w:rPr>
          <w:rStyle w:val="Hyperlink"/>
          <w:smallCaps w:val="0"/>
        </w:rPr>
        <w:t>BdFTbuero@t-online.de</w:t>
      </w:r>
      <w:r>
        <w:fldChar w:fldCharType="end"/>
      </w:r>
      <w:r>
        <w:rPr>
          <w:smallCaps w:val="0"/>
        </w:rPr>
        <w:t>.</w:t>
        <w:br/>
        <w:t xml:space="preserve">"Tom de Ruiter (NED)" </w:t>
      </w:r>
      <w:r>
        <w:fldChar w:fldCharType="begin"/>
      </w:r>
      <w:r>
        <w:rPr/>
        <w:instrText> HYPERLINK "mailto:t.de.ruiter@consunet.nl" </w:instrText>
      </w:r>
      <w:r>
        <w:fldChar w:fldCharType="separate"/>
      </w:r>
      <w:r>
        <w:rPr>
          <w:rStyle w:val="Hyperlink"/>
          <w:smallCaps w:val="0"/>
        </w:rPr>
        <w:t>t.de.ruiter@consunet.nl</w:t>
      </w:r>
      <w:r>
        <w:fldChar w:fldCharType="end"/>
      </w:r>
      <w:r>
        <w:rPr>
          <w:smallCaps w:val="0"/>
        </w:rPr>
        <w:t xml:space="preserve">. "Tim Runting (AUS)" </w:t>
      </w:r>
      <w:r>
        <w:fldChar w:fldCharType="begin"/>
      </w:r>
      <w:r>
        <w:rPr/>
        <w:instrText> HYPERLINK "mailto:runtine@biepond.net.au" </w:instrText>
      </w:r>
      <w:r>
        <w:fldChar w:fldCharType="separate"/>
      </w:r>
      <w:r>
        <w:rPr>
          <w:rStyle w:val="Hyperlink"/>
          <w:smallCaps w:val="0"/>
        </w:rPr>
        <w:t>runtine@biepond.net.au</w:t>
      </w:r>
      <w:r>
        <w:fldChar w:fldCharType="end"/>
      </w:r>
      <w:r>
        <w:rPr>
          <w:smallCaps w:val="0"/>
        </w:rPr>
        <w:t>. "Tim Harding (IRL)"</w:t>
        <w:br/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smallCaps w:val="0"/>
        </w:rPr>
        <w:t>editor@chessmail.com</w:t>
      </w:r>
      <w:r>
        <w:fldChar w:fldCharType="end"/>
      </w:r>
      <w:r>
        <w:rPr>
          <w:smallCaps w:val="0"/>
        </w:rPr>
        <w:t xml:space="preserve">. Thorhallur B. Olafsson (ISL) torol@.simnet.is. Thor Lavholt (NOR) </w:t>
      </w:r>
      <w:r>
        <w:fldChar w:fldCharType="begin"/>
      </w:r>
      <w:r>
        <w:rPr/>
        <w:instrText> HYPERLINK "mailto:loevholt@online.no" </w:instrText>
      </w:r>
      <w:r>
        <w:fldChar w:fldCharType="separate"/>
      </w:r>
      <w:r>
        <w:rPr>
          <w:rStyle w:val="Hyperlink"/>
          <w:smallCaps w:val="0"/>
        </w:rPr>
        <w:t>loevholt@online.no</w:t>
      </w:r>
      <w:r>
        <w:fldChar w:fldCharType="end"/>
      </w:r>
      <w:r>
        <w:rPr>
          <w:smallCaps w:val="0"/>
        </w:rPr>
        <w:t>. "Thed</w:t>
        <w:br/>
        <w:t xml:space="preserve">Klauner (LUX)" 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smallCaps w:val="0"/>
        </w:rPr>
        <w:t>tklauner@pt.lu</w:t>
      </w:r>
      <w:r>
        <w:fldChar w:fldCharType="end"/>
      </w:r>
      <w:r>
        <w:rPr>
          <w:smallCaps w:val="0"/>
        </w:rPr>
        <w:t xml:space="preserve">. "SSKK Office" sskk@.schack.se. "Spas Spasov (BUL)" </w:t>
      </w:r>
      <w:r>
        <w:fldChar w:fldCharType="begin"/>
      </w:r>
      <w:r>
        <w:rPr/>
        <w:instrText> HYPERLINK "mailto:spasdspasov@vahoo.com" </w:instrText>
      </w:r>
      <w:r>
        <w:fldChar w:fldCharType="separate"/>
      </w:r>
      <w:r>
        <w:rPr>
          <w:rStyle w:val="Hyperlink"/>
          <w:smallCaps w:val="0"/>
        </w:rPr>
        <w:t>spasdspasov@vahoo.com</w:t>
      </w:r>
      <w:r>
        <w:fldChar w:fldCharType="end"/>
      </w:r>
      <w:r>
        <w:rPr>
          <w:smallCaps w:val="0"/>
        </w:rPr>
        <w:t>. Soren</w:t>
        <w:br/>
        <w:t xml:space="preserve">Peschardt (DEN) </w:t>
      </w:r>
      <w:r>
        <w:fldChar w:fldCharType="begin"/>
      </w:r>
      <w:r>
        <w:rPr/>
        <w:instrText> HYPERLINK "mailto:speschardt@dfif.dk" </w:instrText>
      </w:r>
      <w:r>
        <w:fldChar w:fldCharType="separate"/>
      </w:r>
      <w:r>
        <w:rPr>
          <w:rStyle w:val="Hyperlink"/>
          <w:smallCaps w:val="0"/>
        </w:rPr>
        <w:t>speschardt@dfif.dk</w:t>
      </w:r>
      <w:r>
        <w:fldChar w:fldCharType="end"/>
      </w:r>
      <w:r>
        <w:rPr>
          <w:smallCaps w:val="0"/>
        </w:rPr>
        <w:t xml:space="preserve">. "Sergey Simonenko (TKM)" </w:t>
      </w:r>
      <w:r>
        <w:fldChar w:fldCharType="begin"/>
      </w:r>
      <w:r>
        <w:rPr/>
        <w:instrText> HYPERLINK "mailto:sse@online.tm" </w:instrText>
      </w:r>
      <w:r>
        <w:fldChar w:fldCharType="separate"/>
      </w:r>
      <w:r>
        <w:rPr>
          <w:rStyle w:val="Hyperlink"/>
          <w:smallCaps w:val="0"/>
        </w:rPr>
        <w:t>sse@online.tm</w:t>
      </w:r>
      <w:r>
        <w:fldChar w:fldCharType="end"/>
      </w:r>
      <w:r>
        <w:rPr>
          <w:smallCaps w:val="0"/>
        </w:rPr>
        <w:t>. "Sergey Grodzensky (RUS)"</w:t>
        <w:br/>
      </w:r>
      <w:r>
        <w:fldChar w:fldCharType="begin"/>
      </w:r>
      <w:r>
        <w:rPr/>
        <w:instrText> HYPERLINK "mailto:sarodz@rambler.ru" </w:instrText>
      </w:r>
      <w:r>
        <w:fldChar w:fldCharType="separate"/>
      </w:r>
      <w:r>
        <w:rPr>
          <w:rStyle w:val="Hyperlink"/>
          <w:smallCaps w:val="0"/>
        </w:rPr>
        <w:t>sarodz@rambler.ru</w:t>
      </w:r>
      <w:r>
        <w:fldChar w:fldCharType="end"/>
      </w:r>
      <w:r>
        <w:rPr>
          <w:smallCaps w:val="0"/>
        </w:rPr>
        <w:t>. "Sergey Grodzensky (RUS)" serodz@.vandex.ru. "Santiago Cardoso Contreras (MEX)"</w:t>
        <w:br/>
      </w:r>
      <w:r>
        <w:fldChar w:fldCharType="begin"/>
      </w:r>
      <w:r>
        <w:rPr/>
        <w:instrText> HYPERLINK "mailto:sorue@prodiav.net.mx" </w:instrText>
      </w:r>
      <w:r>
        <w:fldChar w:fldCharType="separate"/>
      </w:r>
      <w:r>
        <w:rPr>
          <w:rStyle w:val="Hyperlink"/>
          <w:smallCaps w:val="0"/>
        </w:rPr>
        <w:t>sorue@prodiav.net.mx</w:t>
      </w:r>
      <w:r>
        <w:fldChar w:fldCharType="end"/>
      </w:r>
      <w:r>
        <w:rPr>
          <w:smallCaps w:val="0"/>
        </w:rPr>
        <w:t xml:space="preserve">. "Ruth Ann Fay (USA)" zprchess@aol .com. "Rudolf Hofer (AUT)" 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smallCaps w:val="0"/>
        </w:rPr>
        <w:t>rudolf-hofer@chello.at</w:t>
      </w:r>
      <w:r>
        <w:fldChar w:fldCharType="end"/>
      </w:r>
      <w:r>
        <w:rPr>
          <w:smallCaps w:val="0"/>
        </w:rPr>
        <w:t>. "Ronald</w:t>
        <w:br/>
        <w:t xml:space="preserve">Sammut (MLT)" </w:t>
      </w:r>
      <w:r>
        <w:fldChar w:fldCharType="begin"/>
      </w:r>
      <w:r>
        <w:rPr/>
        <w:instrText> HYPERLINK "mailto:ronalds@alobal.net.mt" </w:instrText>
      </w:r>
      <w:r>
        <w:fldChar w:fldCharType="separate"/>
      </w:r>
      <w:r>
        <w:rPr>
          <w:rStyle w:val="Hyperlink"/>
          <w:smallCaps w:val="0"/>
        </w:rPr>
        <w:t>ronalds@alobal.net.mt</w:t>
      </w:r>
      <w:r>
        <w:fldChar w:fldCharType="end"/>
      </w:r>
      <w:r>
        <w:rPr>
          <w:smallCaps w:val="0"/>
        </w:rPr>
        <w:t xml:space="preserve">, "Roald Berthelsen (NOR)" 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smallCaps w:val="0"/>
        </w:rPr>
        <w:t>roald.berthelsen@bredband.net</w:t>
      </w:r>
      <w:r>
        <w:fldChar w:fldCharType="end"/>
      </w:r>
      <w:r>
        <w:rPr>
          <w:smallCaps w:val="0"/>
        </w:rPr>
        <w:t>. "Ralph Marconi (CAN)"</w:t>
        <w:br/>
        <w:t xml:space="preserve">marconi@pando~re.qc.ca. "Ragnar Wikman (FIN)" rwikman@.ra.abo.fi. </w:t>
      </w:r>
      <w:r>
        <w:rPr>
          <w:lang w:val="hr-HR" w:eastAsia="hr-HR" w:bidi="hr-HR"/>
          <w:smallCaps w:val="0"/>
        </w:rPr>
        <w:t xml:space="preserve">"Radu </w:t>
      </w:r>
      <w:r>
        <w:rPr>
          <w:smallCaps w:val="0"/>
        </w:rPr>
        <w:t>Breahna (TC ROM)" rab@.pcnet.ro. "Pietro</w:t>
        <w:br/>
        <w:t xml:space="preserve">Cimmino (1TA)" meal 632@.iperbole.boloana.it. "Piet Kemp (RSA)" </w:t>
      </w:r>
      <w:r>
        <w:fldChar w:fldCharType="begin"/>
      </w:r>
      <w:r>
        <w:rPr/>
        <w:instrText> HYPERLINK "mailto:Nf6@iafrica.com" </w:instrText>
      </w:r>
      <w:r>
        <w:fldChar w:fldCharType="separate"/>
      </w:r>
      <w:r>
        <w:rPr>
          <w:rStyle w:val="Hyperlink"/>
          <w:smallCaps w:val="0"/>
        </w:rPr>
        <w:t>Nf6@iafrica.com</w:t>
      </w:r>
      <w:r>
        <w:fldChar w:fldCharType="end"/>
      </w:r>
      <w:r>
        <w:rPr>
          <w:smallCaps w:val="0"/>
        </w:rPr>
        <w:t>. "Petr Buchnicek (CZE)”</w:t>
        <w:br/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  <w:r>
        <w:rPr>
          <w:smallCaps w:val="0"/>
        </w:rPr>
        <w:t xml:space="preserve">. "Peter Sammut Briffa (MLT)" </w:t>
      </w:r>
      <w:r>
        <w:fldChar w:fldCharType="begin"/>
      </w:r>
      <w:r>
        <w:rPr/>
        <w:instrText> HYPERLINK "mailto:psbpsb@excite.com" </w:instrText>
      </w:r>
      <w:r>
        <w:fldChar w:fldCharType="separate"/>
      </w:r>
      <w:r>
        <w:rPr>
          <w:rStyle w:val="Hyperlink"/>
          <w:smallCaps w:val="0"/>
        </w:rPr>
        <w:t>psbpsb@excite.com</w:t>
      </w:r>
      <w:r>
        <w:fldChar w:fldCharType="end"/>
      </w:r>
      <w:r>
        <w:rPr>
          <w:smallCaps w:val="0"/>
        </w:rPr>
        <w:t xml:space="preserve">. Per Sbderberg (SWE) </w:t>
      </w:r>
      <w:r>
        <w:fldChar w:fldCharType="begin"/>
      </w:r>
      <w:r>
        <w:rPr/>
        <w:instrText> HYPERLINK "mailto:per.soderbere@schack.se" </w:instrText>
      </w:r>
      <w:r>
        <w:fldChar w:fldCharType="separate"/>
      </w:r>
      <w:r>
        <w:rPr>
          <w:rStyle w:val="Hyperlink"/>
          <w:smallCaps w:val="0"/>
        </w:rPr>
        <w:t>per.soderbere@schack.se</w:t>
      </w:r>
      <w:r>
        <w:fldChar w:fldCharType="end"/>
      </w:r>
      <w:r>
        <w:rPr>
          <w:smallCaps w:val="0"/>
        </w:rPr>
        <w:t>.</w:t>
        <w:br/>
        <w:t xml:space="preserve">"Pedro Soberano (POR)" 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smallCaps w:val="0"/>
        </w:rPr>
        <w:t>jpsoberano@netcabo.pt</w:t>
      </w:r>
      <w:r>
        <w:fldChar w:fldCharType="end"/>
      </w:r>
      <w:r>
        <w:rPr>
          <w:smallCaps w:val="0"/>
        </w:rPr>
        <w:t>. "Pavol Polakovic (SVK)" papo@.korsach.sk. Paul Clement (BEL)</w:t>
        <w:br/>
      </w:r>
      <w:r>
        <w:fldChar w:fldCharType="begin"/>
      </w:r>
      <w:r>
        <w:rPr/>
        <w:instrText> HYPERLINK "mailto:paul.clement@tiid.com" </w:instrText>
      </w:r>
      <w:r>
        <w:fldChar w:fldCharType="separate"/>
      </w:r>
      <w:r>
        <w:rPr>
          <w:rStyle w:val="Hyperlink"/>
          <w:smallCaps w:val="0"/>
        </w:rPr>
        <w:t>paul.clement@tiid.com</w:t>
      </w:r>
      <w:r>
        <w:fldChar w:fldCharType="end"/>
      </w:r>
      <w:r>
        <w:rPr>
          <w:smallCaps w:val="0"/>
        </w:rPr>
        <w:t xml:space="preserve">. "Pablo Salcedo Mederos (CUB)" </w:t>
      </w:r>
      <w:r>
        <w:fldChar w:fldCharType="begin"/>
      </w:r>
      <w:r>
        <w:rPr/>
        <w:instrText> HYPERLINK "mailto:fecapl@inder.co.cu" </w:instrText>
      </w:r>
      <w:r>
        <w:fldChar w:fldCharType="separate"/>
      </w:r>
      <w:r>
        <w:rPr>
          <w:rStyle w:val="Hyperlink"/>
          <w:smallCaps w:val="0"/>
        </w:rPr>
        <w:t>fecapl@inder.co.cu</w:t>
      </w:r>
      <w:r>
        <w:fldChar w:fldCharType="end"/>
      </w:r>
      <w:r>
        <w:rPr>
          <w:smallCaps w:val="0"/>
        </w:rPr>
        <w:t xml:space="preserve">. "Olavi Halme (FIN)" </w:t>
      </w:r>
      <w:r>
        <w:fldChar w:fldCharType="begin"/>
      </w:r>
      <w:r>
        <w:rPr/>
        <w:instrText> HYPERLINK "mailto:olavi.halme@mbnet.fi" </w:instrText>
      </w:r>
      <w:r>
        <w:fldChar w:fldCharType="separate"/>
      </w:r>
      <w:r>
        <w:rPr>
          <w:rStyle w:val="Hyperlink"/>
          <w:smallCaps w:val="0"/>
        </w:rPr>
        <w:t>olavi.halme@mbnet.fi</w:t>
      </w:r>
      <w:r>
        <w:fldChar w:fldCharType="end"/>
      </w:r>
      <w:r>
        <w:rPr>
          <w:smallCaps w:val="0"/>
        </w:rPr>
        <w:t>.</w:t>
        <w:br/>
        <w:t xml:space="preserve">"Nol van't Riet (NED)" 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smallCaps w:val="0"/>
        </w:rPr>
        <w:t>AA.Riet@inter.NL.net</w:t>
      </w:r>
      <w:r>
        <w:fldChar w:fldCharType="end"/>
      </w:r>
      <w:r>
        <w:rPr>
          <w:smallCaps w:val="0"/>
        </w:rPr>
        <w:t xml:space="preserve">. "Nikolai Poleshchuk (RUS)" </w:t>
      </w:r>
      <w:r>
        <w:fldChar w:fldCharType="begin"/>
      </w:r>
      <w:r>
        <w:rPr/>
        <w:instrText> HYPERLINK "mailto:poleshchuk@peterlink.ru" </w:instrText>
      </w:r>
      <w:r>
        <w:fldChar w:fldCharType="separate"/>
      </w:r>
      <w:r>
        <w:rPr>
          <w:rStyle w:val="Hyperlink"/>
          <w:smallCaps w:val="0"/>
        </w:rPr>
        <w:t>poleshchuk@peterlink.ru</w:t>
      </w:r>
      <w:r>
        <w:fldChar w:fldCharType="end"/>
      </w:r>
      <w:r>
        <w:rPr>
          <w:smallCaps w:val="0"/>
        </w:rPr>
        <w:t>. "Miroslav Michalek"</w:t>
        <w:br/>
      </w:r>
      <w:r>
        <w:fldChar w:fldCharType="begin"/>
      </w:r>
      <w:r>
        <w:rPr/>
        <w:instrText> HYPERLINK "mailto:michalek@skscr.cz" </w:instrText>
      </w:r>
      <w:r>
        <w:fldChar w:fldCharType="separate"/>
      </w:r>
      <w:r>
        <w:rPr>
          <w:rStyle w:val="Hyperlink"/>
          <w:smallCaps w:val="0"/>
        </w:rPr>
        <w:t>michalek@skscr.cz</w:t>
      </w:r>
      <w:r>
        <w:fldChar w:fldCharType="end"/>
      </w:r>
      <w:r>
        <w:rPr>
          <w:smallCaps w:val="0"/>
        </w:rPr>
        <w:t xml:space="preserve">. "Milan Manduch (SVK)" 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smallCaps w:val="0"/>
        </w:rPr>
        <w:t>manduchm@korsach.sk</w:t>
      </w:r>
      <w:r>
        <w:fldChar w:fldCharType="end"/>
      </w:r>
      <w:r>
        <w:rPr>
          <w:smallCaps w:val="0"/>
        </w:rPr>
        <w:t xml:space="preserve">. "Miguel Bailly" </w:t>
      </w:r>
      <w:r>
        <w:fldChar w:fldCharType="begin"/>
      </w:r>
      <w:r>
        <w:rPr/>
        <w:instrText> HYPERLINK "mailto:miebaillv@ec-red.com" </w:instrText>
      </w:r>
      <w:r>
        <w:fldChar w:fldCharType="separate"/>
      </w:r>
      <w:r>
        <w:rPr>
          <w:rStyle w:val="Hyperlink"/>
          <w:smallCaps w:val="0"/>
        </w:rPr>
        <w:t>miebaillv@ec-red.com</w:t>
      </w:r>
      <w:r>
        <w:fldChar w:fldCharType="end"/>
      </w:r>
      <w:r>
        <w:rPr>
          <w:smallCaps w:val="0"/>
        </w:rPr>
        <w:t>. "Michail</w:t>
        <w:br/>
        <w:t xml:space="preserve">Prevenios (GRE)" </w:t>
      </w:r>
      <w:r>
        <w:fldChar w:fldCharType="begin"/>
      </w:r>
      <w:r>
        <w:rPr/>
        <w:instrText> HYPERLINK "mailto:mprev@tee.ar" </w:instrText>
      </w:r>
      <w:r>
        <w:fldChar w:fldCharType="separate"/>
      </w:r>
      <w:r>
        <w:rPr>
          <w:rStyle w:val="Hyperlink"/>
          <w:smallCaps w:val="0"/>
        </w:rPr>
        <w:t>mprev@tee.ar</w:t>
      </w:r>
      <w:r>
        <w:fldChar w:fldCharType="end"/>
      </w:r>
      <w:r>
        <w:rPr>
          <w:smallCaps w:val="0"/>
        </w:rPr>
        <w:t xml:space="preserve">. "Michael Spooner (HKG)" </w:t>
      </w:r>
      <w:r>
        <w:fldChar w:fldCharType="begin"/>
      </w:r>
      <w:r>
        <w:rPr/>
        <w:instrText> HYPERLINK "mailto:mspooner@netviaator.com" </w:instrText>
      </w:r>
      <w:r>
        <w:fldChar w:fldCharType="separate"/>
      </w:r>
      <w:r>
        <w:rPr>
          <w:rStyle w:val="Hyperlink"/>
          <w:smallCaps w:val="0"/>
        </w:rPr>
        <w:t>mspooner@netviaator.com</w:t>
      </w:r>
      <w:r>
        <w:fldChar w:fldCharType="end"/>
      </w:r>
      <w:r>
        <w:rPr>
          <w:smallCaps w:val="0"/>
        </w:rPr>
        <w:t>. "Michael Freeman (NZL)"</w:t>
        <w:br/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smallCaps w:val="0"/>
        </w:rPr>
        <w:t>michael.freeman@xtra.co.nz</w:t>
      </w:r>
      <w:r>
        <w:fldChar w:fldCharType="end"/>
      </w:r>
      <w:r>
        <w:rPr>
          <w:smallCaps w:val="0"/>
        </w:rPr>
        <w:t xml:space="preserve">. "Michael Blake (ENG)" </w:t>
      </w:r>
      <w:r>
        <w:fldChar w:fldCharType="begin"/>
      </w:r>
      <w:r>
        <w:rPr/>
        <w:instrText> HYPERLINK "mailto:MickevBlake@btintemet.com" </w:instrText>
      </w:r>
      <w:r>
        <w:fldChar w:fldCharType="separate"/>
      </w:r>
      <w:r>
        <w:rPr>
          <w:rStyle w:val="Hyperlink"/>
          <w:smallCaps w:val="0"/>
        </w:rPr>
        <w:t>MickevBlake@btintemet.com</w:t>
      </w:r>
      <w:r>
        <w:fldChar w:fldCharType="end"/>
      </w:r>
      <w:r>
        <w:rPr>
          <w:smallCaps w:val="0"/>
        </w:rPr>
        <w:t>. "Merike Rotova"</w:t>
      </w:r>
    </w:p>
    <w:p>
      <w:pPr>
        <w:pStyle w:val="Normal"/>
        <w:widowControl w:val="0"/>
      </w:pPr>
      <w:r>
        <w:rPr>
          <w:smallCaps w:val="0"/>
        </w:rPr>
        <w:t xml:space="preserve">Merike.Rotova@maiI,ee. "Max Zavanelli (USA)" </w:t>
      </w:r>
      <w:r>
        <w:fldChar w:fldCharType="begin"/>
      </w:r>
      <w:r>
        <w:rPr/>
        <w:instrText> HYPERLINK "mailto:DeputvPresMax@aol.com" </w:instrText>
      </w:r>
      <w:r>
        <w:fldChar w:fldCharType="separate"/>
      </w:r>
      <w:r>
        <w:rPr>
          <w:rStyle w:val="Hyperlink"/>
          <w:smallCaps w:val="0"/>
        </w:rPr>
        <w:t>DeputvPresMax@aol.com</w:t>
      </w:r>
      <w:r>
        <w:fldChar w:fldCharType="end"/>
      </w:r>
      <w:r>
        <w:rPr>
          <w:smallCaps w:val="0"/>
        </w:rPr>
        <w:t>. Martin Marotta Moraes (U&amp;U)</w:t>
        <w:br/>
      </w:r>
      <w:r>
        <w:fldChar w:fldCharType="begin"/>
      </w:r>
      <w:r>
        <w:rPr/>
        <w:instrText> HYPERLINK "mailto:crmmarotta@adinet.com.uv" </w:instrText>
      </w:r>
      <w:r>
        <w:fldChar w:fldCharType="separate"/>
      </w:r>
      <w:r>
        <w:rPr>
          <w:rStyle w:val="Hyperlink"/>
          <w:smallCaps w:val="0"/>
        </w:rPr>
        <w:t>crmmarotta@adinet.com.uv</w:t>
      </w:r>
      <w:r>
        <w:fldChar w:fldCharType="end"/>
      </w:r>
      <w:r>
        <w:rPr>
          <w:smallCaps w:val="0"/>
        </w:rPr>
        <w:t xml:space="preserve">. "Martin Kevicky (SVK)" </w:t>
      </w:r>
      <w:r>
        <w:fldChar w:fldCharType="begin"/>
      </w:r>
      <w:r>
        <w:rPr/>
        <w:instrText> HYPERLINK "mailto:kevickv@lc.pse.sk" </w:instrText>
      </w:r>
      <w:r>
        <w:fldChar w:fldCharType="separate"/>
      </w:r>
      <w:r>
        <w:rPr>
          <w:rStyle w:val="Hyperlink"/>
          <w:smallCaps w:val="0"/>
        </w:rPr>
        <w:t>kevickv@lc.pse.sk</w:t>
      </w:r>
      <w:r>
        <w:fldChar w:fldCharType="end"/>
      </w:r>
      <w:r>
        <w:rPr>
          <w:smallCaps w:val="0"/>
        </w:rPr>
        <w:t>. "Marius Ceteras (ROM)"</w:t>
        <w:br/>
        <w:t xml:space="preserve">all </w:t>
      </w:r>
      <w:r>
        <w:fldChar w:fldCharType="begin"/>
      </w:r>
      <w:r>
        <w:rPr/>
        <w:instrText> HYPERLINK "mailto:romanians@yahoo.com" </w:instrText>
      </w:r>
      <w:r>
        <w:fldChar w:fldCharType="separate"/>
      </w:r>
      <w:r>
        <w:rPr>
          <w:rStyle w:val="Hyperlink"/>
          <w:smallCaps w:val="0"/>
        </w:rPr>
        <w:t>romanians@yahoo.com</w:t>
      </w:r>
      <w:r>
        <w:fldChar w:fldCharType="end"/>
      </w:r>
      <w:r>
        <w:rPr>
          <w:smallCaps w:val="0"/>
        </w:rPr>
        <w:t xml:space="preserve">. "Marijonas Rocius (TC LTU)" 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smallCaps w:val="0"/>
        </w:rPr>
        <w:t>marius@ipv.lt</w:t>
      </w:r>
      <w:r>
        <w:fldChar w:fldCharType="end"/>
      </w:r>
      <w:r>
        <w:rPr>
          <w:smallCaps w:val="0"/>
        </w:rPr>
        <w:t xml:space="preserve">. "Marco Zurita (ECU)" </w:t>
      </w:r>
      <w:r>
        <w:fldChar w:fldCharType="begin"/>
      </w:r>
      <w:r>
        <w:rPr/>
        <w:instrText> HYPERLINK "mailto:fedapi@zona-andina.net" </w:instrText>
      </w:r>
      <w:r>
        <w:fldChar w:fldCharType="separate"/>
      </w:r>
      <w:r>
        <w:rPr>
          <w:rStyle w:val="Hyperlink"/>
          <w:smallCaps w:val="0"/>
        </w:rPr>
        <w:t>fedapi@zona-andina.net</w:t>
      </w:r>
      <w:r>
        <w:fldChar w:fldCharType="end"/>
      </w:r>
      <w:r>
        <w:rPr>
          <w:smallCaps w:val="0"/>
        </w:rPr>
        <w:t>.</w:t>
        <w:br/>
        <w:t xml:space="preserve">"Marcelo Hidrobo (ECU)" </w:t>
      </w:r>
      <w:r>
        <w:fldChar w:fldCharType="begin"/>
      </w:r>
      <w:r>
        <w:rPr/>
        <w:instrText> HYPERLINK "mailto:marhidro@hotmail.com" </w:instrText>
      </w:r>
      <w:r>
        <w:fldChar w:fldCharType="separate"/>
      </w:r>
      <w:r>
        <w:rPr>
          <w:rStyle w:val="Hyperlink"/>
          <w:smallCaps w:val="0"/>
        </w:rPr>
        <w:t>marhidro@hotmail.com</w:t>
      </w:r>
      <w:r>
        <w:fldChar w:fldCharType="end"/>
      </w:r>
      <w:r>
        <w:rPr>
          <w:smallCaps w:val="0"/>
        </w:rPr>
        <w:t xml:space="preserve">. "Manuel Vega Palma (CUB)" </w:t>
      </w:r>
      <w:r>
        <w:fldChar w:fldCharType="begin"/>
      </w:r>
      <w:r>
        <w:rPr/>
        <w:instrText> HYPERLINK "mailto:dr.manuel.veea@iacc.avianet.cu" </w:instrText>
      </w:r>
      <w:r>
        <w:fldChar w:fldCharType="separate"/>
      </w:r>
      <w:r>
        <w:rPr>
          <w:rStyle w:val="Hyperlink"/>
          <w:smallCaps w:val="0"/>
        </w:rPr>
        <w:t>dr.manuel.veea@iacc.avianet.cu</w:t>
      </w:r>
      <w:r>
        <w:fldChar w:fldCharType="end"/>
      </w:r>
      <w:r>
        <w:rPr>
          <w:smallCaps w:val="0"/>
        </w:rPr>
        <w:t>. "Manuel</w:t>
        <w:br/>
        <w:t xml:space="preserve">Ajoy (ECU)" manuel </w:t>
      </w:r>
      <w:r>
        <w:fldChar w:fldCharType="begin"/>
      </w:r>
      <w:r>
        <w:rPr/>
        <w:instrText> HYPERLINK "mailto:aioy@msn.com" </w:instrText>
      </w:r>
      <w:r>
        <w:fldChar w:fldCharType="separate"/>
      </w:r>
      <w:r>
        <w:rPr>
          <w:rStyle w:val="Hyperlink"/>
          <w:smallCaps w:val="0"/>
        </w:rPr>
        <w:t>aioy@msn.com</w:t>
      </w:r>
      <w:r>
        <w:fldChar w:fldCharType="end"/>
      </w:r>
      <w:r>
        <w:rPr>
          <w:smallCaps w:val="0"/>
        </w:rPr>
        <w:t xml:space="preserve">. "Manny Migicovsky (CAN)" </w:t>
      </w:r>
      <w:r>
        <w:fldChar w:fldCharType="begin"/>
      </w:r>
      <w:r>
        <w:rPr/>
        <w:instrText> HYPERLINK "mailto:ccca@hawknet.ca" </w:instrText>
      </w:r>
      <w:r>
        <w:fldChar w:fldCharType="separate"/>
      </w:r>
      <w:r>
        <w:rPr>
          <w:rStyle w:val="Hyperlink"/>
          <w:smallCaps w:val="0"/>
        </w:rPr>
        <w:t>ccca@hawknet.ca</w:t>
      </w:r>
      <w:r>
        <w:fldChar w:fldCharType="end"/>
      </w:r>
      <w:r>
        <w:rPr>
          <w:smallCaps w:val="0"/>
        </w:rPr>
        <w:t>. "Leonardo Madonia (1TA)"</w:t>
        <w:br/>
      </w:r>
      <w:r>
        <w:fldChar w:fldCharType="begin"/>
      </w:r>
      <w:r>
        <w:rPr/>
        <w:instrText> HYPERLINK "mailto:leo.mad@tiscali.it" </w:instrText>
      </w:r>
      <w:r>
        <w:fldChar w:fldCharType="separate"/>
      </w:r>
      <w:r>
        <w:rPr>
          <w:rStyle w:val="Hyperlink"/>
          <w:smallCaps w:val="0"/>
        </w:rPr>
        <w:t>leo.mad@tiscali.it</w:t>
      </w:r>
      <w:r>
        <w:fldChar w:fldCharType="end"/>
      </w:r>
      <w:r>
        <w:rPr>
          <w:smallCaps w:val="0"/>
        </w:rPr>
        <w:t xml:space="preserve">, "Lcmbit Vahcsaar (EST)" 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smallCaps w:val="0"/>
        </w:rPr>
        <w:t>Lembit.Vahesaar@kirimale.ee</w:t>
      </w:r>
      <w:r>
        <w:fldChar w:fldCharType="end"/>
      </w:r>
      <w:r>
        <w:rPr>
          <w:smallCaps w:val="0"/>
        </w:rPr>
        <w:t xml:space="preserve">. "Kwik Tong Soen (INA)" </w:t>
      </w:r>
      <w:r>
        <w:fldChar w:fldCharType="begin"/>
      </w:r>
      <w:r>
        <w:rPr/>
        <w:instrText> HYPERLINK "mailto:soentono@idola.net.id" </w:instrText>
      </w:r>
      <w:r>
        <w:fldChar w:fldCharType="separate"/>
      </w:r>
      <w:r>
        <w:rPr>
          <w:rStyle w:val="Hyperlink"/>
          <w:smallCaps w:val="0"/>
        </w:rPr>
        <w:t>soentono@idola.net.id</w:t>
      </w:r>
      <w:r>
        <w:fldChar w:fldCharType="end"/>
      </w:r>
      <w:r>
        <w:rPr>
          <w:smallCaps w:val="0"/>
        </w:rPr>
        <w:t>.</w:t>
        <w:br/>
        <w:t xml:space="preserve">"Kristianus Liem </w:t>
      </w:r>
      <w:r>
        <w:rPr>
          <w:lang w:val="hr-HR" w:eastAsia="hr-HR" w:bidi="hr-HR"/>
          <w:smallCaps w:val="0"/>
        </w:rPr>
        <w:t xml:space="preserve">(INA)" </w:t>
      </w:r>
      <w:r>
        <w:fldChar w:fldCharType="begin"/>
      </w:r>
      <w:r>
        <w:rPr/>
        <w:instrText> HYPERLINK "mailto:sceinti@indosat.net.id" </w:instrText>
      </w:r>
      <w:r>
        <w:fldChar w:fldCharType="separate"/>
      </w:r>
      <w:r>
        <w:rPr>
          <w:rStyle w:val="Hyperlink"/>
          <w:smallCaps w:val="0"/>
        </w:rPr>
        <w:t>sceinti@indosat.net.id</w:t>
      </w:r>
      <w:r>
        <w:fldChar w:fldCharType="end"/>
      </w:r>
      <w:r>
        <w:rPr>
          <w:smallCaps w:val="0"/>
        </w:rPr>
        <w:t xml:space="preserve">. "Koichi Tandai (JPN)" </w:t>
      </w:r>
      <w:r>
        <w:fldChar w:fldCharType="begin"/>
      </w:r>
      <w:r>
        <w:rPr/>
        <w:instrText> HYPERLINK "mailto:koichi.tandai@ma2.seikvou.ne.ip" </w:instrText>
      </w:r>
      <w:r>
        <w:fldChar w:fldCharType="separate"/>
      </w:r>
      <w:r>
        <w:rPr>
          <w:rStyle w:val="Hyperlink"/>
          <w:smallCaps w:val="0"/>
        </w:rPr>
        <w:t>koichi.tandai@ma2.seikvou.ne.ip</w:t>
      </w:r>
      <w:r>
        <w:fldChar w:fldCharType="end"/>
      </w:r>
      <w:r>
        <w:rPr>
          <w:smallCaps w:val="0"/>
        </w:rPr>
        <w:t>. "Kim Bhari (KEN)"</w:t>
        <w:br/>
      </w:r>
      <w:r>
        <w:fldChar w:fldCharType="begin"/>
      </w:r>
      <w:r>
        <w:rPr/>
        <w:instrText> HYPERLINK "mailto:kimbhari@yahoo.com" </w:instrText>
      </w:r>
      <w:r>
        <w:fldChar w:fldCharType="separate"/>
      </w:r>
      <w:r>
        <w:rPr>
          <w:rStyle w:val="Hyperlink"/>
          <w:smallCaps w:val="0"/>
        </w:rPr>
        <w:t>kimbhari@yahoo.com</w:t>
      </w:r>
      <w:r>
        <w:fldChar w:fldCharType="end"/>
      </w:r>
      <w:r>
        <w:rPr>
          <w:smallCaps w:val="0"/>
        </w:rPr>
        <w:t xml:space="preserve">. "Kim Bhari (KEN)" </w:t>
      </w:r>
      <w:r>
        <w:fldChar w:fldCharType="begin"/>
      </w:r>
      <w:r>
        <w:rPr/>
        <w:instrText> HYPERLINK "mailto:kimbhari@hotmail.com" </w:instrText>
      </w:r>
      <w:r>
        <w:fldChar w:fldCharType="separate"/>
      </w:r>
      <w:r>
        <w:rPr>
          <w:rStyle w:val="Hyperlink"/>
          <w:smallCaps w:val="0"/>
        </w:rPr>
        <w:t>kimbhari@hotmail.com</w:t>
      </w:r>
      <w:r>
        <w:fldChar w:fldCharType="end"/>
      </w:r>
      <w:r>
        <w:rPr>
          <w:smallCaps w:val="0"/>
        </w:rPr>
        <w:t>. "Khalifa Mohammed Al-Hitmi (QAT)"</w:t>
        <w:br/>
      </w:r>
      <w:r>
        <w:fldChar w:fldCharType="begin"/>
      </w:r>
      <w:r>
        <w:rPr/>
        <w:instrText> HYPERLINK "mailto:qchessa@aatar.net.qa" </w:instrText>
      </w:r>
      <w:r>
        <w:fldChar w:fldCharType="separate"/>
      </w:r>
      <w:r>
        <w:rPr>
          <w:rStyle w:val="Hyperlink"/>
          <w:smallCaps w:val="0"/>
        </w:rPr>
        <w:t>qchessa@aatar.net.qa</w:t>
      </w:r>
      <w:r>
        <w:fldChar w:fldCharType="end"/>
      </w:r>
      <w:r>
        <w:rPr>
          <w:smallCaps w:val="0"/>
        </w:rPr>
        <w:t xml:space="preserve">. Jurgen </w:t>
      </w:r>
      <w:r>
        <w:rPr>
          <w:lang w:val="hr-HR" w:eastAsia="hr-HR" w:bidi="hr-HR"/>
          <w:smallCaps w:val="0"/>
        </w:rPr>
        <w:t xml:space="preserve">Zarske </w:t>
      </w:r>
      <w:r>
        <w:rPr>
          <w:smallCaps w:val="0"/>
        </w:rPr>
        <w:t>(SUO izarske@.mus.ch. Juan Jose Labraca Sanchez (ESP)</w:t>
        <w:br/>
      </w:r>
      <w:r>
        <w:fldChar w:fldCharType="begin"/>
      </w:r>
      <w:r>
        <w:rPr/>
        <w:instrText> HYPERLINK "mailto:houdinymagician@hotniail.com" </w:instrText>
      </w:r>
      <w:r>
        <w:fldChar w:fldCharType="separate"/>
      </w:r>
      <w:r>
        <w:rPr>
          <w:rStyle w:val="Hyperlink"/>
          <w:smallCaps w:val="0"/>
        </w:rPr>
        <w:t>houdinymagician@hotniail.com</w:t>
      </w:r>
      <w:r>
        <w:fldChar w:fldCharType="end"/>
      </w:r>
      <w:r>
        <w:rPr>
          <w:smallCaps w:val="0"/>
        </w:rPr>
        <w:t xml:space="preserve">. Juan Alberto Rivera de Le6n (PAN) </w:t>
      </w:r>
      <w:r>
        <w:fldChar w:fldCharType="begin"/>
      </w:r>
      <w:r>
        <w:rPr/>
        <w:instrText> HYPERLINK "mailto:iardel03@hotmail.com" </w:instrText>
      </w:r>
      <w:r>
        <w:fldChar w:fldCharType="separate"/>
      </w:r>
      <w:r>
        <w:rPr>
          <w:rStyle w:val="Hyperlink"/>
          <w:smallCaps w:val="0"/>
        </w:rPr>
        <w:t>iardel03@hotmail.com</w:t>
      </w:r>
      <w:r>
        <w:fldChar w:fldCharType="end"/>
      </w:r>
      <w:r>
        <w:rPr>
          <w:smallCaps w:val="0"/>
        </w:rPr>
        <w:t>. "Josep Mercadal Benejam</w:t>
        <w:br/>
        <w:t xml:space="preserve">(ESP)" mercadal@matepostal .com. Jose Pifia (VENf </w:t>
      </w:r>
      <w:r>
        <w:fldChar w:fldCharType="begin"/>
      </w:r>
      <w:r>
        <w:rPr/>
        <w:instrText> HYPERLINK "mailto:iosempina@cantv.net" </w:instrText>
      </w:r>
      <w:r>
        <w:fldChar w:fldCharType="separate"/>
      </w:r>
      <w:r>
        <w:rPr>
          <w:rStyle w:val="Hyperlink"/>
          <w:smallCaps w:val="0"/>
        </w:rPr>
        <w:t>iosempina@cantv.net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 xml:space="preserve">Josć </w:t>
      </w:r>
      <w:r>
        <w:rPr>
          <w:smallCaps w:val="0"/>
        </w:rPr>
        <w:t xml:space="preserve">Joaquim de Amorim </w:t>
      </w:r>
      <w:r>
        <w:rPr>
          <w:lang w:val="hr-HR" w:eastAsia="hr-HR" w:bidi="hr-HR"/>
          <w:smallCaps w:val="0"/>
        </w:rPr>
        <w:t xml:space="preserve">Neto </w:t>
      </w:r>
      <w:r>
        <w:rPr>
          <w:smallCaps w:val="0"/>
        </w:rPr>
        <w:t>(BRA)</w:t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"mailto:amorii@attglobal.net" </w:instrText>
      </w:r>
      <w:r>
        <w:fldChar w:fldCharType="separate"/>
      </w:r>
      <w:r>
        <w:rPr>
          <w:rStyle w:val="Hyperlink"/>
          <w:smallCaps w:val="0"/>
        </w:rPr>
        <w:t>amorii@attglobal.net</w:t>
      </w:r>
      <w:r>
        <w:fldChar w:fldCharType="end"/>
      </w:r>
      <w:r>
        <w:rPr>
          <w:smallCaps w:val="0"/>
        </w:rPr>
        <w:t xml:space="preserve">. "Jorge Eduardo </w:t>
      </w:r>
      <w:r>
        <w:rPr>
          <w:lang w:val="hr-HR" w:eastAsia="hr-HR" w:bidi="hr-HR"/>
          <w:smallCaps w:val="0"/>
        </w:rPr>
        <w:t xml:space="preserve">Deforel" </w:t>
      </w:r>
      <w:r>
        <w:fldChar w:fldCharType="begin"/>
      </w:r>
      <w:r>
        <w:rPr/>
        <w:instrText> HYPERLINK "mailto:deforel@amet.com.ar"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deforel@amet.com.ar</w:t>
      </w:r>
      <w:r>
        <w:fldChar w:fldCharType="end"/>
      </w:r>
      <w:r>
        <w:rPr>
          <w:lang w:val="hr-HR" w:eastAsia="hr-HR" w:bidi="hr-HR"/>
          <w:smallCaps w:val="0"/>
        </w:rPr>
        <w:t xml:space="preserve">. </w:t>
      </w:r>
      <w:r>
        <w:rPr>
          <w:smallCaps w:val="0"/>
        </w:rPr>
        <w:t xml:space="preserve">"Jorge Aldrete </w:t>
      </w:r>
      <w:r>
        <w:rPr>
          <w:lang w:val="hr-HR" w:eastAsia="hr-HR" w:bidi="hr-HR"/>
          <w:smallCaps w:val="0"/>
        </w:rPr>
        <w:t xml:space="preserve">Lobo </w:t>
      </w:r>
      <w:r>
        <w:rPr>
          <w:smallCaps w:val="0"/>
        </w:rPr>
        <w:t xml:space="preserve">(MEX)" </w:t>
      </w:r>
      <w:r>
        <w:rPr>
          <w:lang w:val="hr-HR" w:eastAsia="hr-HR" w:bidi="hr-HR"/>
          <w:smallCaps w:val="0"/>
        </w:rPr>
        <w:t>ialdrete@data.net.m.\. Jon</w:t>
        <w:br/>
      </w:r>
      <w:r>
        <w:rPr>
          <w:smallCaps w:val="0"/>
        </w:rPr>
        <w:t xml:space="preserve">A. Palsson </w:t>
      </w:r>
      <w:r>
        <w:rPr>
          <w:lang w:val="hr-HR" w:eastAsia="hr-HR" w:bidi="hr-HR"/>
          <w:smallCaps w:val="0"/>
        </w:rPr>
        <w:t xml:space="preserve">(1SL) 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smallCaps w:val="0"/>
        </w:rPr>
        <w:t>jap@simnet.is</w:t>
      </w:r>
      <w:r>
        <w:fldChar w:fldCharType="end"/>
      </w:r>
      <w:r>
        <w:rPr>
          <w:smallCaps w:val="0"/>
        </w:rPr>
        <w:t xml:space="preserve">. "Joe </w:t>
      </w:r>
      <w:r>
        <w:rPr>
          <w:lang w:val="hr-HR" w:eastAsia="hr-HR" w:bidi="hr-HR"/>
          <w:smallCaps w:val="0"/>
        </w:rPr>
        <w:t xml:space="preserve">Deidun, </w:t>
      </w:r>
      <w:r>
        <w:rPr>
          <w:smallCaps w:val="0"/>
        </w:rPr>
        <w:t xml:space="preserve">Jr." </w:t>
      </w:r>
      <w:r>
        <w:fldChar w:fldCharType="begin"/>
      </w:r>
      <w:r>
        <w:rPr/>
        <w:instrText> HYPERLINK "mailto:ideidun@pathcom.com" </w:instrText>
      </w:r>
      <w:r>
        <w:fldChar w:fldCharType="separate"/>
      </w:r>
      <w:r>
        <w:rPr>
          <w:rStyle w:val="Hyperlink"/>
          <w:smallCaps w:val="0"/>
        </w:rPr>
        <w:t>ideidun@pathcom.com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 xml:space="preserve">Jo5o </w:t>
      </w:r>
      <w:r>
        <w:rPr>
          <w:smallCaps w:val="0"/>
        </w:rPr>
        <w:t xml:space="preserve">Luis Salvador Marques </w:t>
      </w:r>
      <w:r>
        <w:rPr>
          <w:lang w:val="hr-HR" w:eastAsia="hr-HR" w:bidi="hr-HR"/>
          <w:smallCaps w:val="0"/>
        </w:rPr>
        <w:t>(POR)</w:t>
        <w:br/>
      </w:r>
      <w:r>
        <w:fldChar w:fldCharType="begin"/>
      </w:r>
      <w:r>
        <w:rPr/>
        <w:instrText> HYPERLINK "mailto:irodavlas@hotmail.com" </w:instrText>
      </w:r>
      <w:r>
        <w:fldChar w:fldCharType="separate"/>
      </w:r>
      <w:r>
        <w:rPr>
          <w:rStyle w:val="Hyperlink"/>
          <w:smallCaps w:val="0"/>
        </w:rPr>
        <w:t>irodavlas@hotmail.com</w:t>
      </w:r>
      <w:r>
        <w:fldChar w:fldCharType="end"/>
      </w:r>
      <w:r>
        <w:rPr>
          <w:smallCaps w:val="0"/>
        </w:rPr>
        <w:t xml:space="preserve">. "Joao Luis Salvador Marques </w:t>
      </w:r>
      <w:r>
        <w:rPr>
          <w:lang w:val="hr-HR" w:eastAsia="hr-HR" w:bidi="hr-HR"/>
          <w:smallCaps w:val="0"/>
        </w:rPr>
        <w:t xml:space="preserve">(POR)" </w:t>
      </w:r>
      <w:r>
        <w:fldChar w:fldCharType="begin"/>
      </w:r>
      <w:r>
        <w:rPr/>
        <w:instrText> HYPERLINK "mailto:irodavlas@clix.pt" </w:instrText>
      </w:r>
      <w:r>
        <w:fldChar w:fldCharType="separate"/>
      </w:r>
      <w:r>
        <w:rPr>
          <w:rStyle w:val="Hyperlink"/>
          <w:smallCaps w:val="0"/>
        </w:rPr>
        <w:t>irodavlas@clix.pt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>"Janko Bohak (SLO)"</w:t>
        <w:br/>
      </w:r>
      <w:r>
        <w:fldChar w:fldCharType="begin"/>
      </w:r>
      <w:r>
        <w:rPr/>
        <w:instrText> HYPERLINK "mailto:iankp.bohak@siol.net" </w:instrText>
      </w:r>
      <w:r>
        <w:fldChar w:fldCharType="separate"/>
      </w:r>
      <w:r>
        <w:rPr>
          <w:rStyle w:val="Hyperlink"/>
          <w:smallCaps w:val="0"/>
        </w:rPr>
        <w:t>iankp.bohak@siol.net</w:t>
      </w:r>
      <w:r>
        <w:fldChar w:fldCharType="end"/>
      </w:r>
      <w:r>
        <w:rPr>
          <w:smallCaps w:val="0"/>
        </w:rPr>
        <w:t xml:space="preserve">. "J. Ken MacDonald (CAN)" </w:t>
      </w:r>
      <w:r>
        <w:rPr>
          <w:lang w:val="hr-HR" w:eastAsia="hr-HR" w:bidi="hr-HR"/>
          <w:smallCaps w:val="0"/>
        </w:rPr>
        <w:t xml:space="preserve">ikm@.svmpatico.ca. </w:t>
      </w:r>
      <w:r>
        <w:rPr>
          <w:smallCaps w:val="0"/>
        </w:rPr>
        <w:t xml:space="preserve">"Iain Smuts </w:t>
      </w:r>
      <w:r>
        <w:rPr>
          <w:lang w:val="hr-HR" w:eastAsia="hr-HR" w:bidi="hr-HR"/>
          <w:smallCaps w:val="0"/>
        </w:rPr>
        <w:t xml:space="preserve">(RSA)" </w:t>
      </w:r>
      <w:r>
        <w:fldChar w:fldCharType="begin"/>
      </w:r>
      <w:r>
        <w:rPr/>
        <w:instrText> HYPERLINK "mailto:humanvalues@xsinet.co.za"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humanvalues@xsinet.co.za</w:t>
      </w:r>
      <w:r>
        <w:fldChar w:fldCharType="end"/>
      </w:r>
      <w:r>
        <w:rPr>
          <w:lang w:val="hr-HR" w:eastAsia="hr-HR" w:bidi="hr-HR"/>
          <w:smallCaps w:val="0"/>
        </w:rPr>
        <w:t>.</w:t>
        <w:br/>
        <w:t xml:space="preserve">"Hirokaz Onoda (JPN)” </w:t>
      </w:r>
      <w:r>
        <w:fldChar w:fldCharType="begin"/>
      </w:r>
      <w:r>
        <w:rPr/>
        <w:instrText> HYPERLINK "mailto:iccfipn@hotmail.com" </w:instrText>
      </w:r>
      <w:r>
        <w:fldChar w:fldCharType="separate"/>
      </w:r>
      <w:r>
        <w:rPr>
          <w:rStyle w:val="Hyperlink"/>
          <w:smallCaps w:val="0"/>
        </w:rPr>
        <w:t>iccfipn@hotmail.com</w:t>
      </w:r>
      <w:r>
        <w:fldChar w:fldCharType="end"/>
      </w:r>
      <w:r>
        <w:rPr>
          <w:smallCaps w:val="0"/>
        </w:rPr>
        <w:t xml:space="preserve">. "Hermann Rosch (PAN)" </w:t>
      </w:r>
      <w:r>
        <w:fldChar w:fldCharType="begin"/>
      </w:r>
      <w:r>
        <w:rPr/>
        <w:instrText> HYPERLINK "mailto:hrosch@optimizing-sofhvare.com" </w:instrText>
      </w:r>
      <w:r>
        <w:fldChar w:fldCharType="separate"/>
      </w:r>
      <w:r>
        <w:rPr>
          <w:rStyle w:val="Hyperlink"/>
          <w:smallCaps w:val="0"/>
        </w:rPr>
        <w:t>hrosch@optimizing-sofhvare.com</w:t>
      </w:r>
      <w:r>
        <w:fldChar w:fldCharType="end"/>
      </w:r>
      <w:r>
        <w:rPr>
          <w:smallCaps w:val="0"/>
        </w:rPr>
        <w:t>. "Henry Leung</w:t>
        <w:br/>
      </w:r>
      <w:r>
        <w:rPr>
          <w:lang w:val="hr-HR" w:eastAsia="hr-HR" w:bidi="hr-HR"/>
          <w:smallCaps w:val="0"/>
        </w:rPr>
        <w:t xml:space="preserve">(HKG)" </w:t>
      </w:r>
      <w:r>
        <w:fldChar w:fldCharType="begin"/>
      </w:r>
      <w:r>
        <w:rPr/>
        <w:instrText> HYPERLINK "mailto:Ieung33@pacific.net.hk"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Ieung33@pacific.net.hk</w:t>
      </w:r>
      <w:r>
        <w:fldChar w:fldCharType="end"/>
      </w:r>
      <w:r>
        <w:rPr>
          <w:lang w:val="hr-HR" w:eastAsia="hr-HR" w:bidi="hr-HR"/>
          <w:smallCaps w:val="0"/>
        </w:rPr>
        <w:t xml:space="preserve">. "Heikki Brusila (FIN)" </w:t>
      </w:r>
      <w:r>
        <w:fldChar w:fldCharType="begin"/>
      </w:r>
      <w:r>
        <w:rPr/>
        <w:instrText> HYPERLINK "mailto:heikki.brusila@vr.fi" </w:instrText>
      </w:r>
      <w:r>
        <w:fldChar w:fldCharType="separate"/>
      </w:r>
      <w:r>
        <w:rPr>
          <w:rStyle w:val="Hyperlink"/>
          <w:smallCaps w:val="0"/>
        </w:rPr>
        <w:t>heikki.brusila@vr.fi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>"Heikki Arppi (FIN)"</w:t>
        <w:br/>
      </w:r>
      <w:r>
        <w:fldChar w:fldCharType="begin"/>
      </w:r>
      <w:r>
        <w:rPr/>
        <w:instrText> HYPERLINK "mailto:heikki.arppi@kolumbus.fi" </w:instrText>
      </w:r>
      <w:r>
        <w:fldChar w:fldCharType="separate"/>
      </w:r>
      <w:r>
        <w:rPr>
          <w:rStyle w:val="Hyperlink"/>
          <w:smallCaps w:val="0"/>
        </w:rPr>
        <w:t>heikki.arppi@kolumbus.fi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 xml:space="preserve">"H.P.J. Visser (NED)" </w:t>
      </w:r>
      <w:r>
        <w:fldChar w:fldCharType="begin"/>
      </w:r>
      <w:r>
        <w:rPr/>
        <w:instrText> HYPERLINK "mailto:hpjvisser@chello.nl" </w:instrText>
      </w:r>
      <w:r>
        <w:fldChar w:fldCharType="separate"/>
      </w:r>
      <w:r>
        <w:rPr>
          <w:rStyle w:val="Hyperlink"/>
          <w:smallCaps w:val="0"/>
        </w:rPr>
        <w:t>hpjvisser@chello.nl</w:t>
      </w:r>
      <w:r>
        <w:fldChar w:fldCharType="end"/>
      </w:r>
      <w:r>
        <w:rPr>
          <w:smallCaps w:val="0"/>
        </w:rPr>
        <w:t xml:space="preserve">. Guy Jose Bendafia Guerrero </w:t>
      </w:r>
      <w:r>
        <w:rPr>
          <w:lang w:val="hr-HR" w:eastAsia="hr-HR" w:bidi="hr-HR"/>
          <w:smallCaps w:val="0"/>
        </w:rPr>
        <w:t>(NCA)</w:t>
        <w:br/>
        <w:t xml:space="preserve">guvbengu@ib\v.com.ni. </w:t>
      </w:r>
      <w:r>
        <w:rPr>
          <w:smallCaps w:val="0"/>
        </w:rPr>
        <w:t xml:space="preserve">"Guillermo </w:t>
      </w:r>
      <w:r>
        <w:rPr>
          <w:lang w:val="hr-HR" w:eastAsia="hr-HR" w:bidi="hr-HR"/>
          <w:smallCaps w:val="0"/>
        </w:rPr>
        <w:t xml:space="preserve">Toro” </w:t>
      </w:r>
      <w:r>
        <w:fldChar w:fldCharType="begin"/>
      </w:r>
      <w:r>
        <w:rPr/>
        <w:instrText> HYPERLINK "mailto:gftoros@cmet.net" </w:instrText>
      </w:r>
      <w:r>
        <w:fldChar w:fldCharType="separate"/>
      </w:r>
      <w:r>
        <w:rPr>
          <w:rStyle w:val="Hyperlink"/>
          <w:smallCaps w:val="0"/>
        </w:rPr>
        <w:t>gftoros@cmet.net</w:t>
      </w:r>
      <w:r>
        <w:fldChar w:fldCharType="end"/>
      </w:r>
      <w:r>
        <w:rPr>
          <w:smallCaps w:val="0"/>
        </w:rPr>
        <w:t xml:space="preserve">. "Guillermo Rivas </w:t>
      </w:r>
      <w:r>
        <w:rPr>
          <w:lang w:val="hr-HR" w:eastAsia="hr-HR" w:bidi="hr-HR"/>
          <w:smallCaps w:val="0"/>
        </w:rPr>
        <w:t xml:space="preserve">Mongrut" g </w:t>
      </w:r>
      <w:r>
        <w:fldChar w:fldCharType="begin"/>
      </w:r>
      <w:r>
        <w:rPr/>
        <w:instrText> HYPERLINK "mailto:rivasmongrut@hotmail.com" </w:instrText>
      </w:r>
      <w:r>
        <w:fldChar w:fldCharType="separate"/>
      </w:r>
      <w:r>
        <w:rPr>
          <w:rStyle w:val="Hyperlink"/>
          <w:smallCaps w:val="0"/>
        </w:rPr>
        <w:t>rivasmongrut@hotmail.com</w:t>
      </w:r>
      <w:r>
        <w:fldChar w:fldCharType="end"/>
      </w:r>
      <w:r>
        <w:rPr>
          <w:smallCaps w:val="0"/>
        </w:rPr>
        <w:t>.</w:t>
        <w:br/>
      </w:r>
      <w:r>
        <w:rPr>
          <w:lang w:val="hr-HR" w:eastAsia="hr-HR" w:bidi="hr-HR"/>
          <w:smallCaps w:val="0"/>
        </w:rPr>
        <w:t xml:space="preserve">"Guido Bresadola (ITA)" 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smallCaps w:val="0"/>
        </w:rPr>
        <w:t>asigc@galactica.it</w:t>
      </w:r>
      <w:r>
        <w:fldChar w:fldCharType="end"/>
      </w:r>
      <w:r>
        <w:rPr>
          <w:smallCaps w:val="0"/>
        </w:rPr>
        <w:t xml:space="preserve">. "Gottardo Gottardi </w:t>
      </w:r>
      <w:r>
        <w:rPr>
          <w:lang w:val="hr-HR" w:eastAsia="hr-HR" w:bidi="hr-HR"/>
          <w:smallCaps w:val="0"/>
        </w:rPr>
        <w:t xml:space="preserve">(SU1)" g.gottardi@.swissonline.ch. </w:t>
      </w:r>
      <w:r>
        <w:rPr>
          <w:smallCaps w:val="0"/>
        </w:rPr>
        <w:t xml:space="preserve">"Gianni </w:t>
      </w:r>
      <w:r>
        <w:rPr>
          <w:lang w:val="hr-HR" w:eastAsia="hr-HR" w:bidi="hr-HR"/>
          <w:smallCaps w:val="0"/>
        </w:rPr>
        <w:t>Mastrojeni (ITA)"</w:t>
        <w:br/>
      </w:r>
      <w:r>
        <w:fldChar w:fldCharType="begin"/>
      </w:r>
      <w:r>
        <w:rPr/>
        <w:instrText> HYPERLINK "mailto:asigint@vahoo.it" </w:instrText>
      </w:r>
      <w:r>
        <w:fldChar w:fldCharType="separate"/>
      </w:r>
      <w:r>
        <w:rPr>
          <w:rStyle w:val="Hyperlink"/>
          <w:smallCaps w:val="0"/>
        </w:rPr>
        <w:t>asigint@vahoo.it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 xml:space="preserve">"Gian-Maria Tani (ITA)" </w:t>
      </w:r>
      <w:r>
        <w:fldChar w:fldCharType="begin"/>
      </w:r>
      <w:r>
        <w:rPr/>
        <w:instrText> HYPERLINK "mailto:giantani@katamail.com" </w:instrText>
      </w:r>
      <w:r>
        <w:fldChar w:fldCharType="separate"/>
      </w:r>
      <w:r>
        <w:rPr>
          <w:rStyle w:val="Hyperlink"/>
          <w:smallCaps w:val="0"/>
        </w:rPr>
        <w:t>giantani@katamail.com</w:t>
      </w:r>
      <w:r>
        <w:fldChar w:fldCharType="end"/>
      </w:r>
      <w:r>
        <w:rPr>
          <w:smallCaps w:val="0"/>
        </w:rPr>
        <w:t xml:space="preserve">. "Gerhard </w:t>
      </w:r>
      <w:r>
        <w:rPr>
          <w:lang w:val="hr-HR" w:eastAsia="hr-HR" w:bidi="hr-HR"/>
          <w:smallCaps w:val="0"/>
        </w:rPr>
        <w:t xml:space="preserve">Radosztics (AUT)" 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>"Georgi</w:t>
        <w:br/>
        <w:t xml:space="preserve">Sapundjiev (BUL)" </w:t>
      </w:r>
      <w:r>
        <w:fldChar w:fldCharType="begin"/>
      </w:r>
      <w:r>
        <w:rPr/>
        <w:instrText> HYPERLINK "mailto:gensap@mobikom.com" </w:instrText>
      </w:r>
      <w:r>
        <w:fldChar w:fldCharType="separate"/>
      </w:r>
      <w:r>
        <w:rPr>
          <w:rStyle w:val="Hyperlink"/>
          <w:smallCaps w:val="0"/>
        </w:rPr>
        <w:t>gensap@mobikom.com</w:t>
      </w:r>
      <w:r>
        <w:fldChar w:fldCharType="end"/>
      </w:r>
      <w:r>
        <w:rPr>
          <w:smallCaps w:val="0"/>
        </w:rPr>
        <w:t xml:space="preserve">. "George Pyrich </w:t>
      </w:r>
      <w:r>
        <w:rPr>
          <w:lang w:val="hr-HR" w:eastAsia="hr-HR" w:bidi="hr-HR"/>
          <w:smallCaps w:val="0"/>
        </w:rPr>
        <w:t xml:space="preserve">(SCO)” </w:t>
      </w:r>
      <w:r>
        <w:fldChar w:fldCharType="begin"/>
      </w:r>
      <w:r>
        <w:rPr/>
        <w:instrText> HYPERLINK "mailto:georgepvrich@tiscali.co.uk" </w:instrText>
      </w:r>
      <w:r>
        <w:fldChar w:fldCharType="separate"/>
      </w:r>
      <w:r>
        <w:rPr>
          <w:rStyle w:val="Hyperlink"/>
          <w:smallCaps w:val="0"/>
        </w:rPr>
        <w:t>georgepvrich@tiscali.co.uk</w:t>
      </w:r>
      <w:r>
        <w:fldChar w:fldCharType="end"/>
      </w:r>
      <w:r>
        <w:rPr>
          <w:smallCaps w:val="0"/>
        </w:rPr>
        <w:t xml:space="preserve">. "Georg Walker </w:t>
      </w:r>
      <w:r>
        <w:rPr>
          <w:lang w:val="hr-HR" w:eastAsia="hr-HR" w:bidi="hr-HR"/>
          <w:smallCaps w:val="0"/>
        </w:rPr>
        <w:t>(SUI)"</w:t>
        <w:br/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smallCaps w:val="0"/>
        </w:rPr>
        <w:t>g.walker@freesurf.ch</w:t>
      </w:r>
      <w:r>
        <w:fldChar w:fldCharType="end"/>
      </w:r>
      <w:r>
        <w:rPr>
          <w:smallCaps w:val="0"/>
        </w:rPr>
        <w:t xml:space="preserve">. "Gabor Gyuricza" 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smallCaps w:val="0"/>
        </w:rPr>
        <w:t>legatum@chello.hu</w:t>
      </w:r>
      <w:r>
        <w:fldChar w:fldCharType="end"/>
      </w:r>
      <w:r>
        <w:rPr>
          <w:smallCaps w:val="0"/>
        </w:rPr>
        <w:t xml:space="preserve">. "Fritz Baumbach (GER)" 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smallCaps w:val="0"/>
        </w:rPr>
        <w:t>baumbach@mdc-berlin.de</w:t>
      </w:r>
      <w:r>
        <w:fldChar w:fldCharType="end"/>
      </w:r>
      <w:r>
        <w:rPr>
          <w:smallCaps w:val="0"/>
        </w:rPr>
        <w:t>. "Frans</w:t>
        <w:br/>
        <w:t xml:space="preserve">Huybrecht (BEL)" </w:t>
      </w:r>
      <w:r>
        <w:fldChar w:fldCharType="begin"/>
      </w:r>
      <w:r>
        <w:rPr/>
        <w:instrText> HYPERLINK "mailto:frans.huvbrecht@village.uunet.be" </w:instrText>
      </w:r>
      <w:r>
        <w:fldChar w:fldCharType="separate"/>
      </w:r>
      <w:r>
        <w:rPr>
          <w:rStyle w:val="Hyperlink"/>
          <w:smallCaps w:val="0"/>
        </w:rPr>
        <w:t>frans.huvbrecht@village.uunet.be</w:t>
      </w:r>
      <w:r>
        <w:fldChar w:fldCharType="end"/>
      </w:r>
      <w:r>
        <w:rPr>
          <w:smallCaps w:val="0"/>
        </w:rPr>
        <w:t xml:space="preserve">. "Francois </w:t>
      </w:r>
      <w:r>
        <w:rPr>
          <w:lang w:val="hr-HR" w:eastAsia="hr-HR" w:bidi="hr-HR"/>
          <w:smallCaps w:val="0"/>
        </w:rPr>
        <w:t xml:space="preserve">Riva </w:t>
      </w:r>
      <w:r>
        <w:rPr>
          <w:smallCaps w:val="0"/>
        </w:rPr>
        <w:t xml:space="preserve">(LUX)" 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smallCaps w:val="0"/>
        </w:rPr>
        <w:t>rivafr@pt.lu</w:t>
      </w:r>
      <w:r>
        <w:fldChar w:fldCharType="end"/>
      </w:r>
      <w:r>
        <w:rPr>
          <w:smallCaps w:val="0"/>
        </w:rPr>
        <w:t>. "Fedir Savchur (UKR)"</w:t>
        <w:br/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smallCaps w:val="0"/>
        </w:rPr>
        <w:t>fsavchur@bereg.uzhgorod.ua</w:t>
      </w:r>
      <w:r>
        <w:fldChar w:fldCharType="end"/>
      </w:r>
      <w:r>
        <w:rPr>
          <w:smallCaps w:val="0"/>
        </w:rPr>
        <w:t xml:space="preserve">. "Evgeny Karelin (RUS)" </w:t>
      </w:r>
      <w:r>
        <w:fldChar w:fldCharType="begin"/>
      </w:r>
      <w:r>
        <w:rPr/>
        <w:instrText> HYPERLINK "mailto:shachkar@mtu-net.ru" </w:instrText>
      </w:r>
      <w:r>
        <w:fldChar w:fldCharType="separate"/>
      </w:r>
      <w:r>
        <w:rPr>
          <w:rStyle w:val="Hyperlink"/>
          <w:smallCaps w:val="0"/>
        </w:rPr>
        <w:t>shachkar@mtu-net.ru</w:t>
      </w:r>
      <w:r>
        <w:fldChar w:fldCharType="end"/>
      </w:r>
      <w:r>
        <w:rPr>
          <w:smallCaps w:val="0"/>
        </w:rPr>
        <w:t xml:space="preserve">. "Evelin Radostzics" </w:t>
      </w:r>
      <w:r>
        <w:fldChar w:fldCharType="begin"/>
      </w:r>
      <w:r>
        <w:rPr/>
        <w:instrText> HYPERLINK "mailto:eradosztics@iccf.com" </w:instrText>
      </w:r>
      <w:r>
        <w:fldChar w:fldCharType="separate"/>
      </w:r>
      <w:r>
        <w:rPr>
          <w:rStyle w:val="Hyperlink"/>
          <w:smallCaps w:val="0"/>
        </w:rPr>
        <w:t>eradosztics@iccf.com</w:t>
      </w:r>
      <w:r>
        <w:fldChar w:fldCharType="end"/>
      </w:r>
      <w:r>
        <w:rPr>
          <w:smallCaps w:val="0"/>
        </w:rPr>
        <w:t>.</w:t>
        <w:br/>
        <w:t xml:space="preserve">"Esko Nuutilainen (FIN)” sksl@.kolumbus.fi. "Ervin Liebert (EST)" </w:t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smallCaps w:val="0"/>
        </w:rPr>
        <w:t>eliebert@hotmail.com</w:t>
      </w:r>
      <w:r>
        <w:fldChar w:fldCharType="end"/>
      </w:r>
      <w:r>
        <w:rPr>
          <w:smallCaps w:val="0"/>
        </w:rPr>
        <w:t>. "Eric Ruch (FRA)"</w:t>
        <w:br/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smallCaps w:val="0"/>
        </w:rPr>
        <w:t>EricRUCHl@aol.com</w:t>
      </w:r>
      <w:r>
        <w:fldChar w:fldCharType="end"/>
      </w:r>
      <w:r>
        <w:rPr>
          <w:smallCaps w:val="0"/>
        </w:rPr>
        <w:t xml:space="preserve">. "Eduardo Calhau (POR)" mist @netcabo.pt. "Duncan Vella (MLT)" </w:t>
      </w:r>
      <w:r>
        <w:fldChar w:fldCharType="begin"/>
      </w:r>
      <w:r>
        <w:rPr/>
        <w:instrText> HYPERLINK "mailto:dvella@melitacable.com" </w:instrText>
      </w:r>
      <w:r>
        <w:fldChar w:fldCharType="separate"/>
      </w:r>
      <w:r>
        <w:rPr>
          <w:rStyle w:val="Hyperlink"/>
          <w:smallCaps w:val="0"/>
        </w:rPr>
        <w:t>dvella@melitacable.com</w:t>
      </w:r>
      <w:r>
        <w:fldChar w:fldCharType="end"/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 xml:space="preserve">"Duncan Chambers (ENG)" </w:t>
      </w:r>
      <w:r>
        <w:fldChar w:fldCharType="begin"/>
      </w:r>
      <w:r>
        <w:rPr/>
        <w:instrText> HYPERLINK "mailto:duncan@withington22.u-net.com" </w:instrText>
      </w:r>
      <w:r>
        <w:fldChar w:fldCharType="separate"/>
      </w:r>
      <w:r>
        <w:rPr>
          <w:rStyle w:val="Hyperlink"/>
          <w:smallCaps w:val="0"/>
        </w:rPr>
        <w:t>duncan@withington22.u-net.com</w:t>
      </w:r>
      <w:r>
        <w:fldChar w:fldCharType="end"/>
      </w:r>
      <w:r>
        <w:rPr>
          <w:smallCaps w:val="0"/>
        </w:rPr>
        <w:t xml:space="preserve">. "Duban Pena Gomez (COL)" </w:t>
      </w:r>
      <w:r>
        <w:fldChar w:fldCharType="begin"/>
      </w:r>
      <w:r>
        <w:rPr/>
        <w:instrText> HYPERLINK "mailto:edubanpg@muItiphone.net.co" </w:instrText>
      </w:r>
      <w:r>
        <w:fldChar w:fldCharType="separate"/>
      </w:r>
      <w:r>
        <w:rPr>
          <w:rStyle w:val="Hyperlink"/>
          <w:smallCaps w:val="0"/>
        </w:rPr>
        <w:t>edubanpg@muItiphone.net.co</w:t>
      </w:r>
      <w:r>
        <w:fldChar w:fldCharType="end"/>
      </w:r>
      <w:r>
        <w:rPr>
          <w:smallCaps w:val="0"/>
        </w:rPr>
        <w:t>.</w:t>
        <w:br/>
        <w:t xml:space="preserve">"Dondelinger (BEL), Jean Pierre" </w:t>
      </w:r>
      <w:r>
        <w:fldChar w:fldCharType="begin"/>
      </w:r>
      <w:r>
        <w:rPr/>
        <w:instrText> HYPERLINK "mailto:ieanpierre.dondelinger@skvnet.be" </w:instrText>
      </w:r>
      <w:r>
        <w:fldChar w:fldCharType="separate"/>
      </w:r>
      <w:r>
        <w:rPr>
          <w:rStyle w:val="Hyperlink"/>
          <w:smallCaps w:val="0"/>
        </w:rPr>
        <w:t>ieanpierre.dondelinger@skvnet.be</w:t>
      </w:r>
      <w:r>
        <w:fldChar w:fldCharType="end"/>
      </w:r>
      <w:r>
        <w:rPr>
          <w:smallCaps w:val="0"/>
        </w:rPr>
        <w:t xml:space="preserve">. "Dmitry Lybin (BLR)" </w:t>
      </w:r>
      <w:r>
        <w:fldChar w:fldCharType="begin"/>
      </w:r>
      <w:r>
        <w:rPr/>
        <w:instrText> HYPERLINK "mailto:dlvbin@hotmail.com" </w:instrText>
      </w:r>
      <w:r>
        <w:fldChar w:fldCharType="separate"/>
      </w:r>
      <w:r>
        <w:rPr>
          <w:rStyle w:val="Hyperlink"/>
          <w:smallCaps w:val="0"/>
        </w:rPr>
        <w:t>dlvbin@hotmail.com</w:t>
      </w:r>
      <w:r>
        <w:fldChar w:fldCharType="end"/>
      </w:r>
      <w:r>
        <w:rPr>
          <w:smallCaps w:val="0"/>
        </w:rPr>
        <w:t>. "Dinand</w:t>
        <w:br/>
        <w:t xml:space="preserve">Knol (RSA)" </w:t>
      </w:r>
      <w:r>
        <w:fldChar w:fldCharType="begin"/>
      </w:r>
      <w:r>
        <w:rPr/>
        <w:instrText> HYPERLINK "mailto:Dinand@Knol-Online.nl" </w:instrText>
      </w:r>
      <w:r>
        <w:fldChar w:fldCharType="separate"/>
      </w:r>
      <w:r>
        <w:rPr>
          <w:rStyle w:val="Hyperlink"/>
          <w:smallCaps w:val="0"/>
        </w:rPr>
        <w:t>Dinand@Knol-Online.nl</w:t>
      </w:r>
      <w:r>
        <w:fldChar w:fldCharType="end"/>
      </w:r>
      <w:r>
        <w:rPr>
          <w:smallCaps w:val="0"/>
        </w:rPr>
        <w:t xml:space="preserve">. "Diego Moncayo (ECU)" </w:t>
      </w:r>
      <w:r>
        <w:fldChar w:fldCharType="begin"/>
      </w:r>
      <w:r>
        <w:rPr/>
        <w:instrText> HYPERLINK "mailto:dfmoncavov@andinanet.net" </w:instrText>
      </w:r>
      <w:r>
        <w:fldChar w:fldCharType="separate"/>
      </w:r>
      <w:r>
        <w:rPr>
          <w:rStyle w:val="Hyperlink"/>
          <w:smallCaps w:val="0"/>
        </w:rPr>
        <w:t>dfmoncavov@andinanet.net</w:t>
      </w:r>
      <w:r>
        <w:fldChar w:fldCharType="end"/>
      </w:r>
      <w:r>
        <w:rPr>
          <w:smallCaps w:val="0"/>
        </w:rPr>
        <w:t>. "David Salter (IRL)"</w:t>
        <w:br/>
      </w:r>
      <w:r>
        <w:fldChar w:fldCharType="begin"/>
      </w:r>
      <w:r>
        <w:rPr/>
        <w:instrText> HYPERLINK "mailto:dsalter@indigo.ie" </w:instrText>
      </w:r>
      <w:r>
        <w:fldChar w:fldCharType="separate"/>
      </w:r>
      <w:r>
        <w:rPr>
          <w:rStyle w:val="Hyperlink"/>
          <w:smallCaps w:val="0"/>
        </w:rPr>
        <w:t>dsalter@indigo.ie</w:t>
      </w:r>
      <w:r>
        <w:fldChar w:fldCharType="end"/>
      </w:r>
      <w:r>
        <w:rPr>
          <w:smallCaps w:val="0"/>
        </w:rPr>
        <w:t xml:space="preserve">. "Dario Biella Bianchi (PER)" </w:t>
      </w:r>
      <w:r>
        <w:fldChar w:fldCharType="begin"/>
      </w:r>
      <w:r>
        <w:rPr/>
        <w:instrText> HYPERLINK "mailto:Biella.Lipeap@terra.com.pe" </w:instrText>
      </w:r>
      <w:r>
        <w:fldChar w:fldCharType="separate"/>
      </w:r>
      <w:r>
        <w:rPr>
          <w:rStyle w:val="Hyperlink"/>
          <w:smallCaps w:val="0"/>
        </w:rPr>
        <w:t>Biella.Lipeap@terra.com.pe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 xml:space="preserve">"Danilo </w:t>
      </w:r>
      <w:r>
        <w:rPr>
          <w:smallCaps w:val="0"/>
        </w:rPr>
        <w:t xml:space="preserve">Korze (SLO)" 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smallCaps w:val="0"/>
        </w:rPr>
        <w:t>korze@uni-mb.si</w:t>
      </w:r>
      <w:r>
        <w:fldChar w:fldCharType="end"/>
      </w:r>
      <w:r>
        <w:rPr>
          <w:smallCaps w:val="0"/>
        </w:rPr>
        <w:t>. "Cor</w:t>
        <w:br/>
        <w:t xml:space="preserve">van Wieringen (NED)” </w:t>
      </w:r>
      <w:r>
        <w:fldChar w:fldCharType="begin"/>
      </w:r>
      <w:r>
        <w:rPr/>
        <w:instrText> HYPERLINK "mailto:cavanwieringen@cs.com" </w:instrText>
      </w:r>
      <w:r>
        <w:fldChar w:fldCharType="separate"/>
      </w:r>
      <w:r>
        <w:rPr>
          <w:rStyle w:val="Hyperlink"/>
          <w:smallCaps w:val="0"/>
        </w:rPr>
        <w:t>cavanwieringen@cs.com</w:t>
      </w:r>
      <w:r>
        <w:fldChar w:fldCharType="end"/>
      </w:r>
      <w:r>
        <w:rPr>
          <w:smallCaps w:val="0"/>
        </w:rPr>
        <w:t xml:space="preserve">. "Colin Pace (MLT)" </w:t>
      </w:r>
      <w:r>
        <w:fldChar w:fldCharType="begin"/>
      </w:r>
      <w:r>
        <w:rPr/>
        <w:instrText> HYPERLINK "mailto:cp@faseintemational.com" </w:instrText>
      </w:r>
      <w:r>
        <w:fldChar w:fldCharType="separate"/>
      </w:r>
      <w:r>
        <w:rPr>
          <w:rStyle w:val="Hyperlink"/>
          <w:smallCaps w:val="0"/>
        </w:rPr>
        <w:t>cp@faseintemational.com</w:t>
      </w:r>
      <w:r>
        <w:fldChar w:fldCharType="end"/>
      </w:r>
      <w:r>
        <w:rPr>
          <w:smallCaps w:val="0"/>
        </w:rPr>
        <w:t>. "Clive Murden (AUS)"</w:t>
        <w:br/>
      </w:r>
      <w:r>
        <w:fldChar w:fldCharType="begin"/>
      </w:r>
      <w:r>
        <w:rPr/>
        <w:instrText> HYPERLINK "mailto:ionm@dcsi.net.au" </w:instrText>
      </w:r>
      <w:r>
        <w:fldChar w:fldCharType="separate"/>
      </w:r>
      <w:r>
        <w:rPr>
          <w:rStyle w:val="Hyperlink"/>
          <w:smallCaps w:val="0"/>
        </w:rPr>
        <w:t>ionm@dcsi.net.au</w:t>
      </w:r>
      <w:r>
        <w:fldChar w:fldCharType="end"/>
      </w:r>
      <w:r>
        <w:rPr>
          <w:smallCaps w:val="0"/>
        </w:rPr>
        <w:t xml:space="preserve">. Claudio Javier Gonpalves </w:t>
      </w:r>
      <w:r>
        <w:fldChar w:fldCharType="begin"/>
      </w:r>
      <w:r>
        <w:rPr/>
        <w:instrText> HYPERLINK "mailto:doctorgoncalves@fibertel.com.ar" </w:instrText>
      </w:r>
      <w:r>
        <w:fldChar w:fldCharType="separate"/>
      </w:r>
      <w:r>
        <w:rPr>
          <w:rStyle w:val="Hyperlink"/>
          <w:smallCaps w:val="0"/>
        </w:rPr>
        <w:t>doctorgoncalves@fibertel.com.ar</w:t>
      </w:r>
      <w:r>
        <w:fldChar w:fldCharType="end"/>
      </w:r>
      <w:r>
        <w:rPr>
          <w:smallCaps w:val="0"/>
        </w:rPr>
        <w:t xml:space="preserve">. Cesar Sacco (URU) </w:t>
      </w:r>
      <w:r>
        <w:fldChar w:fldCharType="begin"/>
      </w:r>
      <w:r>
        <w:rPr/>
        <w:instrText> HYPERLINK "mailto:cessacco@multi.com.uv" </w:instrText>
      </w:r>
      <w:r>
        <w:fldChar w:fldCharType="separate"/>
      </w:r>
      <w:r>
        <w:rPr>
          <w:rStyle w:val="Hyperlink"/>
          <w:smallCaps w:val="0"/>
        </w:rPr>
        <w:t>cessacco@multi.com.uv</w:t>
      </w:r>
      <w:r>
        <w:fldChar w:fldCharType="end"/>
      </w:r>
      <w:r>
        <w:rPr>
          <w:smallCaps w:val="0"/>
        </w:rPr>
        <w:t>.</w:t>
        <w:br/>
        <w:t xml:space="preserve">Cesar Blanco Gramajo (GUA) </w:t>
      </w:r>
      <w:r>
        <w:fldChar w:fldCharType="begin"/>
      </w:r>
      <w:r>
        <w:rPr/>
        <w:instrText> HYPERLINK "mailto:cesar.blanco@kellogg.com" </w:instrText>
      </w:r>
      <w:r>
        <w:fldChar w:fldCharType="separate"/>
      </w:r>
      <w:r>
        <w:rPr>
          <w:rStyle w:val="Hyperlink"/>
          <w:smallCaps w:val="0"/>
        </w:rPr>
        <w:t>cesar.blanco@kellogg.com</w:t>
      </w:r>
      <w:r>
        <w:fldChar w:fldCharType="end"/>
      </w:r>
      <w:r>
        <w:rPr>
          <w:smallCaps w:val="0"/>
        </w:rPr>
        <w:t xml:space="preserve">. Cecilio Hernaez Fernandez (ESP) </w:t>
      </w:r>
      <w:r>
        <w:fldChar w:fldCharType="begin"/>
      </w:r>
      <w:r>
        <w:rPr/>
        <w:instrText> HYPERLINK "mailto:chemaez@euskalnet.net" </w:instrText>
      </w:r>
      <w:r>
        <w:fldChar w:fldCharType="separate"/>
      </w:r>
      <w:r>
        <w:rPr>
          <w:rStyle w:val="Hyperlink"/>
          <w:smallCaps w:val="0"/>
        </w:rPr>
        <w:t>chemaez@euskalnet.net</w:t>
      </w:r>
      <w:r>
        <w:fldChar w:fldCharType="end"/>
      </w:r>
      <w:r>
        <w:rPr>
          <w:smallCaps w:val="0"/>
        </w:rPr>
        <w:t>. "Carlos</w:t>
        <w:br/>
        <w:t xml:space="preserve">Orellana (ECU)" </w:t>
      </w:r>
      <w:r>
        <w:fldChar w:fldCharType="begin"/>
      </w:r>
      <w:r>
        <w:rPr/>
        <w:instrText> HYPERLINK "mailto:coroman@hotmail.com" </w:instrText>
      </w:r>
      <w:r>
        <w:fldChar w:fldCharType="separate"/>
      </w:r>
      <w:r>
        <w:rPr>
          <w:rStyle w:val="Hyperlink"/>
          <w:smallCaps w:val="0"/>
        </w:rPr>
        <w:t>coroman@hotmail.com</w:t>
      </w:r>
      <w:r>
        <w:fldChar w:fldCharType="end"/>
      </w:r>
      <w:r>
        <w:rPr>
          <w:smallCaps w:val="0"/>
        </w:rPr>
        <w:t xml:space="preserve">. Carlos Flores Gutierrez (ESP) 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smallCaps w:val="0"/>
        </w:rPr>
        <w:t>c.flores@eresmas.net</w:t>
      </w:r>
      <w:r>
        <w:fldChar w:fldCharType="end"/>
      </w:r>
      <w:r>
        <w:rPr>
          <w:smallCaps w:val="0"/>
        </w:rPr>
        <w:t>. "Carlos Cranbourne"</w:t>
        <w:br/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smallCaps w:val="0"/>
        </w:rPr>
        <w:t>cacranb@attglobal.net</w:t>
      </w:r>
      <w:r>
        <w:fldChar w:fldCharType="end"/>
      </w:r>
      <w:r>
        <w:rPr>
          <w:smallCaps w:val="0"/>
        </w:rPr>
        <w:t xml:space="preserve">. "Calvin Rouse (PER)” </w:t>
      </w:r>
      <w:r>
        <w:fldChar w:fldCharType="begin"/>
      </w:r>
      <w:r>
        <w:rPr/>
        <w:instrText> HYPERLINK "mailto:crouse@ec-rec.com" </w:instrText>
      </w:r>
      <w:r>
        <w:fldChar w:fldCharType="separate"/>
      </w:r>
      <w:r>
        <w:rPr>
          <w:rStyle w:val="Hyperlink"/>
          <w:smallCaps w:val="0"/>
        </w:rPr>
        <w:t>crouse@ec-rec.com</w:t>
      </w:r>
      <w:r>
        <w:fldChar w:fldCharType="end"/>
      </w:r>
      <w:r>
        <w:rPr>
          <w:smallCaps w:val="0"/>
        </w:rPr>
        <w:t>. "Brett Sinclair (NZL)</w:t>
      </w:r>
      <w:r>
        <w:rPr>
          <w:vertAlign w:val="superscript"/>
          <w:smallCaps w:val="0"/>
        </w:rPr>
        <w:t>B</w:t>
      </w:r>
      <w:r>
        <w:rPr>
          <w:smallCaps w:val="0"/>
        </w:rPr>
        <w:t xml:space="preserve"> </w:t>
      </w:r>
      <w:r>
        <w:fldChar w:fldCharType="begin"/>
      </w:r>
      <w:r>
        <w:rPr/>
        <w:instrText> HYPERLINK "mailto:cbz99@paradise.net.nz" </w:instrText>
      </w:r>
      <w:r>
        <w:fldChar w:fldCharType="separate"/>
      </w:r>
      <w:r>
        <w:rPr>
          <w:rStyle w:val="Hyperlink"/>
          <w:smallCaps w:val="0"/>
        </w:rPr>
        <w:t>cbz99@paradise.net.nz</w:t>
      </w:r>
      <w:r>
        <w:fldChar w:fldCharType="end"/>
      </w:r>
      <w:r>
        <w:rPr>
          <w:smallCaps w:val="0"/>
        </w:rPr>
        <w:t>. "Breahna,</w:t>
        <w:br/>
      </w:r>
      <w:r>
        <w:rPr>
          <w:lang w:val="hr-HR" w:eastAsia="hr-HR" w:bidi="hr-HR"/>
          <w:smallCaps w:val="0"/>
        </w:rPr>
        <w:t xml:space="preserve">Radu" </w:t>
      </w:r>
      <w:r>
        <w:rPr>
          <w:smallCaps w:val="0"/>
        </w:rPr>
        <w:t xml:space="preserve">r </w:t>
      </w:r>
      <w:r>
        <w:fldChar w:fldCharType="begin"/>
      </w:r>
      <w:r>
        <w:rPr/>
        <w:instrText> HYPERLINK "mailto:breahna@vahoo.com" </w:instrText>
      </w:r>
      <w:r>
        <w:fldChar w:fldCharType="separate"/>
      </w:r>
      <w:r>
        <w:rPr>
          <w:rStyle w:val="Hyperlink"/>
          <w:smallCaps w:val="0"/>
        </w:rPr>
        <w:t>breahna@vahoo.com</w:t>
      </w:r>
      <w:r>
        <w:fldChar w:fldCharType="end"/>
      </w:r>
      <w:r>
        <w:rPr>
          <w:smallCaps w:val="0"/>
        </w:rPr>
        <w:t xml:space="preserve">. "Brahim Fekih (TUN)" </w:t>
      </w:r>
      <w:r>
        <w:fldChar w:fldCharType="begin"/>
      </w:r>
      <w:r>
        <w:rPr/>
        <w:instrText> HYPERLINK "mailto:Brhimhnach@vahoo.fr" </w:instrText>
      </w:r>
      <w:r>
        <w:fldChar w:fldCharType="separate"/>
      </w:r>
      <w:r>
        <w:rPr>
          <w:rStyle w:val="Hyperlink"/>
          <w:smallCaps w:val="0"/>
        </w:rPr>
        <w:t>Brhimhnach@vahoo.fr</w:t>
      </w:r>
      <w:r>
        <w:fldChar w:fldCharType="end"/>
      </w:r>
      <w:r>
        <w:rPr>
          <w:smallCaps w:val="0"/>
        </w:rPr>
        <w:t>. "Bolivar Ribeiro Gonzalez (BRA)"</w:t>
        <w:br/>
      </w:r>
      <w:r>
        <w:fldChar w:fldCharType="begin"/>
      </w:r>
      <w:r>
        <w:rPr/>
        <w:instrText> HYPERLINK "mailto:bolivar@xadrez.pro.br" </w:instrText>
      </w:r>
      <w:r>
        <w:fldChar w:fldCharType="separate"/>
      </w:r>
      <w:r>
        <w:rPr>
          <w:rStyle w:val="Hyperlink"/>
          <w:smallCaps w:val="0"/>
        </w:rPr>
        <w:t>bolivar@xadrez.pro.br</w:t>
      </w:r>
      <w:r>
        <w:fldChar w:fldCharType="end"/>
      </w:r>
      <w:r>
        <w:rPr>
          <w:smallCaps w:val="0"/>
        </w:rPr>
        <w:t xml:space="preserve">. Bechir Massoudi (TUN) </w:t>
      </w:r>
      <w:r>
        <w:fldChar w:fldCharType="begin"/>
      </w:r>
      <w:r>
        <w:rPr/>
        <w:instrText> HYPERLINK "mailto:nzoghlami2002@vahoo.fr" </w:instrText>
      </w:r>
      <w:r>
        <w:fldChar w:fldCharType="separate"/>
      </w:r>
      <w:r>
        <w:rPr>
          <w:rStyle w:val="Hyperlink"/>
          <w:smallCaps w:val="0"/>
        </w:rPr>
        <w:t>nzoghlami2002@vahoo.fr</w:t>
      </w:r>
      <w:r>
        <w:fldChar w:fldCharType="end"/>
      </w:r>
      <w:r>
        <w:rPr>
          <w:smallCaps w:val="0"/>
        </w:rPr>
        <w:t xml:space="preserve">. "Aydin Satici (TUR)" 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smallCaps w:val="0"/>
        </w:rPr>
        <w:t>asatici@sisecam.com.tr</w:t>
      </w:r>
      <w:r>
        <w:fldChar w:fldCharType="end"/>
      </w:r>
      <w:r>
        <w:rPr>
          <w:smallCaps w:val="0"/>
        </w:rPr>
        <w:t>.</w:t>
        <w:br/>
        <w:t xml:space="preserve">"Attila Kiss (TC HUN)” </w:t>
      </w:r>
      <w:r>
        <w:fldChar w:fldCharType="begin"/>
      </w:r>
      <w:r>
        <w:rPr/>
        <w:instrText> HYPERLINK "mailto:attilak@nagvatad.hu" </w:instrText>
      </w:r>
      <w:r>
        <w:fldChar w:fldCharType="separate"/>
      </w:r>
      <w:r>
        <w:rPr>
          <w:rStyle w:val="Hyperlink"/>
          <w:smallCaps w:val="0"/>
        </w:rPr>
        <w:t>attilak@nagvatad.hu</w:t>
      </w:r>
      <w:r>
        <w:fldChar w:fldCharType="end"/>
      </w:r>
      <w:r>
        <w:rPr>
          <w:smallCaps w:val="0"/>
        </w:rPr>
        <w:t xml:space="preserve">. "Artis Gaujens (LAT)" 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smallCaps w:val="0"/>
        </w:rPr>
        <w:t>artis@latnet.lv</w:t>
      </w:r>
      <w:r>
        <w:fldChar w:fldCharType="end"/>
      </w:r>
      <w:r>
        <w:rPr>
          <w:smallCaps w:val="0"/>
        </w:rPr>
        <w:t xml:space="preserve">. Armando Alexis </w:t>
      </w:r>
      <w:r>
        <w:rPr>
          <w:lang w:val="hr-HR" w:eastAsia="hr-HR" w:bidi="hr-HR"/>
          <w:smallCaps w:val="0"/>
        </w:rPr>
        <w:t xml:space="preserve">Pćrez </w:t>
      </w:r>
      <w:r>
        <w:rPr>
          <w:smallCaps w:val="0"/>
        </w:rPr>
        <w:t>Pdrez</w:t>
        <w:br/>
      </w:r>
      <w:r>
        <w:fldChar w:fldCharType="begin"/>
      </w:r>
      <w:r>
        <w:rPr/>
        <w:instrText> HYPERLINK "mailto:fecap2@inder.co.cu" </w:instrText>
      </w:r>
      <w:r>
        <w:fldChar w:fldCharType="separate"/>
      </w:r>
      <w:r>
        <w:rPr>
          <w:rStyle w:val="Hyperlink"/>
          <w:smallCaps w:val="0"/>
        </w:rPr>
        <w:t>fecap2@inder.co.cu</w:t>
      </w:r>
      <w:r>
        <w:fldChar w:fldCharType="end"/>
      </w:r>
      <w:r>
        <w:rPr>
          <w:smallCaps w:val="0"/>
        </w:rPr>
        <w:t xml:space="preserve">. "Ariolfo Angulo (COL)" </w:t>
      </w:r>
      <w:r>
        <w:fldChar w:fldCharType="begin"/>
      </w:r>
      <w:r>
        <w:rPr/>
        <w:instrText> HYPERLINK "mailto:ariolfoangulo@hotmail.com" </w:instrText>
      </w:r>
      <w:r>
        <w:fldChar w:fldCharType="separate"/>
      </w:r>
      <w:r>
        <w:rPr>
          <w:rStyle w:val="Hyperlink"/>
          <w:smallCaps w:val="0"/>
        </w:rPr>
        <w:t>ariolfoangulo@hotmail.com</w:t>
      </w:r>
      <w:r>
        <w:fldChar w:fldCharType="end"/>
      </w:r>
      <w:r>
        <w:rPr>
          <w:smallCaps w:val="0"/>
        </w:rPr>
        <w:t xml:space="preserve">. "Antonio Macchia (URU)" </w:t>
      </w:r>
      <w:r>
        <w:fldChar w:fldCharType="begin"/>
      </w:r>
      <w:r>
        <w:rPr/>
        <w:instrText> HYPERLINK "mailto:aima@info-red.com" </w:instrText>
      </w:r>
      <w:r>
        <w:fldChar w:fldCharType="separate"/>
      </w:r>
      <w:r>
        <w:rPr>
          <w:rStyle w:val="Hyperlink"/>
          <w:smallCaps w:val="0"/>
        </w:rPr>
        <w:t>aima@info-red.com</w:t>
      </w:r>
      <w:r>
        <w:fldChar w:fldCharType="end"/>
      </w:r>
      <w:r>
        <w:rPr>
          <w:smallCaps w:val="0"/>
        </w:rPr>
        <w:t>.</w:t>
        <w:br/>
        <w:t xml:space="preserve">"Andreas Katris (GRE)" </w:t>
      </w:r>
      <w:r>
        <w:fldChar w:fldCharType="begin"/>
      </w:r>
      <w:r>
        <w:rPr/>
        <w:instrText> HYPERLINK "mailto:akatris@hol.gr" </w:instrText>
      </w:r>
      <w:r>
        <w:fldChar w:fldCharType="separate"/>
      </w:r>
      <w:r>
        <w:rPr>
          <w:rStyle w:val="Hyperlink"/>
          <w:smallCaps w:val="0"/>
        </w:rPr>
        <w:t>akatris@hol.gr</w:t>
      </w:r>
      <w:r>
        <w:fldChar w:fldCharType="end"/>
      </w:r>
      <w:r>
        <w:rPr>
          <w:smallCaps w:val="0"/>
        </w:rPr>
        <w:t xml:space="preserve">. Alvaro Faria Paz Pereira (POR) </w:t>
      </w:r>
      <w:r>
        <w:fldChar w:fldCharType="begin"/>
      </w:r>
      <w:r>
        <w:rPr/>
        <w:instrText> HYPERLINK "mailto:afariap@sapo.pt" </w:instrText>
      </w:r>
      <w:r>
        <w:fldChar w:fldCharType="separate"/>
      </w:r>
      <w:r>
        <w:rPr>
          <w:rStyle w:val="Hyperlink"/>
          <w:smallCaps w:val="0"/>
        </w:rPr>
        <w:t>afariap@sapo.pt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 xml:space="preserve">"Ali </w:t>
      </w:r>
      <w:r>
        <w:rPr>
          <w:smallCaps w:val="0"/>
        </w:rPr>
        <w:t>Sintoro (INA)"</w:t>
        <w:br/>
        <w:t xml:space="preserve">sintoro </w:t>
      </w:r>
      <w:r>
        <w:fldChar w:fldCharType="begin"/>
      </w:r>
      <w:r>
        <w:rPr/>
        <w:instrText> HYPERLINK "mailto:ri@hotmail.com" </w:instrText>
      </w:r>
      <w:r>
        <w:fldChar w:fldCharType="separate"/>
      </w:r>
      <w:r>
        <w:rPr>
          <w:rStyle w:val="Hyperlink"/>
          <w:smallCaps w:val="0"/>
        </w:rPr>
        <w:t>ri@hotmail.com</w:t>
      </w:r>
      <w:r>
        <w:fldChar w:fldCharType="end"/>
      </w:r>
      <w:r>
        <w:rPr>
          <w:smallCaps w:val="0"/>
        </w:rPr>
        <w:t xml:space="preserve">. "Ali Dikmen (TUR)" </w:t>
      </w:r>
      <w:r>
        <w:fldChar w:fldCharType="begin"/>
      </w:r>
      <w:r>
        <w:rPr/>
        <w:instrText> HYPERLINK "mailto:alidikmen@satrancokulu.com" </w:instrText>
      </w:r>
      <w:r>
        <w:fldChar w:fldCharType="separate"/>
      </w:r>
      <w:r>
        <w:rPr>
          <w:rStyle w:val="Hyperlink"/>
          <w:smallCaps w:val="0"/>
        </w:rPr>
        <w:t>alidikmen@satrancokulu.com</w:t>
      </w:r>
      <w:r>
        <w:fldChar w:fldCharType="end"/>
      </w:r>
      <w:r>
        <w:rPr>
          <w:smallCaps w:val="0"/>
        </w:rPr>
        <w:t xml:space="preserve">. "Alfonsino Lannaioli (ITA)" </w:t>
      </w:r>
      <w:r>
        <w:fldChar w:fldCharType="begin"/>
      </w:r>
      <w:r>
        <w:rPr/>
        <w:instrText> HYPERLINK "mailto:a.lannaioli@tin.it" </w:instrText>
      </w:r>
      <w:r>
        <w:fldChar w:fldCharType="separate"/>
      </w:r>
      <w:r>
        <w:rPr>
          <w:rStyle w:val="Hyperlink"/>
          <w:smallCaps w:val="0"/>
        </w:rPr>
        <w:t>a.lannaioli@tin.it</w:t>
      </w:r>
      <w:r>
        <w:fldChar w:fldCharType="end"/>
      </w:r>
      <w:r>
        <w:rPr>
          <w:smallCaps w:val="0"/>
        </w:rPr>
        <w:t>.</w:t>
        <w:br/>
        <w:t xml:space="preserve">"Alfonsas Kupsys (LTU)" </w:t>
      </w:r>
      <w:r>
        <w:fldChar w:fldCharType="begin"/>
      </w:r>
      <w:r>
        <w:rPr/>
        <w:instrText> HYPERLINK "mailto:korchess@takas.lt" </w:instrText>
      </w:r>
      <w:r>
        <w:fldChar w:fldCharType="separate"/>
      </w:r>
      <w:r>
        <w:rPr>
          <w:rStyle w:val="Hyperlink"/>
          <w:smallCaps w:val="0"/>
        </w:rPr>
        <w:t>korchess@takas.lt</w:t>
      </w:r>
      <w:r>
        <w:fldChar w:fldCharType="end"/>
      </w:r>
      <w:r>
        <w:rPr>
          <w:smallCaps w:val="0"/>
        </w:rPr>
        <w:t xml:space="preserve">. "Alexandr Voyna (UKR)" </w:t>
      </w:r>
      <w:r>
        <w:fldChar w:fldCharType="begin"/>
      </w:r>
      <w:r>
        <w:rPr/>
        <w:instrText> HYPERLINK "mailto:AlVovna@mariupol.net" </w:instrText>
      </w:r>
      <w:r>
        <w:fldChar w:fldCharType="separate"/>
      </w:r>
      <w:r>
        <w:rPr>
          <w:rStyle w:val="Hyperlink"/>
          <w:smallCaps w:val="0"/>
        </w:rPr>
        <w:t>AlVovna@mariupol.net</w:t>
      </w:r>
      <w:r>
        <w:fldChar w:fldCharType="end"/>
      </w:r>
      <w:r>
        <w:rPr>
          <w:smallCaps w:val="0"/>
        </w:rPr>
        <w:t>. "Alexander Andronikovich</w:t>
        <w:br/>
        <w:t xml:space="preserve">Petrosov (KAZ)" petrosova@email.m. "Aleksandr Alpert" al-alpert@.vandex.ru. "Aleksandr Alpert" </w:t>
      </w:r>
      <w:r>
        <w:fldChar w:fldCharType="begin"/>
      </w:r>
      <w:r>
        <w:rPr/>
        <w:instrText> HYPERLINK "mailto:alpert@mlbox.ru" </w:instrText>
      </w:r>
      <w:r>
        <w:fldChar w:fldCharType="separate"/>
      </w:r>
      <w:r>
        <w:rPr>
          <w:rStyle w:val="Hyperlink"/>
          <w:smallCaps w:val="0"/>
        </w:rPr>
        <w:t>alpert@mlbox.ru</w:t>
      </w:r>
      <w:r>
        <w:fldChar w:fldCharType="end"/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 xml:space="preserve">"Alberto Mascarenhas (BRA)” </w:t>
      </w:r>
      <w:r>
        <w:fldChar w:fldCharType="begin"/>
      </w:r>
      <w:r>
        <w:rPr/>
        <w:instrText> HYPERLINK "mailto:amasca@globo.com" </w:instrText>
      </w:r>
      <w:r>
        <w:fldChar w:fldCharType="separate"/>
      </w:r>
      <w:r>
        <w:rPr>
          <w:rStyle w:val="Hyperlink"/>
          <w:smallCaps w:val="0"/>
        </w:rPr>
        <w:t>amasca@globo.com</w:t>
      </w:r>
      <w:r>
        <w:fldChar w:fldCharType="end"/>
      </w:r>
      <w:r>
        <w:rPr>
          <w:smallCaps w:val="0"/>
        </w:rPr>
        <w:t xml:space="preserve">. "Albert Ponelis" </w:t>
      </w:r>
      <w:r>
        <w:fldChar w:fldCharType="begin"/>
      </w:r>
      <w:r>
        <w:rPr/>
        <w:instrText> HYPERLINK "mailto:aponelis@icon.co.za" </w:instrText>
      </w:r>
      <w:r>
        <w:fldChar w:fldCharType="separate"/>
      </w:r>
      <w:r>
        <w:rPr>
          <w:rStyle w:val="Hyperlink"/>
          <w:smallCaps w:val="0"/>
        </w:rPr>
        <w:t>aponelis@icon.co.za</w:t>
      </w:r>
      <w:r>
        <w:fldChar w:fldCharType="end"/>
      </w:r>
      <w:r>
        <w:rPr>
          <w:smallCaps w:val="0"/>
        </w:rPr>
        <w:t>. "Alan Borwell (SCO)"</w:t>
        <w:br/>
      </w:r>
      <w:r>
        <w:fldChar w:fldCharType="begin"/>
      </w:r>
      <w:r>
        <w:rPr/>
        <w:instrText> HYPERLINK "mailto:alanpborwell@dsl.pipex.com" </w:instrText>
      </w:r>
      <w:r>
        <w:fldChar w:fldCharType="separate"/>
      </w:r>
      <w:r>
        <w:rPr>
          <w:rStyle w:val="Hyperlink"/>
          <w:smallCaps w:val="0"/>
        </w:rPr>
        <w:t>alanpborwell@dsl.pipex.com</w:t>
      </w:r>
      <w:r>
        <w:fldChar w:fldCharType="end"/>
      </w:r>
      <w:r>
        <w:rPr>
          <w:smallCaps w:val="0"/>
        </w:rPr>
        <w:t xml:space="preserve">. "AJC Rawlings (ENG)" </w:t>
      </w:r>
      <w:r>
        <w:fldChar w:fldCharType="begin"/>
      </w:r>
      <w:r>
        <w:rPr/>
        <w:instrText> HYPERLINK "mailto:intsec@bfcc-online.org.uk" </w:instrText>
      </w:r>
      <w:r>
        <w:fldChar w:fldCharType="separate"/>
      </w:r>
      <w:r>
        <w:rPr>
          <w:rStyle w:val="Hyperlink"/>
          <w:smallCaps w:val="0"/>
        </w:rPr>
        <w:t>intsec@bfcc-online.org.uk</w:t>
      </w:r>
      <w:r>
        <w:fldChar w:fldCharType="end"/>
      </w:r>
      <w:r>
        <w:rPr>
          <w:smallCaps w:val="0"/>
        </w:rPr>
        <w:t xml:space="preserve">. "Aivars Kazoks (LAT)" </w:t>
      </w:r>
      <w:r>
        <w:fldChar w:fldCharType="begin"/>
      </w:r>
      <w:r>
        <w:rPr/>
        <w:instrText> HYPERLINK "mailto:kazoks@groteks.lv" </w:instrText>
      </w:r>
      <w:r>
        <w:fldChar w:fldCharType="separate"/>
      </w:r>
      <w:r>
        <w:rPr>
          <w:rStyle w:val="Hyperlink"/>
          <w:smallCaps w:val="0"/>
        </w:rPr>
        <w:t>kazoks@groteks.lv</w:t>
      </w:r>
      <w:r>
        <w:fldChar w:fldCharType="end"/>
      </w:r>
      <w:r>
        <w:rPr>
          <w:smallCaps w:val="0"/>
        </w:rPr>
        <w:t>.</w:t>
        <w:br/>
        <w:t xml:space="preserve">"Ahmet Odeev (TKM)" </w:t>
      </w:r>
      <w:r>
        <w:fldChar w:fldCharType="begin"/>
      </w:r>
      <w:r>
        <w:rPr/>
        <w:instrText> HYPERLINK "mailto:asianchess@online.tm" </w:instrText>
      </w:r>
      <w:r>
        <w:fldChar w:fldCharType="separate"/>
      </w:r>
      <w:r>
        <w:rPr>
          <w:rStyle w:val="Hyperlink"/>
          <w:smallCaps w:val="0"/>
        </w:rPr>
        <w:t>asianchess@online.tm</w:t>
      </w:r>
      <w:r>
        <w:fldChar w:fldCharType="end"/>
      </w:r>
      <w:r>
        <w:rPr>
          <w:smallCaps w:val="0"/>
        </w:rPr>
        <w:t xml:space="preserve">. "Adil Murzaliev (KAZ)" </w:t>
      </w:r>
      <w:r>
        <w:fldChar w:fldCharType="begin"/>
      </w:r>
      <w:r>
        <w:rPr/>
        <w:instrText> HYPERLINK "mailto:Gagloev@rambler.ru" </w:instrText>
      </w:r>
      <w:r>
        <w:fldChar w:fldCharType="separate"/>
      </w:r>
      <w:r>
        <w:rPr>
          <w:rStyle w:val="Hyperlink"/>
          <w:smallCaps w:val="0"/>
        </w:rPr>
        <w:t>Gagloev@rambler.ru</w:t>
      </w:r>
      <w:r>
        <w:fldChar w:fldCharType="end"/>
      </w:r>
      <w:r>
        <w:rPr>
          <w:smallCaps w:val="0"/>
        </w:rPr>
        <w:t>. "Ambar Chatterjee (IND)"</w:t>
        <w:br/>
      </w:r>
      <w:r>
        <w:fldChar w:fldCharType="begin"/>
      </w:r>
      <w:r>
        <w:rPr/>
        <w:instrText> HYPERLINK "mailto:drambar@gmail.com" </w:instrText>
      </w:r>
      <w:r>
        <w:fldChar w:fldCharType="separate"/>
      </w:r>
      <w:r>
        <w:rPr>
          <w:rStyle w:val="Hyperlink"/>
          <w:smallCaps w:val="0"/>
        </w:rPr>
        <w:t>drambar@gmail.com</w:t>
      </w:r>
      <w:r>
        <w:fldChar w:fldCharType="end"/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Cc: "Daniel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Dear friends,</w:t>
      </w:r>
    </w:p>
    <w:p>
      <w:pPr>
        <w:pStyle w:val="Normal"/>
        <w:widowControl w:val="0"/>
      </w:pPr>
      <w:r>
        <w:rPr>
          <w:smallCaps w:val="0"/>
        </w:rPr>
        <w:t>On March 24, the TTC Daniel Finkelstein distributed the Announcement regarding OLY 16 Preliminaries by post.</w:t>
        <w:br/>
        <w:t>He set a deadline for teams to be received by April 30.</w:t>
      </w:r>
    </w:p>
    <w:p>
      <w:pPr>
        <w:pStyle w:val="Normal"/>
        <w:widowControl w:val="0"/>
      </w:pPr>
      <w:r>
        <w:rPr>
          <w:smallCaps w:val="0"/>
        </w:rPr>
        <w:t>On April 24, the TTC distributed another message, extending the deadline for teams to be submitted by May 7.</w:t>
      </w:r>
    </w:p>
    <w:p>
      <w:pPr>
        <w:pStyle w:val="Normal"/>
        <w:widowControl w:val="0"/>
      </w:pPr>
      <w:r>
        <w:rPr>
          <w:smallCaps w:val="0"/>
        </w:rPr>
        <w:t>This deadline is 3 days away.</w:t>
      </w:r>
    </w:p>
    <w:p>
      <w:pPr>
        <w:pStyle w:val="Normal"/>
        <w:widowControl w:val="0"/>
      </w:pPr>
      <w:r>
        <w:rPr>
          <w:smallCaps w:val="0"/>
        </w:rPr>
        <w:t>The 2003 Congress in Ostrava entrusted the WTD and TTC to find out whether at least 27 nations would</w:t>
        <w:br/>
        <w:t>participate with a 4-player team in OLY 16 Preliminaries by post. During 2004, the TTC contacted all National</w:t>
        <w:br/>
        <w:t>Federations about this, and he reported to the 2004 Congress in Mumbai:</w:t>
      </w:r>
    </w:p>
    <w:p>
      <w:pPr>
        <w:pStyle w:val="Normal"/>
        <w:widowControl w:val="0"/>
      </w:pPr>
      <w:r>
        <w:rPr>
          <w:smallCaps w:val="0"/>
        </w:rPr>
        <w:t>XVI OLYMPIAD PRELIMINARIES</w:t>
      </w:r>
    </w:p>
    <w:p>
      <w:pPr>
        <w:pStyle w:val="Normal"/>
        <w:widowControl w:val="0"/>
      </w:pPr>
      <w:r>
        <w:rPr>
          <w:smallCaps w:val="0"/>
        </w:rPr>
        <w:t>* 63 National Federations were consulted.</w:t>
      </w:r>
    </w:p>
    <w:p>
      <w:pPr>
        <w:pStyle w:val="Normal"/>
        <w:widowControl w:val="0"/>
      </w:pPr>
      <w:r>
        <w:rPr>
          <w:smallCaps w:val="0"/>
        </w:rPr>
        <w:t>* 2 (3%) National Federations will play only by post: Ireland and Luxemburg.</w:t>
      </w:r>
    </w:p>
    <w:p>
      <w:pPr>
        <w:pStyle w:val="Normal"/>
        <w:widowControl w:val="0"/>
      </w:pPr>
      <w:r>
        <w:rPr>
          <w:smallCaps w:val="0"/>
        </w:rPr>
        <w:t>* 19 (30%) National Federations will play only by email: Argentina, Austria, Chile, Colombia, Cuba, Denmark,</w:t>
        <w:br/>
        <w:t>Guatemala, Hong Kong, Italy, Japan, Lithuania, Mexico, New Zealand, Norway, Portugal, Russia, Slovakia,</w:t>
      </w:r>
    </w:p>
    <w:p>
      <w:pPr>
        <w:pStyle w:val="Normal"/>
        <w:widowControl w:val="0"/>
      </w:pPr>
      <w:r>
        <w:rPr>
          <w:smallCaps w:val="0"/>
        </w:rPr>
        <w:t>Turkey and Turkemenistan.</w:t>
      </w:r>
    </w:p>
    <w:p>
      <w:pPr>
        <w:pStyle w:val="Normal"/>
        <w:widowControl w:val="0"/>
      </w:pPr>
      <w:r>
        <w:rPr>
          <w:smallCaps w:val="0"/>
        </w:rPr>
        <w:t>* 23 (37%) National Federations will play by post or by email: Australia, Belgium, Bulgaria, Canada, Croatia,</w:t>
        <w:br/>
        <w:t>Czech Republic, Ecuador, England, Estonia, Finland, France, Germany, Iceland, Israel, Netherlands, Poland,</w:t>
      </w:r>
    </w:p>
    <w:p>
      <w:pPr>
        <w:pStyle w:val="Normal"/>
        <w:tabs>
          <w:tab w:leader="none" w:pos="665" w:val="left"/>
        </w:tabs>
        <w:widowControl w:val="0"/>
      </w:pPr>
      <w:r>
        <w:rPr>
          <w:smallCaps w:val="0"/>
        </w:rPr>
        <w:t>F.omania, Scotland, South Africa, Spain, Sweden, Switzerland and USA.</w:t>
      </w:r>
    </w:p>
    <w:p>
      <w:pPr>
        <w:pStyle w:val="Normal"/>
        <w:widowControl w:val="0"/>
      </w:pPr>
      <w:r>
        <w:rPr>
          <w:smallCaps w:val="0"/>
        </w:rPr>
        <w:t>* 2 (3%) National Federations will not play: Belarus and Uruguay.</w:t>
      </w:r>
    </w:p>
    <w:p>
      <w:pPr>
        <w:pStyle w:val="Normal"/>
        <w:widowControl w:val="0"/>
      </w:pPr>
      <w:r>
        <w:rPr>
          <w:smallCaps w:val="0"/>
        </w:rPr>
        <w:t>* 17 (27%) National Federations did not answer the consult: Brazil, Greece, Hungary, India, Indonesia,</w:t>
      </w:r>
    </w:p>
    <w:p>
      <w:pPr>
        <w:pStyle w:val="Normal"/>
        <w:widowControl w:val="0"/>
      </w:pPr>
      <w:r>
        <w:rPr>
          <w:smallCaps w:val="0"/>
        </w:rPr>
        <w:t>Kazakhstan, Kenya, Latvia, Malta, Nicaragua, Panama, Peru, Qatar, Singapure, Slovenia, Ukraine and Venezuela.</w:t>
        <w:br/>
        <w:t>To this date (May 4) we have received teams from: Australia, Croatia, Czech Republic, England, Estonia,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Germany, Iceland, Ireland, Israel, Italy, Netherlands, Poland, Romania, Russia, Scotland, Slovakia, Slovenia,</w:t>
        <w:br/>
        <w:t>South Africa, Spain, Sweden, USA.</w:t>
      </w:r>
    </w:p>
    <w:p>
      <w:pPr>
        <w:pStyle w:val="Normal"/>
        <w:widowControl w:val="0"/>
      </w:pPr>
      <w:r>
        <w:rPr>
          <w:smallCaps w:val="0"/>
        </w:rPr>
        <w:t>And the following nations have answered they will not participate: Argentina, Austria, Ecuador, Lithuania, New</w:t>
        <w:br/>
        <w:t>Zealand, Switzerland.</w:t>
      </w:r>
    </w:p>
    <w:p>
      <w:pPr>
        <w:pStyle w:val="Normal"/>
        <w:widowControl w:val="0"/>
      </w:pPr>
      <w:r>
        <w:rPr>
          <w:smallCaps w:val="0"/>
        </w:rPr>
        <w:t>Thus, so far only 21 countries are participating, and 6 not participating. We are still missing replies from 37</w:t>
        <w:br/>
        <w:t>National Federations, three days before the deadline ends...</w:t>
      </w:r>
    </w:p>
    <w:p>
      <w:pPr>
        <w:pStyle w:val="Normal"/>
        <w:widowControl w:val="0"/>
      </w:pPr>
      <w:r>
        <w:rPr>
          <w:smallCaps w:val="0"/>
        </w:rPr>
        <w:t>Dear friends, it is up to you to make this Preliminary take place. It is up to you to submit teams. It is up to you</w:t>
        <w:br/>
        <w:t>whether the participation of countries, and players within teams, is representative or not. Even at the risk of</w:t>
        <w:br/>
        <w:t>repeating myself ad nauseam: it is up to you whether postal chess continues to exist or not. On behalf of ICCF we</w:t>
        <w:br/>
        <w:t>have done everything we can to organise this event.</w:t>
      </w:r>
    </w:p>
    <w:p>
      <w:pPr>
        <w:pStyle w:val="Normal"/>
        <w:widowControl w:val="0"/>
      </w:pPr>
      <w:r>
        <w:rPr>
          <w:smallCaps w:val="0"/>
        </w:rPr>
        <w:t>I will review the situation this weekend with the TTC Daniel Finkelstein, and make appropriate reccomendations</w:t>
        <w:br/>
        <w:t>to the ICCF Executive Board.</w:t>
      </w:r>
    </w:p>
    <w:p>
      <w:pPr>
        <w:pStyle w:val="Normal"/>
        <w:widowControl w:val="0"/>
      </w:pPr>
      <w:r>
        <w:rPr>
          <w:smallCaps w:val="0"/>
        </w:rPr>
        <w:t>Yours, Pedro, International Correspondence Chess Federation - M&amp;SD, WTD (acting)</w:t>
      </w:r>
    </w:p>
    <w:p>
      <w:pPr>
        <w:pStyle w:val="Normal"/>
        <w:widowControl w:val="0"/>
      </w:pPr>
      <w:r>
        <w:rPr>
          <w:smallCaps w:val="0"/>
        </w:rPr>
        <w:t xml:space="preserve">Pedro Federico Hegoburu Hirschi,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 xml:space="preserve">. 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smallCaps w:val="0"/>
        </w:rPr>
        <w:t>thufIrhawatmentat@hotmail.com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"http://spaces.msn.com/members/thufirhawatmentat/" </w:instrText>
      </w:r>
      <w:r>
        <w:fldChar w:fldCharType="separate"/>
      </w:r>
      <w:r>
        <w:rPr>
          <w:rStyle w:val="Hyperlink"/>
          <w:smallCaps w:val="0"/>
        </w:rPr>
        <w:t>http://spaces.msn.com/members/thufirhawatmentat/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OLY 16 Preliminaries by post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"Carlos Cranbourne" &lt;</w:t>
      </w:r>
      <w:r>
        <w:fldChar w:fldCharType="begin"/>
      </w:r>
      <w:r>
        <w:rPr/>
        <w:instrText> HYPERLINK "mailto:cacranb@attgIobal.net" </w:instrText>
      </w:r>
      <w:r>
        <w:fldChar w:fldCharType="separate"/>
      </w:r>
      <w:r>
        <w:rPr>
          <w:rStyle w:val="Hyperlink"/>
          <w:smallCaps w:val="0"/>
        </w:rPr>
        <w:t>cacranb@attgIobal.net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Cet, </w:t>
      </w:r>
      <w:r>
        <w:rPr>
          <w:lang w:val="hr-HR" w:eastAsia="hr-HR" w:bidi="hr-HR"/>
          <w:smallCaps w:val="0"/>
        </w:rPr>
        <w:t xml:space="preserve">svibanj </w:t>
      </w:r>
      <w:r>
        <w:rPr>
          <w:smallCaps w:val="0"/>
        </w:rPr>
        <w:t>5, 2005 3:15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"PF </w:t>
      </w:r>
      <w:r>
        <w:rPr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Cc: "Daniel Finkelstein" &lt;</w:t>
      </w:r>
      <w:r>
        <w:fldChar w:fldCharType="begin"/>
      </w:r>
      <w:r>
        <w:rPr/>
        <w:instrText> HYPERLINK "mailto:dfinkeistein@iccf.com" </w:instrText>
      </w:r>
      <w:r>
        <w:fldChar w:fldCharType="separate"/>
      </w:r>
      <w:r>
        <w:rPr>
          <w:rStyle w:val="Hyperlink"/>
          <w:smallCaps w:val="0"/>
        </w:rPr>
        <w:t>dfinkeistein@iccf.com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Dear Pedro,</w:t>
      </w:r>
    </w:p>
    <w:p>
      <w:pPr>
        <w:pStyle w:val="Normal"/>
        <w:widowControl w:val="0"/>
      </w:pPr>
      <w:r>
        <w:rPr>
          <w:smallCaps w:val="0"/>
        </w:rPr>
        <w:t>Acknowledge.</w:t>
      </w:r>
    </w:p>
    <w:p>
      <w:pPr>
        <w:pStyle w:val="Normal"/>
        <w:widowControl w:val="0"/>
      </w:pPr>
      <w:r>
        <w:rPr>
          <w:smallCaps w:val="0"/>
        </w:rPr>
        <w:t>I only wish to confirm you (as I informed you some time ago) that Argentina will not play becuase has quit all</w:t>
        <w:br/>
        <w:t>Traditional Correspondence Chess activity.</w:t>
      </w:r>
    </w:p>
    <w:p>
      <w:pPr>
        <w:pStyle w:val="Normal"/>
        <w:widowControl w:val="0"/>
      </w:pPr>
      <w:r>
        <w:rPr>
          <w:smallCaps w:val="0"/>
        </w:rPr>
        <w:t>Now (today) LADAC will only play by email and in the near future our plans path is to follow the new age</w:t>
        <w:br/>
        <w:t>playing only using the wonder ICCF Webserver.</w:t>
      </w:r>
    </w:p>
    <w:p>
      <w:pPr>
        <w:pStyle w:val="Normal"/>
        <w:widowControl w:val="0"/>
      </w:pPr>
      <w:r>
        <w:rPr>
          <w:smallCaps w:val="0"/>
        </w:rPr>
        <w:t>Kind regards, Carlos Cranbourne - Argentina Delegate.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OLY 16 Preliminaries by post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"Fedir Savchur"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smallCaps w:val="0"/>
        </w:rPr>
        <w:t>fsavchur@bereg.uzhgorod.ua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Cet, </w:t>
      </w:r>
      <w:r>
        <w:rPr>
          <w:lang w:val="hr-HR" w:eastAsia="hr-HR" w:bidi="hr-HR"/>
          <w:smallCaps w:val="0"/>
        </w:rPr>
        <w:t xml:space="preserve">svibanj </w:t>
      </w:r>
      <w:r>
        <w:rPr>
          <w:smallCaps w:val="0"/>
        </w:rPr>
        <w:t>5, 2005 6:35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"PF </w:t>
      </w:r>
      <w:r>
        <w:rPr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Cc: "Daniel Finkelstein" &lt;</w:t>
      </w:r>
      <w:r>
        <w:fldChar w:fldCharType="begin"/>
      </w:r>
      <w:r>
        <w:rPr/>
        <w:instrText> HYPERLINK "mailto:dfmkelstein@iccf.com" </w:instrText>
      </w:r>
      <w:r>
        <w:fldChar w:fldCharType="separate"/>
      </w:r>
      <w:r>
        <w:rPr>
          <w:rStyle w:val="Hyperlink"/>
          <w:smallCaps w:val="0"/>
        </w:rPr>
        <w:t>dfmkelstein@iccf.com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Dear Pedro!</w:t>
      </w:r>
    </w:p>
    <w:p>
      <w:pPr>
        <w:pStyle w:val="Normal"/>
        <w:widowControl w:val="0"/>
      </w:pPr>
      <w:r>
        <w:rPr>
          <w:smallCaps w:val="0"/>
        </w:rPr>
        <w:t>I shall send the entry of Ukraine tomorrow</w:t>
      </w:r>
    </w:p>
    <w:p>
      <w:pPr>
        <w:pStyle w:val="Normal"/>
        <w:widowControl w:val="0"/>
      </w:pPr>
      <w:r>
        <w:rPr>
          <w:smallCaps w:val="0"/>
        </w:rPr>
        <w:t xml:space="preserve">Kind regards, Fedir Savchur, Ukraine, </w:t>
      </w:r>
      <w:r>
        <w:fldChar w:fldCharType="begin"/>
      </w:r>
      <w:r>
        <w:rPr/>
        <w:instrText> HYPERLINK "http://pws.prserv.net/arinet.cacranb/" </w:instrText>
      </w:r>
      <w:r>
        <w:fldChar w:fldCharType="separate"/>
      </w:r>
      <w:r>
        <w:rPr>
          <w:rStyle w:val="Hyperlink"/>
          <w:smallCaps w:val="0"/>
        </w:rPr>
        <w:t>http://pws.prserv.net/arinet.cacranb/</w:t>
      </w:r>
      <w:r>
        <w:fldChar w:fldCharType="end"/>
      </w:r>
    </w:p>
    <w:p>
      <w:pPr>
        <w:pStyle w:val="Normal"/>
        <w:tabs>
          <w:tab w:leader="dot" w:pos="2098" w:val="left"/>
        </w:tabs>
        <w:widowControl w:val="0"/>
      </w:pPr>
      <w:r>
        <w:rPr>
          <w:smallCaps w:val="0"/>
        </w:rPr>
        <w:t>Don't Cry for Me Argentina</w:t>
        <w:tab/>
      </w:r>
    </w:p>
    <w:p>
      <w:pPr>
        <w:pStyle w:val="Normal"/>
        <w:widowControl w:val="0"/>
      </w:pPr>
      <w:r>
        <w:rPr>
          <w:smallCaps w:val="0"/>
        </w:rPr>
        <w:t>2005 ICCF Congress Villa La Angostura (Argentina)</w:t>
        <w:br/>
        <w:t>29 October 2005 until 5 November 2005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OLY 16 Preliminaries by post</w:t>
        <w:br/>
      </w: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Cet, </w:t>
      </w:r>
      <w:r>
        <w:rPr>
          <w:lang w:val="hr-HR" w:eastAsia="hr-HR" w:bidi="hr-HR"/>
          <w:smallCaps w:val="0"/>
        </w:rPr>
        <w:t xml:space="preserve">svibanj </w:t>
      </w:r>
      <w:r>
        <w:rPr>
          <w:smallCaps w:val="0"/>
        </w:rPr>
        <w:t>5, 2005 16:28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"PF </w:t>
      </w:r>
      <w:r>
        <w:rPr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  <w:t>Dear Mr. Hegoburu,</w:t>
      </w:r>
    </w:p>
    <w:p>
      <w:pPr>
        <w:pStyle w:val="Normal"/>
        <w:widowControl w:val="0"/>
      </w:pPr>
      <w:r>
        <w:rPr>
          <w:smallCaps w:val="0"/>
        </w:rPr>
        <w:t>may be the XVI Olympiad will be the last one played by postal mail, but I guess it has to be organized even with a</w:t>
        <w:br/>
        <w:t>low number of participants.</w:t>
      </w:r>
    </w:p>
    <w:p>
      <w:pPr>
        <w:pStyle w:val="Normal"/>
        <w:widowControl w:val="0"/>
      </w:pPr>
      <w:r>
        <w:rPr>
          <w:smallCaps w:val="0"/>
        </w:rPr>
        <w:t>Zgb, 2005.05.05, Amici sumus, Dr.Zvonko Krecak</w:t>
      </w:r>
    </w:p>
    <w:p>
      <w:pPr>
        <w:pStyle w:val="Normal"/>
        <w:widowControl w:val="0"/>
        <w:outlineLvl w:val="6"/>
      </w:pPr>
      <w:bookmarkStart w:id="43" w:name="bookmark43"/>
      <w:r>
        <w:rPr>
          <w:lang w:val="hr-HR" w:eastAsia="hr-HR" w:bidi="hr-HR"/>
          <w:smallCaps w:val="0"/>
        </w:rPr>
        <w:t>Prijave za svjetska natjecanja I.C.C.F</w:t>
      </w:r>
      <w:bookmarkEnd w:id="43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Re: Molim početnu listu Vascg natjecanja </w:t>
      </w:r>
      <w:r>
        <w:rPr>
          <w:smallCaps w:val="0"/>
        </w:rPr>
        <w:t>ICCFopenClassWebServer</w:t>
        <w:br/>
      </w:r>
      <w:r>
        <w:rPr>
          <w:lang w:val="hr-HR" w:eastAsia="hr-HR" w:bidi="hr-HR"/>
          <w:smallCaps w:val="0"/>
        </w:rPr>
        <w:t>Šalje: "Andrej Pacic" &lt;</w:t>
      </w:r>
      <w:r>
        <w:fldChar w:fldCharType="begin"/>
      </w:r>
      <w:r>
        <w:rPr/>
        <w:instrText> HYPERLINK "mailto:andrej.pacic@zg.hlnet.hr"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andrej.pacic@zg.hlnet.hr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Sri, veljača 9, 2005 12:20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Poštovani,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Kako sam ja shvatio delegat za dopisni šah u Hrvatskoj bi trebao poslati </w:t>
      </w:r>
      <w:r>
        <w:rPr>
          <w:smallCaps w:val="0"/>
        </w:rPr>
        <w:t xml:space="preserve">entry </w:t>
      </w:r>
      <w:r>
        <w:rPr>
          <w:lang w:val="hr-HR" w:eastAsia="hr-HR" w:bidi="hr-HR"/>
          <w:smallCaps w:val="0"/>
        </w:rPr>
        <w:t xml:space="preserve">(ulaz) za </w:t>
      </w:r>
      <w:r>
        <w:rPr>
          <w:smallCaps w:val="0"/>
        </w:rPr>
        <w:t xml:space="preserve">open class </w:t>
      </w:r>
      <w:r>
        <w:rPr>
          <w:lang w:val="hr-HR" w:eastAsia="hr-HR" w:bidi="hr-HR"/>
          <w:smallCaps w:val="0"/>
        </w:rPr>
        <w:t>za mene</w:t>
        <w:br/>
        <w:t xml:space="preserve">Rudolfu Hoferu. Kada se potvrdi ulaz, on šalje delegatu ICCF </w:t>
      </w:r>
      <w:r>
        <w:rPr>
          <w:smallCaps w:val="0"/>
        </w:rPr>
        <w:t xml:space="preserve">ID </w:t>
      </w:r>
      <w:r>
        <w:rPr>
          <w:lang w:val="hr-HR" w:eastAsia="hr-HR" w:bidi="hr-HR"/>
          <w:smallCaps w:val="0"/>
        </w:rPr>
        <w:t xml:space="preserve">i </w:t>
      </w:r>
      <w:r>
        <w:rPr>
          <w:smallCaps w:val="0"/>
        </w:rPr>
        <w:t xml:space="preserve">PASSWORD </w:t>
      </w:r>
      <w:r>
        <w:rPr>
          <w:lang w:val="hr-HR" w:eastAsia="hr-HR" w:bidi="hr-HR"/>
          <w:smallCaps w:val="0"/>
        </w:rPr>
        <w:t>koji se prosljeđuje meni kako bih</w:t>
        <w:br/>
        <w:t xml:space="preserve">imao pristup na </w:t>
      </w:r>
      <w:r>
        <w:rPr>
          <w:smallCaps w:val="0"/>
        </w:rPr>
        <w:t xml:space="preserve">Webserver. </w:t>
      </w:r>
      <w:r>
        <w:rPr>
          <w:lang w:val="hr-HR" w:eastAsia="hr-HR" w:bidi="hr-HR"/>
          <w:smallCaps w:val="0"/>
        </w:rPr>
        <w:t xml:space="preserve">Njegova adresa je </w:t>
      </w:r>
      <w:r>
        <w:fldChar w:fldCharType="begin"/>
      </w:r>
      <w:r>
        <w:rPr/>
        <w:instrText> HYPERLINK "mailto:rudolf-hofer@cnello.at"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rudolf-hofer@cnello.at</w:t>
      </w:r>
      <w:r>
        <w:fldChar w:fldCharType="end"/>
      </w:r>
      <w:r>
        <w:rPr>
          <w:lang w:val="hr-HR" w:eastAsia="hr-HR" w:bidi="hr-HR"/>
          <w:smallCaps w:val="0"/>
        </w:rPr>
        <w:t>. Nadam se da</w:t>
        <w:br/>
        <w:t xml:space="preserve">cu ipak zaigrati </w:t>
      </w:r>
      <w:r>
        <w:rPr>
          <w:smallCaps w:val="0"/>
        </w:rPr>
        <w:t xml:space="preserve">an </w:t>
      </w:r>
      <w:r>
        <w:rPr>
          <w:lang w:val="hr-HR" w:eastAsia="hr-HR" w:bidi="hr-HR"/>
          <w:smallCaps w:val="0"/>
        </w:rPr>
        <w:t>tom natjecanju.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Još jednom hvala. Andrej</w:t>
        <w:br/>
      </w:r>
      <w:r>
        <w:rPr>
          <w:smallCaps w:val="0"/>
        </w:rPr>
        <w:t xml:space="preserve">Dear </w:t>
      </w:r>
      <w:r>
        <w:rPr>
          <w:lang w:val="hr-HR" w:eastAsia="hr-HR" w:bidi="hr-HR"/>
          <w:smallCaps w:val="0"/>
        </w:rPr>
        <w:t>Andrej,</w:t>
      </w:r>
    </w:p>
    <w:p>
      <w:pPr>
        <w:pStyle w:val="Normal"/>
        <w:widowControl w:val="0"/>
      </w:pPr>
      <w:r>
        <w:rPr>
          <w:smallCaps w:val="0"/>
        </w:rPr>
        <w:t>youget the password when you send an entry to your country-delegate. Your country-delegate send your entry to</w:t>
        <w:br/>
        <w:t>me and then you get an password!</w:t>
      </w:r>
    </w:p>
    <w:p>
      <w:pPr>
        <w:pStyle w:val="Normal"/>
        <w:widowControl w:val="0"/>
      </w:pPr>
      <w:r>
        <w:rPr>
          <w:smallCaps w:val="0"/>
        </w:rPr>
        <w:t xml:space="preserve">Best wishes, </w:t>
      </w:r>
      <w:r>
        <w:rPr>
          <w:lang w:val="hr-HR" w:eastAsia="hr-HR" w:bidi="hr-HR"/>
          <w:smallCaps w:val="0"/>
        </w:rPr>
        <w:t>Rudi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Croatian Entry for WebServerOpenClassToum</w:t>
        <w:br/>
      </w: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Sri, </w:t>
      </w:r>
      <w:r>
        <w:rPr>
          <w:lang w:val="hr-HR" w:eastAsia="hr-HR" w:bidi="hr-HR"/>
          <w:smallCaps w:val="0"/>
        </w:rPr>
        <w:t xml:space="preserve">veljača </w:t>
      </w:r>
      <w:r>
        <w:rPr>
          <w:smallCaps w:val="0"/>
        </w:rPr>
        <w:t>9,2005 13:47</w:t>
        <w:br/>
      </w: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smallCaps w:val="0"/>
        </w:rPr>
        <w:t>rudolf-hofer@chello.at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smallCaps w:val="0"/>
        </w:rPr>
        <w:t>andrei.pacic@zg.htnet.hr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br/>
        <w:t>Dear Mr.Rudolf HOFER,</w:t>
      </w:r>
    </w:p>
    <w:p>
      <w:pPr>
        <w:pStyle w:val="Normal"/>
        <w:widowControl w:val="0"/>
      </w:pPr>
      <w:r>
        <w:rPr>
          <w:smallCaps w:val="0"/>
        </w:rPr>
        <w:t>I am sending to you subjected entry for Mr. Andrej PACIC. Here are relevant data:</w:t>
        <w:br/>
        <w:t>name: Andrej</w:t>
        <w:br/>
        <w:t>surname: PACIC</w:t>
        <w:br/>
        <w:t>#ICCF: (none?)</w:t>
      </w:r>
    </w:p>
    <w:p>
      <w:pPr>
        <w:pStyle w:val="Normal"/>
        <w:widowControl w:val="0"/>
      </w:pPr>
      <w:r>
        <w:rPr>
          <w:smallCaps w:val="0"/>
        </w:rPr>
        <w:t>ICCF class: Open class</w:t>
        <w:br/>
        <w:t>ICCF rating: none</w:t>
      </w:r>
    </w:p>
    <w:p>
      <w:pPr>
        <w:pStyle w:val="Normal"/>
        <w:widowControl w:val="0"/>
      </w:pPr>
      <w:r>
        <w:rPr>
          <w:smallCaps w:val="0"/>
        </w:rPr>
        <w:t xml:space="preserve">email address: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br/>
        <w:t>I hope this message is starting our succesfull co-operation.</w:t>
      </w:r>
    </w:p>
    <w:p>
      <w:pPr>
        <w:pStyle w:val="Normal"/>
        <w:widowControl w:val="0"/>
      </w:pPr>
      <w:r>
        <w:rPr>
          <w:smallCaps w:val="0"/>
        </w:rPr>
        <w:t xml:space="preserve">Zagreb, 2005.02.09, Amici sumus - We are friends - </w:t>
      </w:r>
      <w:r>
        <w:rPr>
          <w:lang w:val="hr-HR" w:eastAsia="hr-HR" w:bidi="hr-HR"/>
          <w:smallCaps w:val="0"/>
        </w:rPr>
        <w:t xml:space="preserve">Prijatelji smo </w:t>
      </w:r>
      <w:r>
        <w:rPr>
          <w:smallCaps w:val="0"/>
        </w:rPr>
        <w:t>!!!</w:t>
      </w:r>
    </w:p>
    <w:p>
      <w:pPr>
        <w:pStyle w:val="Normal"/>
        <w:widowControl w:val="0"/>
      </w:pPr>
      <w:r>
        <w:rPr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Croatian Entry for WebServerOpenClassToum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"Rudolf Hofer" &lt;</w:t>
      </w:r>
      <w:r>
        <w:fldChar w:fldCharType="begin"/>
      </w:r>
      <w:r>
        <w:rPr/>
        <w:instrText> HYPERLINK "mailto:rudolf-hofer@chelIo.at" </w:instrText>
      </w:r>
      <w:r>
        <w:fldChar w:fldCharType="separate"/>
      </w:r>
      <w:r>
        <w:rPr>
          <w:rStyle w:val="Hyperlink"/>
          <w:smallCaps w:val="0"/>
        </w:rPr>
        <w:t>rudolf-hofer@chelIo.at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Sri, </w:t>
      </w:r>
      <w:r>
        <w:rPr>
          <w:lang w:val="hr-HR" w:eastAsia="hr-HR" w:bidi="hr-HR"/>
          <w:smallCaps w:val="0"/>
        </w:rPr>
        <w:t xml:space="preserve">veljača </w:t>
      </w:r>
      <w:r>
        <w:rPr>
          <w:smallCaps w:val="0"/>
        </w:rPr>
        <w:t>9,2005 19:52</w:t>
        <w:br/>
      </w: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Thank's for the announcement,</w:t>
      </w:r>
    </w:p>
    <w:p>
      <w:pPr>
        <w:pStyle w:val="Normal"/>
        <w:widowControl w:val="0"/>
      </w:pPr>
      <w:r>
        <w:rPr>
          <w:smallCaps w:val="0"/>
        </w:rPr>
        <w:t xml:space="preserve">Best wishes, </w:t>
      </w:r>
      <w:r>
        <w:rPr>
          <w:lang w:val="hr-HR" w:eastAsia="hr-HR" w:bidi="hr-HR"/>
          <w:smallCaps w:val="0"/>
        </w:rPr>
        <w:t>Rudi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ICCF: Pacic, Andrej wants to play in WS/O</w:t>
        <w:br/>
      </w:r>
      <w:r>
        <w:rPr>
          <w:lang w:val="hr-HR" w:eastAsia="hr-HR" w:bidi="hr-HR"/>
          <w:smallCaps w:val="0"/>
        </w:rPr>
        <w:t xml:space="preserve">Šalje: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smallCaps w:val="0"/>
        </w:rPr>
        <w:t>info@iccf-webchess.com</w:t>
      </w:r>
      <w:r>
        <w:fldChar w:fldCharType="end"/>
      </w:r>
      <w:r>
        <w:rPr>
          <w:smallCaps w:val="0"/>
        </w:rPr>
        <w:br/>
        <w:t xml:space="preserve">Datum: Pon, </w:t>
      </w:r>
      <w:r>
        <w:rPr>
          <w:lang w:val="hr-HR" w:eastAsia="hr-HR" w:bidi="hr-HR"/>
          <w:smallCaps w:val="0"/>
        </w:rPr>
        <w:t xml:space="preserve">veljača </w:t>
      </w:r>
      <w:r>
        <w:rPr>
          <w:smallCaps w:val="0"/>
        </w:rPr>
        <w:t>14, 2005 6:48</w:t>
        <w:br/>
      </w: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A player has just applied on iccf-webchess.com to play in an event. In the online form the player has chosen your</w:t>
        <w:br/>
        <w:t>country as his origin and thus the entry request is forwarded to you to work out the further details. You wil 1 find</w:t>
        <w:br/>
        <w:t>the email address of the interested player below and you may now contact the player and work out the final entry</w:t>
        <w:br/>
        <w:t>with him. Upon verification of the application, please forward the application data below to the TO.</w:t>
      </w:r>
    </w:p>
    <w:p>
      <w:pPr>
        <w:pStyle w:val="Normal"/>
        <w:widowControl w:val="0"/>
      </w:pPr>
      <w:r>
        <w:rPr>
          <w:smallCaps w:val="0"/>
        </w:rPr>
        <w:t>Event: WS/O</w:t>
        <w:br/>
        <w:t>Player ICCF Id: 900139</w:t>
        <w:br/>
        <w:t>Player name: Pacic, Andrej</w:t>
        <w:br/>
        <w:t>Player country: Croatia</w:t>
      </w:r>
    </w:p>
    <w:p>
      <w:pPr>
        <w:pStyle w:val="Normal"/>
        <w:widowControl w:val="0"/>
      </w:pPr>
      <w:r>
        <w:rPr>
          <w:smallCaps w:val="0"/>
        </w:rPr>
        <w:t xml:space="preserve">Player email address: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br/>
        <w:t>TO name: Hofer, Rudolf</w:t>
        <w:br/>
        <w:t>TO email: rudolf-hofer@che!lo.at</w:t>
        <w:br/>
        <w:t>Message from player: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Ja bih vrlo rado nastupio i na ovom natjecanju. Hvala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[Fwd: ICCF: Pacic, Andrej </w:t>
      </w:r>
      <w:r>
        <w:rPr>
          <w:smallCaps w:val="0"/>
        </w:rPr>
        <w:t>wants to play in WS/O]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Pon, veljača 14,2005 14:55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rudolf-hofer@chello.at</w:t>
      </w:r>
      <w:r>
        <w:fldChar w:fldCharType="end"/>
      </w:r>
      <w:r>
        <w:rPr>
          <w:lang w:val="hr-HR" w:eastAsia="hr-HR" w:bidi="hr-HR"/>
          <w:smallCaps w:val="0"/>
        </w:rPr>
        <w:t xml:space="preserve"> (manje)</w:t>
        <w:br/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  <w:t xml:space="preserve">Dear </w:t>
      </w:r>
      <w:r>
        <w:rPr>
          <w:lang w:val="hr-HR" w:eastAsia="hr-HR" w:bidi="hr-HR"/>
          <w:smallCaps w:val="0"/>
        </w:rPr>
        <w:t xml:space="preserve">CC </w:t>
      </w:r>
      <w:r>
        <w:rPr>
          <w:smallCaps w:val="0"/>
        </w:rPr>
        <w:t>friends,</w:t>
      </w:r>
    </w:p>
    <w:p>
      <w:pPr>
        <w:pStyle w:val="Normal"/>
        <w:widowControl w:val="0"/>
      </w:pPr>
      <w:r>
        <w:rPr>
          <w:smallCaps w:val="0"/>
        </w:rPr>
        <w:t>I hope the entry is finally prepared for consumation.</w:t>
      </w:r>
    </w:p>
    <w:p>
      <w:pPr>
        <w:pStyle w:val="Normal"/>
        <w:widowControl w:val="0"/>
      </w:pPr>
      <w:r>
        <w:rPr>
          <w:smallCaps w:val="0"/>
        </w:rPr>
        <w:t>Zagreb, 2005.02.14, With best wishes, Dr.Zvonko KRECAK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ICCF: Pacic, Andrej wants to play in WS/O]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"Rudolf Hofer" &lt;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smallCaps w:val="0"/>
        </w:rPr>
        <w:t>rudolf-hofer@chello.at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Pon, </w:t>
      </w:r>
      <w:r>
        <w:rPr>
          <w:lang w:val="hr-HR" w:eastAsia="hr-HR" w:bidi="hr-HR"/>
          <w:smallCaps w:val="0"/>
        </w:rPr>
        <w:t xml:space="preserve">veljača </w:t>
      </w:r>
      <w:r>
        <w:rPr>
          <w:smallCaps w:val="0"/>
        </w:rPr>
        <w:t>14, 2005 18:45</w:t>
        <w:br/>
      </w: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Thank's for the announcement.</w:t>
      </w:r>
    </w:p>
    <w:p>
      <w:pPr>
        <w:pStyle w:val="Normal"/>
        <w:widowControl w:val="0"/>
      </w:pPr>
      <w:r>
        <w:rPr>
          <w:smallCaps w:val="0"/>
        </w:rPr>
        <w:t xml:space="preserve">Best wishes, </w:t>
      </w:r>
      <w:r>
        <w:rPr>
          <w:lang w:val="hr-HR" w:eastAsia="hr-HR" w:bidi="hr-HR"/>
          <w:smallCaps w:val="0"/>
        </w:rPr>
        <w:t>Rudi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ICCF: Pacic, Andrej wants to play in WS/O]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hr-HR" w:eastAsia="hr-HR" w:bidi="hr-HR"/>
          <w:smallCaps w:val="0"/>
        </w:rPr>
        <w:t xml:space="preserve">Uto, veljača </w:t>
      </w:r>
      <w:r>
        <w:rPr>
          <w:smallCaps w:val="0"/>
        </w:rPr>
        <w:t>15, 2005 7:17</w:t>
        <w:br/>
      </w: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Poštovani šahovski prijatelju,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15. ožujka započinje još jedan </w:t>
      </w:r>
      <w:r>
        <w:rPr>
          <w:smallCaps w:val="0"/>
        </w:rPr>
        <w:t xml:space="preserve">open class </w:t>
      </w:r>
      <w:r>
        <w:rPr>
          <w:lang w:val="hr-HR" w:eastAsia="hr-HR" w:bidi="hr-HR"/>
          <w:smallCaps w:val="0"/>
        </w:rPr>
        <w:t>turnir i ja bih nastupio i na njemu, a možda zaigram i na jednom</w:t>
        <w:br/>
        <w:t>međunarodnom natjecanju koje započinje 15. ožujka. Onaj prvi turnir uspješno započinje i neki potezi su vec</w:t>
        <w:br/>
        <w:t>odigrani. Također bih vas pitao koliko novčanih sredstava imam u Udruzi jer nisam baš najbolje razumio izvještaj</w:t>
        <w:br/>
        <w:t>iz glasnika.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Zahvaljujem se, Andrej Pacic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ICCF: Pacic, Andrej </w:t>
      </w:r>
      <w:r>
        <w:rPr>
          <w:smallCaps w:val="0"/>
        </w:rPr>
        <w:t xml:space="preserve">wants to play in </w:t>
      </w:r>
      <w:r>
        <w:rPr>
          <w:lang w:val="hr-HR" w:eastAsia="hr-HR" w:bidi="hr-HR"/>
          <w:smallCaps w:val="0"/>
        </w:rPr>
        <w:t>WCCC29SF0X(WS)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smallCaps w:val="0"/>
        </w:rPr>
        <w:t>info@iccf-webchess.com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Datum: Cet, veljača 17, 2005 6:47</w:t>
      </w:r>
    </w:p>
    <w:p>
      <w:pPr>
        <w:pStyle w:val="Normal"/>
        <w:widowControl w:val="0"/>
      </w:pPr>
      <w:r>
        <w:rPr>
          <w:smallCaps w:val="0"/>
        </w:rPr>
        <w:t>A player has just applied on iccf-webchess.com to play in an event. In the online form the player has chosen your</w:t>
        <w:br/>
        <w:t>country as his origin and thus the entry request is forwarded to you to work out the further details. You will find</w:t>
        <w:br/>
        <w:t>the email address of the interested player below and you may now contact the player and work out the final entry</w:t>
        <w:br/>
        <w:t>with him. Upon verification of the application, please forward the application data below to the TO.</w:t>
      </w:r>
    </w:p>
    <w:p>
      <w:pPr>
        <w:pStyle w:val="Normal"/>
        <w:widowControl w:val="0"/>
      </w:pPr>
      <w:r>
        <w:rPr>
          <w:smallCaps w:val="0"/>
        </w:rPr>
        <w:t>Event: WCCC29SF0X(WS)</w:t>
      </w:r>
    </w:p>
    <w:p>
      <w:pPr>
        <w:pStyle w:val="Normal"/>
        <w:widowControl w:val="0"/>
      </w:pPr>
      <w:r>
        <w:rPr>
          <w:smallCaps w:val="0"/>
        </w:rPr>
        <w:t>Player ICCF Id: 900139</w:t>
        <w:br/>
        <w:t>Player name: Pacic, Andrej</w:t>
        <w:br/>
        <w:t>Player country: Croatia</w:t>
      </w:r>
    </w:p>
    <w:p>
      <w:pPr>
        <w:pStyle w:val="Normal"/>
        <w:widowControl w:val="0"/>
      </w:pPr>
      <w:r>
        <w:rPr>
          <w:smallCaps w:val="0"/>
        </w:rPr>
        <w:t xml:space="preserve">Player email address: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br/>
        <w:t>TO name: Finkelstein, Jose Daniel</w:t>
        <w:br/>
        <w:t xml:space="preserve">TO email: 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[Fwd: ICCF: Pacic, Andrej wants to play in WCCC29SF0X(WS)]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Cet, </w:t>
      </w:r>
      <w:r>
        <w:rPr>
          <w:lang w:val="hr-HR" w:eastAsia="hr-HR" w:bidi="hr-HR"/>
          <w:smallCaps w:val="0"/>
        </w:rPr>
        <w:t xml:space="preserve">veljača </w:t>
      </w:r>
      <w:r>
        <w:rPr>
          <w:smallCaps w:val="0"/>
        </w:rPr>
        <w:t>17,2005 13:55</w:t>
        <w:br/>
      </w: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"mailto:dfmkelstein@iccf.com" </w:instrText>
      </w:r>
      <w:r>
        <w:fldChar w:fldCharType="separate"/>
      </w:r>
      <w:r>
        <w:rPr>
          <w:rStyle w:val="Hyperlink"/>
          <w:smallCaps w:val="0"/>
        </w:rPr>
        <w:t>dfmkelstein@iccf.com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zeliko.ivanovic@zg.htnet.hr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  <w:t>Respected Mr.Finkelstein,</w:t>
      </w:r>
    </w:p>
    <w:p>
      <w:pPr>
        <w:pStyle w:val="Normal"/>
        <w:widowControl w:val="0"/>
      </w:pPr>
      <w:r>
        <w:rPr>
          <w:smallCaps w:val="0"/>
        </w:rPr>
        <w:t>at first, here are crucial data of Mr.Andrej PACIC willing to play in WCCC29SF0x(WS):</w:t>
      </w:r>
    </w:p>
    <w:p>
      <w:pPr>
        <w:pStyle w:val="Normal"/>
        <w:widowControl w:val="0"/>
      </w:pPr>
      <w:r>
        <w:rPr>
          <w:smallCaps w:val="0"/>
        </w:rPr>
        <w:t>name: Andrej</w:t>
      </w:r>
    </w:p>
    <w:p>
      <w:pPr>
        <w:pStyle w:val="Normal"/>
        <w:widowControl w:val="0"/>
      </w:pPr>
      <w:r>
        <w:rPr>
          <w:smallCaps w:val="0"/>
        </w:rPr>
        <w:t>surname: PACIC</w:t>
      </w:r>
    </w:p>
    <w:p>
      <w:pPr>
        <w:pStyle w:val="Normal"/>
        <w:widowControl w:val="0"/>
      </w:pPr>
      <w:r>
        <w:rPr>
          <w:smallCaps w:val="0"/>
        </w:rPr>
        <w:t>ICCF#: 900139</w:t>
      </w:r>
    </w:p>
    <w:p>
      <w:pPr>
        <w:pStyle w:val="Normal"/>
        <w:widowControl w:val="0"/>
      </w:pPr>
      <w:r>
        <w:rPr>
          <w:smallCaps w:val="0"/>
        </w:rPr>
        <w:t>ICCF class: open class</w:t>
      </w:r>
    </w:p>
    <w:p>
      <w:pPr>
        <w:pStyle w:val="Normal"/>
        <w:widowControl w:val="0"/>
      </w:pPr>
      <w:r>
        <w:rPr>
          <w:smallCaps w:val="0"/>
        </w:rPr>
        <w:t>ICCF rating: none.</w:t>
      </w:r>
    </w:p>
    <w:p>
      <w:pPr>
        <w:pStyle w:val="Normal"/>
        <w:widowControl w:val="0"/>
        <w:ind w:firstLine="360"/>
      </w:pPr>
      <w:r>
        <w:rPr>
          <w:smallCaps w:val="0"/>
        </w:rPr>
        <w:t>At final, it seems Mr.Pacic is’nt qualified for such strong tourn and I guess Croatian selector (Mr.Ivanovic)</w:t>
        <w:br/>
        <w:t>wouldn't spent the 2nd Croatian entry to WCCC29SF0.X in this occasion.</w:t>
      </w:r>
    </w:p>
    <w:p>
      <w:pPr>
        <w:pStyle w:val="Normal"/>
        <w:widowControl w:val="0"/>
      </w:pPr>
      <w:r>
        <w:rPr>
          <w:smallCaps w:val="0"/>
        </w:rPr>
        <w:t>Zagreb, 2005.02.17, With best wishes, Dr.Zvonko KRECAK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</w:t>
      </w:r>
      <w:r>
        <w:rPr>
          <w:lang w:val="hr-HR" w:eastAsia="hr-HR" w:bidi="hr-HR"/>
          <w:smallCaps w:val="0"/>
        </w:rPr>
        <w:t>Stanje na Vašem računu kod Udruge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andrej.pacic@zg.htnet.hr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Pet, veljača 18, 2005 6:44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Poštovani,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ako ima dovoljno sredstava slobodno me prijavite na slijedeće turnire koji se igraju na </w:t>
      </w:r>
      <w:r>
        <w:rPr>
          <w:smallCaps w:val="0"/>
        </w:rPr>
        <w:t>webserveru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- WCCC29SF0X(WS) od 15.03.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- </w:t>
      </w:r>
      <w:r>
        <w:rPr>
          <w:smallCaps w:val="0"/>
        </w:rPr>
        <w:t xml:space="preserve">WS/O </w:t>
      </w:r>
      <w:r>
        <w:rPr>
          <w:lang w:val="hr-HR" w:eastAsia="hr-HR" w:bidi="hr-HR"/>
          <w:smallCaps w:val="0"/>
        </w:rPr>
        <w:t>- od 04.03.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Zahvaljujem se, Andrej Pacic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Stanje na Vašem računu kod Udruge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Pet, veljača 18,2005 14:50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andrej.pacic@zg.htnet.hr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 (manje)</w:t>
        <w:br/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Cijenjeni sahovski prijatelju,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s raspoloživim sredstvima Vas upisujem u </w:t>
      </w:r>
      <w:r>
        <w:rPr>
          <w:smallCaps w:val="0"/>
        </w:rPr>
        <w:t xml:space="preserve">WebServer-OpenClass-PromotionToum </w:t>
      </w:r>
      <w:r>
        <w:rPr>
          <w:lang w:val="hr-HR" w:eastAsia="hr-HR" w:bidi="hr-HR"/>
          <w:smallCaps w:val="0"/>
        </w:rPr>
        <w:t>jer raspolažete s 16 bodova, a</w:t>
        <w:br/>
        <w:t>pristupnina Vam iznosi 12 bodova.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Pretpostavljam da za natjecanje WCCC29SF0X(WS), koje ja "dešifriram" kao - SredNatjecanje za pojedinačno</w:t>
        <w:br/>
        <w:t>prvenstvo svijeta - nemate preduvjet igračke jakosti (velemajstor dopisnog saha) niti igrački uspjeh (prva dvojica</w:t>
        <w:br/>
        <w:t>iz prednatjecanja za pojedinačno prvenstvo svijeta u koja "upadaju" stariji majstori dopisnog saha ili po dvojica</w:t>
        <w:br/>
        <w:t>igraća iz svake zemlje koju odrede nacionalni izbornici).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Želim Vam igračke uspjehe (osvajanje klase H i stjecanje svjetskog kolicnika) nastupom u obadva svježa</w:t>
        <w:br/>
        <w:t>natjecanja igraća otvorene klase igrano živim zapisom.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2005.02.18, S poštovanjem, Dr.Zvonko KRECAK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Croatian entry (another one for Andrej PACIC) for WebServerOpenClassPromotionToum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Pet, </w:t>
      </w:r>
      <w:r>
        <w:rPr>
          <w:lang w:val="hr-HR" w:eastAsia="hr-HR" w:bidi="hr-HR"/>
          <w:smallCaps w:val="0"/>
        </w:rPr>
        <w:t xml:space="preserve">veljača </w:t>
      </w:r>
      <w:r>
        <w:rPr>
          <w:smallCaps w:val="0"/>
        </w:rPr>
        <w:t>18, 2005 18:20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"HOFER Rudolf &lt;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smallCaps w:val="0"/>
        </w:rPr>
        <w:t>rudolf-hofer@chello.at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hr-HR" w:eastAsia="hr-HR" w:bidi="hr-HR"/>
          <w:smallCaps w:val="0"/>
        </w:rPr>
        <w:t xml:space="preserve">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Dear </w:t>
      </w:r>
      <w:r>
        <w:rPr>
          <w:lang w:val="hr-HR" w:eastAsia="hr-HR" w:bidi="hr-HR"/>
          <w:smallCaps w:val="0"/>
        </w:rPr>
        <w:t>Rudi,</w:t>
      </w:r>
    </w:p>
    <w:p>
      <w:pPr>
        <w:pStyle w:val="Normal"/>
        <w:widowControl w:val="0"/>
      </w:pPr>
      <w:r>
        <w:rPr>
          <w:smallCaps w:val="0"/>
        </w:rPr>
        <w:t>I think this entry is for you.</w:t>
      </w:r>
    </w:p>
    <w:p>
      <w:pPr>
        <w:pStyle w:val="Normal"/>
        <w:widowControl w:val="0"/>
      </w:pPr>
      <w:r>
        <w:rPr>
          <w:smallCaps w:val="0"/>
        </w:rPr>
        <w:t>All the best, Daniel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ICCF: Pacic, Andrej wants to play in WCCC29SF0X(WS)j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Pet, </w:t>
      </w:r>
      <w:r>
        <w:rPr>
          <w:lang w:val="hr-HR" w:eastAsia="hr-HR" w:bidi="hr-HR"/>
          <w:smallCaps w:val="0"/>
        </w:rPr>
        <w:t xml:space="preserve">veljača </w:t>
      </w:r>
      <w:r>
        <w:rPr>
          <w:smallCaps w:val="0"/>
        </w:rPr>
        <w:t>18,2005 18:17</w:t>
        <w:br/>
      </w: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Dear Mr. Krecak,</w:t>
      </w:r>
    </w:p>
    <w:p>
      <w:pPr>
        <w:pStyle w:val="Normal"/>
        <w:widowControl w:val="0"/>
      </w:pPr>
      <w:r>
        <w:rPr>
          <w:smallCaps w:val="0"/>
        </w:rPr>
        <w:t>I am sorry, but Mr. Pacic cannot play a WCCC SF tournament.</w:t>
      </w:r>
    </w:p>
    <w:p>
      <w:pPr>
        <w:pStyle w:val="Normal"/>
        <w:widowControl w:val="0"/>
      </w:pPr>
      <w:r>
        <w:rPr>
          <w:smallCaps w:val="0"/>
        </w:rPr>
        <w:t>Kind regards, Amici Sumus, J. Daniel Finkelstein, ICCF Title Tournaments Commissioner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Croatian entry (another one for Andrej PACIC) for WebServerOpenClassPromotionTourn</w:t>
        <w:br/>
      </w: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Pet, </w:t>
      </w:r>
      <w:r>
        <w:rPr>
          <w:lang w:val="hr-HR" w:eastAsia="hr-HR" w:bidi="hr-HR"/>
          <w:smallCaps w:val="0"/>
        </w:rPr>
        <w:t xml:space="preserve">veljača </w:t>
      </w:r>
      <w:r>
        <w:rPr>
          <w:smallCaps w:val="0"/>
        </w:rPr>
        <w:t>18, 2005 15:03</w:t>
        <w:br/>
      </w: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zeliko.ivanovic@zg.htnet.hr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zlatan.</w:t>
      </w:r>
      <w:r>
        <w:rPr>
          <w:rStyle w:val="Hyperlink"/>
          <w:smallCaps w:val="0"/>
        </w:rPr>
        <w:t>iericevic@du.htnet.hr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br/>
        <w:t>Respected Mr.FinkelStein,</w:t>
      </w:r>
    </w:p>
    <w:p>
      <w:pPr>
        <w:pStyle w:val="Normal"/>
        <w:widowControl w:val="0"/>
      </w:pPr>
      <w:r>
        <w:rPr>
          <w:smallCaps w:val="0"/>
        </w:rPr>
        <w:t>Croatian player Andrej PACIC wants to play in another WebServerOpenClassPromotionToum and here are his</w:t>
      </w:r>
    </w:p>
    <w:p>
      <w:pPr>
        <w:pStyle w:val="Normal"/>
        <w:widowControl w:val="0"/>
      </w:pPr>
      <w:r>
        <w:rPr>
          <w:smallCaps w:val="0"/>
        </w:rPr>
        <w:t>basic data:</w:t>
      </w:r>
    </w:p>
    <w:p>
      <w:pPr>
        <w:pStyle w:val="Normal"/>
        <w:widowControl w:val="0"/>
      </w:pPr>
      <w:r>
        <w:rPr>
          <w:smallCaps w:val="0"/>
        </w:rPr>
        <w:t>name: Andrej</w:t>
      </w:r>
    </w:p>
    <w:p>
      <w:pPr>
        <w:pStyle w:val="Normal"/>
        <w:widowControl w:val="0"/>
      </w:pPr>
      <w:r>
        <w:rPr>
          <w:smallCaps w:val="0"/>
        </w:rPr>
        <w:t>surname: PACIC</w:t>
      </w:r>
    </w:p>
    <w:p>
      <w:pPr>
        <w:pStyle w:val="Normal"/>
        <w:widowControl w:val="0"/>
      </w:pPr>
      <w:r>
        <w:rPr>
          <w:smallCaps w:val="0"/>
        </w:rPr>
        <w:t>ICCF#: 900139</w:t>
      </w:r>
    </w:p>
    <w:p>
      <w:pPr>
        <w:pStyle w:val="Normal"/>
        <w:widowControl w:val="0"/>
      </w:pPr>
      <w:r>
        <w:rPr>
          <w:smallCaps w:val="0"/>
        </w:rPr>
        <w:t>ICCF class: open class</w:t>
      </w:r>
    </w:p>
    <w:p>
      <w:pPr>
        <w:pStyle w:val="Normal"/>
        <w:widowControl w:val="0"/>
      </w:pPr>
      <w:r>
        <w:rPr>
          <w:smallCaps w:val="0"/>
        </w:rPr>
        <w:t>ICCF rating: none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Email address: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br/>
        <w:t>I hope this message improves our co-operation.</w:t>
      </w:r>
    </w:p>
    <w:p>
      <w:pPr>
        <w:pStyle w:val="Normal"/>
        <w:widowControl w:val="0"/>
      </w:pPr>
      <w:r>
        <w:rPr>
          <w:smallCaps w:val="0"/>
        </w:rPr>
        <w:t xml:space="preserve">Zagreb, 2005.02.18, Amici sumus - We are friends - </w:t>
      </w:r>
      <w:r>
        <w:rPr>
          <w:lang w:val="hr-HR" w:eastAsia="hr-HR" w:bidi="hr-HR"/>
          <w:smallCaps w:val="0"/>
        </w:rPr>
        <w:t xml:space="preserve">Prijatelji smo </w:t>
      </w:r>
      <w:r>
        <w:rPr>
          <w:smallCaps w:val="0"/>
        </w:rPr>
        <w:t>!!! Dr.Zvonko KRECAK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Molim </w:t>
      </w:r>
      <w:r>
        <w:rPr>
          <w:smallCaps w:val="0"/>
        </w:rPr>
        <w:t xml:space="preserve">da mi </w:t>
      </w:r>
      <w:r>
        <w:rPr>
          <w:lang w:val="hr-HR" w:eastAsia="hr-HR" w:bidi="hr-HR"/>
          <w:smallCaps w:val="0"/>
        </w:rPr>
        <w:t xml:space="preserve">proslijedite početne liste </w:t>
      </w:r>
      <w:r>
        <w:rPr>
          <w:smallCaps w:val="0"/>
        </w:rPr>
        <w:t xml:space="preserve">WebServerOpenClass </w:t>
      </w:r>
      <w:r>
        <w:rPr>
          <w:lang w:val="hr-HR" w:eastAsia="hr-HR" w:bidi="hr-HR"/>
          <w:smallCaps w:val="0"/>
        </w:rPr>
        <w:t>natjecanje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Sub, veljača 26, 2005 12:55</w:t>
        <w:br/>
        <w:t xml:space="preserve">Prima: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zeliko.ivanovic@zg.htnet.hr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Cijenjeni sahovski prijatelju,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pretpostavljam da Vam je prvo razredno natjecanje igrom uzivo vec počelo pa Vas molim za početnu listu. Isto</w:t>
        <w:br/>
        <w:t>tako, kada dobijete početnu listu drugog prijavljenog natjecanja, molim da mi ne zaboravite proslijediti listu.</w:t>
        <w:br/>
        <w:t>Zagreb, 2005.02.26, S poštovanjem, Dr.Zvonko KREkjAK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Besplatni turnir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"Arsen Miletic"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arsen.miletic@ri.htnet.hr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Cet, veljača 17, 2005 16:29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Zvonko, znate.da sam se kvalificirao u drugi krug jubilejnog turnira EM/J50/P035. Za to je obećana nagrada u vidu</w:t>
        <w:br/>
        <w:t xml:space="preserve">besplatne upisnine za </w:t>
      </w:r>
      <w:r>
        <w:rPr>
          <w:smallCaps w:val="0"/>
        </w:rPr>
        <w:t xml:space="preserve">master class group. </w:t>
      </w:r>
      <w:r>
        <w:rPr>
          <w:lang w:val="hr-HR" w:eastAsia="hr-HR" w:bidi="hr-HR"/>
          <w:smallCaps w:val="0"/>
        </w:rPr>
        <w:t>Ja bih sada to iskoristio. Kontaktirao sam Rudolfa Hofera (zaduzen za</w:t>
        <w:br/>
        <w:t>prijave natjecanja preko servera) i on mi je rekao da se mogu prijaviti, ali prijava mora ici preko Udruge. Takodjer</w:t>
        <w:br/>
        <w:t>sam shvatio da se mogu prijaviti u grupu za igranje preko servera, sto je i moja zelja. Stoga vas molim da mu</w:t>
        <w:br/>
        <w:t>pošaljete moju prijavu. Ne bi bilo lose da i ostale nase igraće, koji su to izborili, podsjetite na ovu mogućnost, ako</w:t>
        <w:br/>
        <w:t>to vec nisu iskoristili.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Pozdrav, Arsen</w:t>
        <w:br/>
      </w:r>
      <w:r>
        <w:rPr>
          <w:smallCaps w:val="0"/>
        </w:rPr>
        <w:t xml:space="preserve">Dear </w:t>
      </w:r>
      <w:r>
        <w:rPr>
          <w:lang w:val="hr-HR" w:eastAsia="hr-HR" w:bidi="hr-HR"/>
          <w:smallCaps w:val="0"/>
        </w:rPr>
        <w:t>Arsen,</w:t>
      </w:r>
    </w:p>
    <w:p>
      <w:pPr>
        <w:pStyle w:val="Normal"/>
        <w:widowControl w:val="0"/>
      </w:pPr>
      <w:r>
        <w:rPr>
          <w:smallCaps w:val="0"/>
        </w:rPr>
        <w:t>please send the entry to your country-delegation. Yes, it's possible to play in the webserver-toumament!</w:t>
      </w:r>
    </w:p>
    <w:p>
      <w:pPr>
        <w:pStyle w:val="Normal"/>
        <w:widowControl w:val="0"/>
      </w:pPr>
      <w:r>
        <w:rPr>
          <w:smallCaps w:val="0"/>
        </w:rPr>
        <w:t xml:space="preserve">Best wishes, </w:t>
      </w:r>
      <w:r>
        <w:rPr>
          <w:lang w:val="hr-HR" w:eastAsia="hr-HR" w:bidi="hr-HR"/>
          <w:smallCaps w:val="0"/>
        </w:rPr>
        <w:t>Rudi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Croatian entry (free / withour fee for Ing.Arsen MILETIC) to WebServerMasterNormTourn</w:t>
        <w:br/>
      </w: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Pet, </w:t>
      </w:r>
      <w:r>
        <w:rPr>
          <w:lang w:val="hr-HR" w:eastAsia="hr-HR" w:bidi="hr-HR"/>
          <w:smallCaps w:val="0"/>
        </w:rPr>
        <w:t xml:space="preserve">veljača </w:t>
      </w:r>
      <w:r>
        <w:rPr>
          <w:smallCaps w:val="0"/>
        </w:rPr>
        <w:t>18,2005 15:36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smallCaps w:val="0"/>
        </w:rPr>
        <w:t>rudolf-hofer@chello.at</w:t>
      </w:r>
      <w:r>
        <w:fldChar w:fldCharType="end"/>
      </w:r>
      <w:r>
        <w:rPr>
          <w:smallCaps w:val="0"/>
        </w:rPr>
        <w:t>. "Arsen Miletic"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zeliko.ivanovic@zg.htnet.hr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 xml:space="preserve">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Dear Mr. Rudolf HOFER,</w:t>
      </w:r>
    </w:p>
    <w:p>
      <w:pPr>
        <w:pStyle w:val="Normal"/>
        <w:widowControl w:val="0"/>
      </w:pPr>
      <w:r>
        <w:rPr>
          <w:smallCaps w:val="0"/>
        </w:rPr>
        <w:t>Croatian player Ing.Arsen MILETIC has qualified to EM/J50/P035 tourn and has got wright for free entry (without</w:t>
        <w:br/>
        <w:t>any fee) for WebServerMasterNormTourn. He wants to use that occasion and here are his basic data:</w:t>
      </w:r>
    </w:p>
    <w:p>
      <w:pPr>
        <w:pStyle w:val="Normal"/>
        <w:widowControl w:val="0"/>
      </w:pPr>
      <w:r>
        <w:rPr>
          <w:smallCaps w:val="0"/>
        </w:rPr>
        <w:t>(title)name: Ing.Arsen</w:t>
        <w:br/>
        <w:t>surname: MILETIC</w:t>
        <w:br/>
        <w:t>ICCF#: 900118</w:t>
        <w:br/>
        <w:t>ICCF rating: 2429</w:t>
        <w:br/>
        <w:t>ICCF class: m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Email address: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br/>
        <w:t>I hope this message improves our co-operation.</w:t>
      </w:r>
    </w:p>
    <w:p>
      <w:pPr>
        <w:pStyle w:val="Normal"/>
        <w:widowControl w:val="0"/>
      </w:pPr>
      <w:r>
        <w:rPr>
          <w:smallCaps w:val="0"/>
        </w:rPr>
        <w:t>Zagreb, 2005.02.18, Amici sumus - We are friends - Prijateljis smo !!!</w:t>
      </w:r>
    </w:p>
    <w:p>
      <w:pPr>
        <w:pStyle w:val="Normal"/>
        <w:widowControl w:val="0"/>
      </w:pPr>
      <w:r>
        <w:rPr>
          <w:smallCaps w:val="0"/>
        </w:rPr>
        <w:t>Dr.Zvonko KRECAK, president&amp;delegate of CC association in Croatia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</w:t>
      </w:r>
      <w:r>
        <w:rPr>
          <w:lang w:val="hr-HR" w:eastAsia="hr-HR" w:bidi="hr-HR"/>
          <w:smallCaps w:val="0"/>
        </w:rPr>
        <w:t>Besplatni turnir</w:t>
      </w:r>
      <w:r>
        <w:rPr>
          <w:smallCaps w:val="0"/>
        </w:rPr>
        <w:t xml:space="preserve">... </w:t>
      </w:r>
      <w:r>
        <w:rPr>
          <w:lang w:val="hr-HR" w:eastAsia="hr-HR" w:bidi="hr-HR"/>
          <w:smallCaps w:val="0"/>
        </w:rPr>
        <w:t>obavijest pratećem tajniku i izborniku Udruge</w:t>
        <w:br/>
        <w:t>Šalje: 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Pet, veljača 18, 2005 15:45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"Arsen Miletic" &lt;</w:t>
      </w:r>
      <w:r>
        <w:fldChar w:fldCharType="begin"/>
      </w:r>
      <w:r>
        <w:rPr/>
        <w:instrText> HYPERLINK "mailto:arsen.miletic@ri.htnct.hr"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arsen.miletic@ri.htnct.hr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zeliko.ivanovic@zg.htnet.hr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>zlatan.iericevic@.du.</w:t>
      </w:r>
      <w:r>
        <w:rPr>
          <w:smallCaps w:val="0"/>
        </w:rPr>
        <w:t xml:space="preserve">htnet.hr. </w:t>
      </w:r>
      <w:r>
        <w:rPr>
          <w:lang w:val="hr-HR" w:eastAsia="hr-HR" w:bidi="hr-HR"/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Zdravo Arsene,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vjerojatno si u medjuvremenu primil obavijest o tvojoj prijavi za "majstorsko natjecanje živim zapisom".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Ova poruka sluzi Zeljku da "razglasi" i drugima koji su polučili takav igrački uspjeh. Ja moram dodati da od</w:t>
        <w:br/>
        <w:t>Udruge mogu dobiti "zeleno svjetlo" samo oni članovi koji: (i) ne duguju Udruzi te (ii-iii) su podmirili članarinu i</w:t>
        <w:br/>
        <w:t>pretplatu na Glasnik za X natjecateljsku godinu.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Zgb, 2005.02.18, Sa srećom ti bilo, Zvonko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Croatian entry (free </w:t>
      </w:r>
      <w:r>
        <w:rPr>
          <w:lang w:val="hr-HR" w:eastAsia="hr-HR" w:bidi="hr-HR"/>
          <w:smallCaps w:val="0"/>
        </w:rPr>
        <w:t xml:space="preserve">/ </w:t>
      </w:r>
      <w:r>
        <w:rPr>
          <w:smallCaps w:val="0"/>
        </w:rPr>
        <w:t>withour fee for Ing.Arsen MILET1C) to WebServerMasterNormToum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"Rudolf Hofer" &lt;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smallCaps w:val="0"/>
        </w:rPr>
        <w:t>rudolf-hofer@chello.at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Pet, </w:t>
      </w:r>
      <w:r>
        <w:rPr>
          <w:lang w:val="hr-HR" w:eastAsia="hr-HR" w:bidi="hr-HR"/>
          <w:smallCaps w:val="0"/>
        </w:rPr>
        <w:t xml:space="preserve">veljača </w:t>
      </w:r>
      <w:r>
        <w:rPr>
          <w:smallCaps w:val="0"/>
        </w:rPr>
        <w:t>18,2005 18:17</w:t>
        <w:br/>
      </w: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Hello </w:t>
      </w:r>
      <w:r>
        <w:rPr>
          <w:lang w:val="hr-HR" w:eastAsia="hr-HR" w:bidi="hr-HR"/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>does he want to play in the webserver-master-class or in the Webserver master-norm-class?</w:t>
      </w:r>
    </w:p>
    <w:p>
      <w:pPr>
        <w:pStyle w:val="Normal"/>
        <w:widowControl w:val="0"/>
      </w:pPr>
      <w:r>
        <w:rPr>
          <w:smallCaps w:val="0"/>
        </w:rPr>
        <w:t xml:space="preserve">Best wishes, </w:t>
      </w:r>
      <w:r>
        <w:rPr>
          <w:lang w:val="hr-HR" w:eastAsia="hr-HR" w:bidi="hr-HR"/>
          <w:smallCaps w:val="0"/>
        </w:rPr>
        <w:t>Rudi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Croatian entry (free / withour fee for Ing.Arsen MILETIC) to WebServerMasterNormToum</w:t>
        <w:br/>
      </w: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Sub, </w:t>
      </w:r>
      <w:r>
        <w:rPr>
          <w:lang w:val="hr-HR" w:eastAsia="hr-HR" w:bidi="hr-HR"/>
          <w:smallCaps w:val="0"/>
        </w:rPr>
        <w:t xml:space="preserve">veljača </w:t>
      </w:r>
      <w:r>
        <w:rPr>
          <w:smallCaps w:val="0"/>
        </w:rPr>
        <w:t>19, 2005 11:39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"Rudolf Hofer" &lt;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smallCaps w:val="0"/>
        </w:rPr>
        <w:t>rudolf-hofer@chello.at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hr-HR" w:eastAsia="hr-HR" w:bidi="hr-HR"/>
          <w:smallCaps w:val="0"/>
        </w:rPr>
        <w:t xml:space="preserve">"Zvonko </w:t>
      </w:r>
      <w:r>
        <w:rPr>
          <w:smallCaps w:val="0"/>
        </w:rPr>
        <w:t xml:space="preserve">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arsen.</w:t>
      </w:r>
      <w:r>
        <w:rPr>
          <w:rStyle w:val="Hyperlink"/>
          <w:smallCaps w:val="0"/>
        </w:rPr>
        <w:t>miletic@ri.htnet.hr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zeliko.ivanovic@zg.htnet.hr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br/>
        <w:t>Dear Mr.Rudolf HOFER,</w:t>
      </w:r>
    </w:p>
    <w:p>
      <w:pPr>
        <w:pStyle w:val="Normal"/>
        <w:widowControl w:val="0"/>
      </w:pPr>
      <w:r>
        <w:rPr>
          <w:smallCaps w:val="0"/>
        </w:rPr>
        <w:t>Mr.Arsen MILETIC wants to play in the stronger tourn ie Webserver master-norm-class, please!</w:t>
      </w:r>
    </w:p>
    <w:p>
      <w:pPr>
        <w:pStyle w:val="Normal"/>
        <w:widowControl w:val="0"/>
      </w:pPr>
      <w:r>
        <w:rPr>
          <w:smallCaps w:val="0"/>
        </w:rPr>
        <w:t>Zagreb, 2005.02.19. Best wishes, Dr.Zvonko KRECAK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Croatian entry (free / withour fee for Ing.Arsen MILETIC) to WebServerMasterNormToum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"Arsen Miletic" &lt;arsen.mi!</w:t>
      </w:r>
      <w:r>
        <w:fldChar w:fldCharType="begin"/>
      </w:r>
      <w:r>
        <w:rPr/>
        <w:instrText> HYPERLINK "mailto:etic@ri.htnet.hr" </w:instrText>
      </w:r>
      <w:r>
        <w:fldChar w:fldCharType="separate"/>
      </w:r>
      <w:r>
        <w:rPr>
          <w:rStyle w:val="Hyperlink"/>
          <w:smallCaps w:val="0"/>
        </w:rPr>
        <w:t>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Sub, </w:t>
      </w:r>
      <w:r>
        <w:rPr>
          <w:lang w:val="hr-HR" w:eastAsia="hr-HR" w:bidi="hr-HR"/>
          <w:smallCaps w:val="0"/>
        </w:rPr>
        <w:t xml:space="preserve">veljača </w:t>
      </w:r>
      <w:r>
        <w:rPr>
          <w:smallCaps w:val="0"/>
        </w:rPr>
        <w:t>19, 2005 15:32</w:t>
        <w:br/>
      </w: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155" w:val="right"/>
          <w:tab w:leader="none" w:pos="6298" w:val="left"/>
          <w:tab w:leader="none" w:pos="6658" w:val="center"/>
        </w:tabs>
        <w:widowControl w:val="0"/>
      </w:pPr>
      <w:r>
        <w:rPr>
          <w:lang w:val="hr-HR" w:eastAsia="hr-HR" w:bidi="hr-HR"/>
          <w:smallCaps w:val="0"/>
        </w:rPr>
        <w:t xml:space="preserve">Zvonko, možda sam neupućen, ali mi se cini daje turnir </w:t>
      </w:r>
      <w:r>
        <w:rPr>
          <w:smallCaps w:val="0"/>
        </w:rPr>
        <w:t xml:space="preserve">master norm class </w:t>
      </w:r>
      <w:r>
        <w:rPr>
          <w:lang w:val="hr-HR" w:eastAsia="hr-HR" w:bidi="hr-HR"/>
          <w:smallCaps w:val="0"/>
        </w:rPr>
        <w:t>za stjecanje master-klase,</w:t>
        <w:tab/>
      </w:r>
      <w:r>
        <w:rPr>
          <w:smallCaps w:val="0"/>
        </w:rPr>
        <w:t>a</w:t>
        <w:tab/>
        <w:t>master</w:t>
        <w:tab/>
        <w:t>class</w:t>
      </w:r>
    </w:p>
    <w:p>
      <w:pPr>
        <w:pStyle w:val="Normal"/>
        <w:tabs>
          <w:tab w:leader="none" w:pos="6212" w:val="left"/>
          <w:tab w:leader="none" w:pos="6846" w:val="right"/>
        </w:tabs>
        <w:widowControl w:val="0"/>
      </w:pPr>
      <w:r>
        <w:rPr>
          <w:lang w:val="hr-HR" w:eastAsia="hr-HR" w:bidi="hr-HR"/>
          <w:smallCaps w:val="0"/>
        </w:rPr>
        <w:t xml:space="preserve">je turnir igraća, koji vec imaju </w:t>
      </w:r>
      <w:r>
        <w:rPr>
          <w:smallCaps w:val="0"/>
        </w:rPr>
        <w:t xml:space="preserve">master </w:t>
      </w:r>
      <w:r>
        <w:rPr>
          <w:lang w:val="hr-HR" w:eastAsia="hr-HR" w:bidi="hr-HR"/>
          <w:smallCaps w:val="0"/>
        </w:rPr>
        <w:t xml:space="preserve">classu. Stoga je </w:t>
      </w:r>
      <w:r>
        <w:rPr>
          <w:smallCaps w:val="0"/>
        </w:rPr>
        <w:t xml:space="preserve">master class </w:t>
      </w:r>
      <w:r>
        <w:rPr>
          <w:lang w:val="hr-HR" w:eastAsia="hr-HR" w:bidi="hr-HR"/>
          <w:smallCaps w:val="0"/>
        </w:rPr>
        <w:t>turnir jaci i ja bih se za njega</w:t>
        <w:tab/>
        <w:t>prijavio.</w:t>
        <w:tab/>
        <w:t>Na</w:t>
      </w:r>
    </w:p>
    <w:p>
      <w:pPr>
        <w:pStyle w:val="Normal"/>
        <w:widowControl w:val="0"/>
      </w:pPr>
      <w:r>
        <w:rPr>
          <w:smallCaps w:val="0"/>
        </w:rPr>
        <w:t xml:space="preserve">WEB-stranici </w:t>
      </w:r>
      <w:r>
        <w:rPr>
          <w:lang w:val="hr-HR" w:eastAsia="hr-HR" w:bidi="hr-HR"/>
          <w:smallCaps w:val="0"/>
        </w:rPr>
        <w:t xml:space="preserve">ICCF-a pise daje </w:t>
      </w:r>
      <w:r>
        <w:rPr>
          <w:smallCaps w:val="0"/>
        </w:rPr>
        <w:t xml:space="preserve">master class </w:t>
      </w:r>
      <w:r>
        <w:rPr>
          <w:lang w:val="hr-HR" w:eastAsia="hr-HR" w:bidi="hr-HR"/>
          <w:smallCaps w:val="0"/>
        </w:rPr>
        <w:t>turnir najjači kategomi turnir, koji oni organiziraju. Ima 11 sudionika.</w:t>
        <w:br/>
      </w:r>
      <w:r>
        <w:rPr>
          <w:smallCaps w:val="0"/>
        </w:rPr>
        <w:t xml:space="preserve">Master-norm class </w:t>
      </w:r>
      <w:r>
        <w:rPr>
          <w:lang w:val="hr-HR" w:eastAsia="hr-HR" w:bidi="hr-HR"/>
          <w:smallCaps w:val="0"/>
        </w:rPr>
        <w:t>se uopće ne spominje, pa to unosi nedoumicu. Pretpostavljam da pod master-norm misle na</w:t>
        <w:br/>
        <w:t xml:space="preserve">turnir </w:t>
      </w:r>
      <w:r>
        <w:rPr>
          <w:smallCaps w:val="0"/>
        </w:rPr>
        <w:t xml:space="preserve">higher class. </w:t>
      </w:r>
      <w:r>
        <w:rPr>
          <w:lang w:val="hr-HR" w:eastAsia="hr-HR" w:bidi="hr-HR"/>
          <w:smallCaps w:val="0"/>
        </w:rPr>
        <w:t>Ponavljam, nisam siguran, pa bih vas molio da mi definitivno potvrdite. Kasnije se nece moći</w:t>
        <w:br/>
        <w:t>mijenjati, a bojim se da me nece adekvatno uvrstiti.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Pozdrav, Arsen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Croatian entry (free </w:t>
      </w:r>
      <w:r>
        <w:rPr>
          <w:lang w:val="hr-HR" w:eastAsia="hr-HR" w:bidi="hr-HR"/>
          <w:smallCaps w:val="0"/>
        </w:rPr>
        <w:t xml:space="preserve">/ </w:t>
      </w:r>
      <w:r>
        <w:rPr>
          <w:smallCaps w:val="0"/>
        </w:rPr>
        <w:t>withour fee for Ing.Arsen MILETIC) to WebServerMasterNormToum</w:t>
        <w:br/>
      </w: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Ned, </w:t>
      </w:r>
      <w:r>
        <w:rPr>
          <w:lang w:val="hr-HR" w:eastAsia="hr-HR" w:bidi="hr-HR"/>
          <w:smallCaps w:val="0"/>
        </w:rPr>
        <w:t xml:space="preserve">veljača </w:t>
      </w:r>
      <w:r>
        <w:rPr>
          <w:smallCaps w:val="0"/>
        </w:rPr>
        <w:t>20, 2005 19:34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"Arsen Miletic"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hr-HR" w:eastAsia="hr-HR" w:bidi="hr-HR"/>
          <w:smallCaps w:val="0"/>
        </w:rPr>
        <w:t xml:space="preserve">"Zvonko </w:t>
      </w:r>
      <w:r>
        <w:rPr>
          <w:smallCaps w:val="0"/>
        </w:rPr>
        <w:t xml:space="preserve">Krecak" krecak@.irb.hr.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zeliko.ivanovic@zg.htnet.hr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"mailto:zlatan.jericevic@du.htnet.he" </w:instrText>
      </w:r>
      <w:r>
        <w:fldChar w:fldCharType="separate"/>
      </w:r>
      <w:r>
        <w:rPr>
          <w:rStyle w:val="Hyperlink"/>
          <w:smallCaps w:val="0"/>
        </w:rPr>
        <w:t>zlatan.jericevic@du.htnet.he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Zdravo Arsene,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istina je daje MasterClassTourn najjače "klasno" natjecanje i vjerojatno je on predvidjen za "nagradu". Ja sam</w:t>
        <w:br/>
        <w:t>igrao vise tih natjecanja i njihov je smisao na evropskoj razini da prvi ima pravo igranja u prednatjecanju Evrope /</w:t>
        <w:br/>
        <w:t>tako sam i dospio u 64. i 65. prednatjecanje za prvenstvo Evrope. Po "sličnosti" bi takvo svjetsko natjecanje</w:t>
        <w:br/>
        <w:t>trebalo pobjedniku pružiti pravo igranja u prednatjecanju prvenstva svijeta. Inače, Udruga dobiva godišnje pravo</w:t>
        <w:br/>
        <w:t>da po volji (svog izbornika) pošalje u prednatjecanje svijeta i Evrope po dvojicu svojih članova u pravilu s</w:t>
        <w:br/>
        <w:t>kolicnikom iznad 2300.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MasterNormTourn je u pravilu jace natjecanje i skuplje upisnine pa se pitam da li je to tek djelomično ili</w:t>
        <w:br/>
        <w:t>potpuno besplatan poklon, sto nije najbitinije. Na takvim natjecanjima imaju pravo igranja samo oni igraći koji</w:t>
        <w:br/>
        <w:t>imaju kolicnik barem 2300. Na njima se osvajaju uvjeti za inter-master i senior/inter/master zvanja.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Ti se brzo opredijeli, da posaljem izmjenu ako zelis, prije nego li Hofer "riješi" slučaj. Nadalje, pitaj njega</w:t>
        <w:br/>
        <w:t>izravno "koji je turnir jaci", jer sam ja u tvojoj prijavi napisao ... da si za jaci turnir. Molim te da mu pises sa CC</w:t>
        <w:br/>
        <w:t>"meni" pa da budem u toku.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Zgb, 2005.02.20, Srdačan pozdrav,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Croatian entry (free </w:t>
      </w:r>
      <w:r>
        <w:rPr>
          <w:lang w:val="hr-HR" w:eastAsia="hr-HR" w:bidi="hr-HR"/>
          <w:smallCaps w:val="0"/>
        </w:rPr>
        <w:t xml:space="preserve">/ </w:t>
      </w:r>
      <w:r>
        <w:rPr>
          <w:smallCaps w:val="0"/>
        </w:rPr>
        <w:t>withour fee for Ing.Arsen MILETIC) to WebServerMasterNormToum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Ned, </w:t>
      </w:r>
      <w:r>
        <w:rPr>
          <w:lang w:val="hr-HR" w:eastAsia="hr-HR" w:bidi="hr-HR"/>
          <w:smallCaps w:val="0"/>
        </w:rPr>
        <w:t xml:space="preserve">veljača </w:t>
      </w:r>
      <w:r>
        <w:rPr>
          <w:smallCaps w:val="0"/>
        </w:rPr>
        <w:t>20, 2005 20:02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'"Zvonko </w:t>
      </w:r>
      <w:r>
        <w:rPr>
          <w:smallCaps w:val="0"/>
        </w:rPr>
        <w:t>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Cc: zlatan,</w:t>
      </w:r>
      <w:r>
        <w:fldChar w:fldCharType="begin"/>
      </w:r>
      <w:r>
        <w:rPr/>
        <w:instrText> HYPERLINK "mailto:jericevic@du.htnet.he" </w:instrText>
      </w:r>
      <w:r>
        <w:fldChar w:fldCharType="separate"/>
      </w:r>
      <w:r>
        <w:rPr>
          <w:rStyle w:val="Hyperlink"/>
          <w:smallCaps w:val="0"/>
        </w:rPr>
        <w:t>jericevic@du.htnet.he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Poštovani prijatelji!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Malo bih se ubacio u ovu raspravu. Na mjestu Arsena ja bih radije igrao master-norm turnir jer on ima vec jednu</w:t>
        <w:br/>
        <w:t>normu i tu bi mu bila prilika za drugu. Master-class turnir je turnir u sistemu prvenstva svijeta(pobjednik ide u</w:t>
        <w:br/>
        <w:t>polufinale svijeta), ali turnir može biti nižeg ratinga s većom normom, a možda cak i bez mogućnosti za normu!</w:t>
        <w:br/>
        <w:t>Pozdrav svima, Željko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Croatian entry (free </w:t>
      </w:r>
      <w:r>
        <w:rPr>
          <w:lang w:val="hr-HR" w:eastAsia="hr-HR" w:bidi="hr-HR"/>
          <w:smallCaps w:val="0"/>
        </w:rPr>
        <w:t xml:space="preserve">/ </w:t>
      </w:r>
      <w:r>
        <w:rPr>
          <w:smallCaps w:val="0"/>
        </w:rPr>
        <w:t>withour fee for Ing.Arsen MILETIC) to WebServerMasterNormToum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"Arsen Miletic"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Ned, </w:t>
      </w:r>
      <w:r>
        <w:rPr>
          <w:lang w:val="hr-HR" w:eastAsia="hr-HR" w:bidi="hr-HR"/>
          <w:smallCaps w:val="0"/>
        </w:rPr>
        <w:t xml:space="preserve">veljača </w:t>
      </w:r>
      <w:r>
        <w:rPr>
          <w:smallCaps w:val="0"/>
        </w:rPr>
        <w:t>20, 2005 22:02</w:t>
        <w:br/>
      </w: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Dragi Zvonko, hvala na iscrpnom objašnjenju. Nisam jos sudjelovao na tim natjecanjima, pa sam dosta neupućen.</w:t>
        <w:br/>
        <w:t>Naravno, prihvaćam sugestiju za sudjelovanje na Master-norm turniru. Obzirom da je Hofer dao na izbor,</w:t>
        <w:br/>
        <w:t>pretpostavljam da se nece zahtjevati naknadno plaćanje.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Pozdrav, Arsen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World Cup </w:t>
      </w:r>
      <w:r>
        <w:rPr>
          <w:lang w:val="hr-HR" w:eastAsia="hr-HR" w:bidi="hr-HR"/>
          <w:smallCaps w:val="0"/>
        </w:rPr>
        <w:t xml:space="preserve">XII ... </w:t>
      </w:r>
      <w:r>
        <w:rPr>
          <w:smallCaps w:val="0"/>
        </w:rPr>
        <w:t>Dr.Krecak's Entry "in advance" to Postal SemiFinal Group</w:t>
        <w:br/>
      </w:r>
      <w:r>
        <w:rPr>
          <w:lang w:val="hr-HR" w:eastAsia="hr-HR" w:bidi="hr-HR"/>
          <w:smallCaps w:val="0"/>
        </w:rPr>
        <w:t xml:space="preserve">Šalje: "PF </w:t>
      </w:r>
      <w:r>
        <w:rPr>
          <w:smallCaps w:val="0"/>
        </w:rPr>
        <w:t>Hegoburu - ICCF M&amp;SD”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hr-HR" w:eastAsia="hr-HR" w:bidi="hr-HR"/>
          <w:smallCaps w:val="0"/>
        </w:rPr>
        <w:t xml:space="preserve">Uto, ožujak </w:t>
      </w:r>
      <w:r>
        <w:rPr>
          <w:smallCaps w:val="0"/>
        </w:rPr>
        <w:t>8, 2005 19:05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"Josef Mrkvicka (CZE)"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smallCaps w:val="0"/>
        </w:rPr>
        <w:t>josef.mrkvicka@volny.cz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hr-HR" w:eastAsia="hr-HR" w:bidi="hr-HR"/>
          <w:smallCaps w:val="0"/>
        </w:rPr>
        <w:t xml:space="preserve">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Dear Josef,</w:t>
      </w:r>
    </w:p>
    <w:p>
      <w:pPr>
        <w:pStyle w:val="Normal"/>
        <w:widowControl w:val="0"/>
      </w:pPr>
      <w:r>
        <w:rPr>
          <w:smallCaps w:val="0"/>
        </w:rPr>
        <w:t>FYI, Pedro, ICCF Membership and Services Director - IA &amp; SIM (ICCF)</w:t>
      </w:r>
    </w:p>
    <w:p>
      <w:pPr>
        <w:pStyle w:val="Normal"/>
        <w:widowControl w:val="0"/>
      </w:pPr>
      <w:r>
        <w:rPr>
          <w:smallCaps w:val="0"/>
        </w:rPr>
        <w:t xml:space="preserve">Pedro Federico Hegoburu, pfhegoburu@.iccf.com. 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smallCaps w:val="0"/>
        </w:rPr>
        <w:t>thufirhawatmentat@hotmail.com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smallCaps w:val="0"/>
        </w:rPr>
        <w:t>http://www.iccf.com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Add me to your address book... Want a signature like this?</w:t>
      </w:r>
    </w:p>
    <w:p>
      <w:pPr>
        <w:pStyle w:val="Normal"/>
        <w:tabs>
          <w:tab w:leader="hyphen" w:pos="1602" w:val="left"/>
        </w:tabs>
        <w:widowControl w:val="0"/>
      </w:pPr>
      <w:r>
        <w:rPr>
          <w:smallCaps w:val="0"/>
        </w:rPr>
        <w:t>— Original Message</w:t>
        <w:tab/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</w:t>
      </w:r>
    </w:p>
    <w:p>
      <w:pPr>
        <w:pStyle w:val="Normal"/>
        <w:widowControl w:val="0"/>
      </w:pPr>
      <w:r>
        <w:rPr>
          <w:smallCaps w:val="0"/>
        </w:rPr>
        <w:t>To: PF Hegoburu - ICCF M&amp;SD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 ; etc.</w:t>
      </w:r>
    </w:p>
    <w:p>
      <w:pPr>
        <w:pStyle w:val="Normal"/>
        <w:widowControl w:val="0"/>
      </w:pPr>
      <w:r>
        <w:rPr>
          <w:smallCaps w:val="0"/>
        </w:rPr>
        <w:t>Sent: Tuesday, March 08, 2005 11:52 AM</w:t>
      </w:r>
    </w:p>
    <w:p>
      <w:pPr>
        <w:pStyle w:val="Normal"/>
        <w:widowControl w:val="0"/>
      </w:pPr>
      <w:r>
        <w:rPr>
          <w:smallCaps w:val="0"/>
        </w:rPr>
        <w:t>Subject: Re: World Cup XII... Dr.Krecak's Entry "in advance" to Postal SemiFinal Group</w:t>
        <w:br/>
        <w:t>Dear CC friend,</w:t>
      </w:r>
    </w:p>
    <w:p>
      <w:pPr>
        <w:pStyle w:val="Normal"/>
        <w:widowControl w:val="0"/>
      </w:pPr>
      <w:r>
        <w:rPr>
          <w:smallCaps w:val="0"/>
        </w:rPr>
        <w:t>as a qualified player for postal semifinal of the ICCF World Cup XII, I declare my will to enter in that tournament.</w:t>
        <w:br/>
        <w:t>Zagreb, 2005.03.08, Best wishes, Dr.Zvonko KRECAK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Croatian entry (another one for Andrej PACIC) for WebServerOpenClassPromotionToum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Cet, </w:t>
      </w:r>
      <w:r>
        <w:rPr>
          <w:lang w:val="hr-HR" w:eastAsia="hr-HR" w:bidi="hr-HR"/>
          <w:smallCaps w:val="0"/>
        </w:rPr>
        <w:t xml:space="preserve">ožujak </w:t>
      </w:r>
      <w:r>
        <w:rPr>
          <w:smallCaps w:val="0"/>
        </w:rPr>
        <w:t>10, 2005 11:05</w:t>
        <w:br/>
      </w: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Poštovani,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Nisam primio startnu listu natjecanja, a na </w:t>
      </w:r>
      <w:r>
        <w:rPr>
          <w:smallCaps w:val="0"/>
        </w:rPr>
        <w:t xml:space="preserve">webchess </w:t>
      </w:r>
      <w:r>
        <w:rPr>
          <w:lang w:val="hr-HR" w:eastAsia="hr-HR" w:bidi="hr-HR"/>
          <w:smallCaps w:val="0"/>
        </w:rPr>
        <w:t xml:space="preserve">serveru nisu prikazane partije sa drugog </w:t>
      </w:r>
      <w:r>
        <w:rPr>
          <w:smallCaps w:val="0"/>
        </w:rPr>
        <w:t xml:space="preserve">open class </w:t>
      </w:r>
      <w:r>
        <w:rPr>
          <w:lang w:val="hr-HR" w:eastAsia="hr-HR" w:bidi="hr-HR"/>
          <w:smallCaps w:val="0"/>
        </w:rPr>
        <w:t>turnira.</w:t>
        <w:br/>
        <w:t>Izgleda da nisam prijavljen, a mislim daje tako i bolje jer sam za sada vrlo zadovoljan sa pozicijama na prvom</w:t>
        <w:br/>
        <w:t xml:space="preserve">turniru, pa mi možda nece trebati još jedan </w:t>
      </w:r>
      <w:r>
        <w:rPr>
          <w:smallCaps w:val="0"/>
        </w:rPr>
        <w:t xml:space="preserve">open class </w:t>
      </w:r>
      <w:r>
        <w:rPr>
          <w:lang w:val="hr-HR" w:eastAsia="hr-HR" w:bidi="hr-HR"/>
          <w:smallCaps w:val="0"/>
        </w:rPr>
        <w:t>turnir.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Andrej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Croatian entry (another one for Andrej PACIC) for WcbServerOpenCIassPromotionTourn</w:t>
        <w:br/>
      </w: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Cet, </w:t>
      </w:r>
      <w:r>
        <w:rPr>
          <w:lang w:val="hr-HR" w:eastAsia="hr-HR" w:bidi="hr-HR"/>
          <w:smallCaps w:val="0"/>
        </w:rPr>
        <w:t xml:space="preserve">ožujak </w:t>
      </w:r>
      <w:r>
        <w:rPr>
          <w:smallCaps w:val="0"/>
        </w:rPr>
        <w:t>10, 2005 15:06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hr-HR" w:eastAsia="hr-HR" w:bidi="hr-HR"/>
          <w:smallCaps w:val="0"/>
        </w:rPr>
        <w:t xml:space="preserve">"Zvonko </w:t>
      </w:r>
      <w:r>
        <w:rPr>
          <w:smallCaps w:val="0"/>
        </w:rPr>
        <w:t xml:space="preserve">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>zlatan.</w:t>
      </w:r>
      <w:r>
        <w:rPr>
          <w:smallCaps w:val="0"/>
        </w:rPr>
        <w:t xml:space="preserve">iericevic@.du.htnet.hr.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Cijenjeni </w:t>
      </w:r>
      <w:r>
        <w:rPr>
          <w:smallCaps w:val="0"/>
        </w:rPr>
        <w:t xml:space="preserve">sahovski </w:t>
      </w:r>
      <w:r>
        <w:rPr>
          <w:lang w:val="hr-HR" w:eastAsia="hr-HR" w:bidi="hr-HR"/>
          <w:smallCaps w:val="0"/>
        </w:rPr>
        <w:t>prijatelju,</w:t>
        <w:br/>
        <w:t>primam vas stav da "ne urgiramo".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2005.03.10, S poštovanjem, Dr.Zvonko KRECAK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A Croatian entry to open-class-email-euro-tourn</w:t>
        <w:br/>
      </w: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Sub, travanj 23, 2005 11:54</w:t>
        <w:br/>
        <w:t xml:space="preserve">Prima: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br w:type="page"/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"mailto:pfegoburu@iccf.com" </w:instrText>
      </w:r>
      <w:r>
        <w:fldChar w:fldCharType="separate"/>
      </w:r>
      <w:r>
        <w:rPr>
          <w:rStyle w:val="Hyperlink"/>
          <w:smallCaps w:val="0"/>
        </w:rPr>
        <w:t>pfegoburu@iccf.com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"mailto:artofex@net.hr" </w:instrText>
      </w:r>
      <w:r>
        <w:fldChar w:fldCharType="separate"/>
      </w:r>
      <w:r>
        <w:rPr>
          <w:rStyle w:val="Hyperlink"/>
          <w:smallCaps w:val="0"/>
        </w:rPr>
        <w:t>artofex@net.hr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  <w:t xml:space="preserve">From: Dr. </w:t>
      </w:r>
      <w:r>
        <w:rPr>
          <w:lang w:val="hr-HR" w:eastAsia="hr-HR" w:bidi="hr-HR"/>
          <w:smallCaps w:val="0"/>
        </w:rPr>
        <w:t xml:space="preserve">Zvonko KREKJAK, </w:t>
      </w:r>
      <w:r>
        <w:rPr>
          <w:smallCaps w:val="0"/>
        </w:rPr>
        <w:t>President of the Croatian CC organisation;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 O : Prof.dr.Gian-Maria TANI, President of the ICCF European zone;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 C : Pedro Frederico HEGOBURU, The ICCF M&amp;SD;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: Robert DJIDARA, player_aspirant; &lt;</w:t>
      </w:r>
      <w:r>
        <w:fldChar w:fldCharType="begin"/>
      </w:r>
      <w:r>
        <w:rPr/>
        <w:instrText> HYPERLINK "mailto:artifex@net.hr" </w:instrText>
      </w:r>
      <w:r>
        <w:fldChar w:fldCharType="separate"/>
      </w:r>
      <w:r>
        <w:rPr>
          <w:rStyle w:val="Hyperlink"/>
          <w:smallCaps w:val="0"/>
        </w:rPr>
        <w:t>artifex@net.hr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SUBJECT: 1 Croatian entry for European Class Open EMAIL tournament</w:t>
        <w:br/>
        <w:t>Dear Prof.Dr. Gian-Maria TANI,</w:t>
        <w:br/>
        <w:t>a Croatian CC player Mr. Robert DJIDARA wants to play in EMAIL OPEN</w:t>
        <w:br/>
        <w:t>CLASS EUROPEAN TOURNAMENT.</w:t>
      </w:r>
    </w:p>
    <w:p>
      <w:pPr>
        <w:pStyle w:val="Normal"/>
        <w:widowControl w:val="0"/>
      </w:pPr>
      <w:r>
        <w:rPr>
          <w:smallCaps w:val="0"/>
        </w:rPr>
        <w:t>Here are his data:</w:t>
      </w:r>
    </w:p>
    <w:p>
      <w:pPr>
        <w:pStyle w:val="Normal"/>
        <w:widowControl w:val="0"/>
      </w:pPr>
      <w:r>
        <w:rPr>
          <w:smallCaps w:val="0"/>
        </w:rPr>
        <w:t>Title &amp; Name *=&gt; Robert</w:t>
        <w:br/>
        <w:t>Surname *=&gt; DJIDARA</w:t>
        <w:br/>
        <w:t>ICCF number *-&gt; 900141</w:t>
        <w:br/>
        <w:t>ICCF class *=&gt; none</w:t>
        <w:br/>
        <w:t>ICCF rating *=&gt; none</w:t>
        <w:br/>
        <w:t xml:space="preserve">EMAIL ADDRESS : </w:t>
      </w:r>
      <w:r>
        <w:fldChar w:fldCharType="begin"/>
      </w:r>
      <w:r>
        <w:rPr/>
        <w:instrText> HYPERLINK "mailto:artifex@net.hr" </w:instrText>
      </w:r>
      <w:r>
        <w:fldChar w:fldCharType="separate"/>
      </w:r>
      <w:r>
        <w:rPr>
          <w:rStyle w:val="Hyperlink"/>
          <w:smallCaps w:val="0"/>
        </w:rPr>
        <w:t>artifex@net.hr</w:t>
      </w:r>
      <w:r>
        <w:fldChar w:fldCharType="end"/>
      </w:r>
      <w:r>
        <w:rPr>
          <w:smallCaps w:val="0"/>
        </w:rPr>
        <w:br/>
        <w:t>I hope this message improves our co-operation and I wish you prosperity in your life and work.</w:t>
      </w:r>
    </w:p>
    <w:p>
      <w:pPr>
        <w:pStyle w:val="Normal"/>
        <w:tabs>
          <w:tab w:leader="none" w:pos="3798" w:val="center"/>
          <w:tab w:leader="none" w:pos="4155" w:val="center"/>
          <w:tab w:leader="none" w:pos="4727" w:val="center"/>
        </w:tabs>
        <w:widowControl w:val="0"/>
      </w:pPr>
      <w:r>
        <w:rPr>
          <w:smallCaps w:val="0"/>
        </w:rPr>
        <w:t>Zagreb, 2005.04.23, AMICI SUMUS !</w:t>
        <w:tab/>
        <w:t>Dr.</w:t>
        <w:tab/>
      </w:r>
      <w:r>
        <w:rPr>
          <w:lang w:val="hr-HR" w:eastAsia="hr-HR" w:bidi="hr-HR"/>
          <w:smallCaps w:val="0"/>
        </w:rPr>
        <w:t>Zvonko</w:t>
        <w:tab/>
      </w:r>
      <w:r>
        <w:rPr>
          <w:smallCaps w:val="0"/>
        </w:rPr>
        <w:t>KREkjAK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A Croatian entry to open-class-email-euro-tourn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hr-HR" w:eastAsia="hr-HR" w:bidi="hr-HR"/>
          <w:smallCaps w:val="0"/>
        </w:rPr>
        <w:t xml:space="preserve">Uto, travanj </w:t>
      </w:r>
      <w:r>
        <w:rPr>
          <w:smallCaps w:val="0"/>
        </w:rPr>
        <w:t>26, 2005 21:07</w:t>
        <w:br/>
      </w: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"mailto:pfegoburu@iccf.com" </w:instrText>
      </w:r>
      <w:r>
        <w:fldChar w:fldCharType="separate"/>
      </w:r>
      <w:r>
        <w:rPr>
          <w:rStyle w:val="Hyperlink"/>
          <w:smallCaps w:val="0"/>
        </w:rPr>
        <w:t>pfegoburu@iccf.com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friend Krecak,</w:t>
      </w:r>
    </w:p>
    <w:p>
      <w:pPr>
        <w:pStyle w:val="Normal"/>
        <w:widowControl w:val="0"/>
      </w:pPr>
      <w:r>
        <w:rPr>
          <w:smallCaps w:val="0"/>
        </w:rPr>
        <w:t>the entries for European Promotional Tournaments (Master Class, Higher Class, Open Class, both postal and e-</w:t>
        <w:br/>
        <w:t>mail) have to be sent to Leonardo MADONIA &lt;</w:t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smallCaps w:val="0"/>
        </w:rPr>
        <w:t>l.madonia@iccf-europa.com</w:t>
      </w:r>
      <w:r>
        <w:fldChar w:fldCharType="end"/>
      </w:r>
      <w:r>
        <w:rPr>
          <w:smallCaps w:val="0"/>
        </w:rPr>
        <w:t>&gt;.</w:t>
      </w:r>
    </w:p>
    <w:p>
      <w:pPr>
        <w:pStyle w:val="Normal"/>
        <w:widowControl w:val="0"/>
      </w:pPr>
      <w:r>
        <w:rPr>
          <w:smallCaps w:val="0"/>
        </w:rPr>
        <w:t>I'm forwardinmg your message to Leonardo.</w:t>
      </w:r>
    </w:p>
    <w:p>
      <w:pPr>
        <w:pStyle w:val="Normal"/>
        <w:widowControl w:val="0"/>
      </w:pPr>
      <w:r>
        <w:rPr>
          <w:smallCaps w:val="0"/>
        </w:rPr>
        <w:t>It’s not necessary you send these entries to me, too and you've not to send them to Pedro Hegoburu.</w:t>
      </w:r>
    </w:p>
    <w:p>
      <w:pPr>
        <w:pStyle w:val="Normal"/>
        <w:widowControl w:val="0"/>
      </w:pPr>
      <w:r>
        <w:rPr>
          <w:smallCaps w:val="0"/>
        </w:rPr>
        <w:t>Many thanks for your help and best greetings. Gian-Maria Tani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A Croatian entry to open-class-email-euro-tourn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"Leonardo Madonia" &lt;</w:t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smallCaps w:val="0"/>
        </w:rPr>
        <w:t>l.madonia@iccf-europa.com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Sri, </w:t>
      </w:r>
      <w:r>
        <w:rPr>
          <w:lang w:val="hr-HR" w:eastAsia="hr-HR" w:bidi="hr-HR"/>
          <w:smallCaps w:val="0"/>
        </w:rPr>
        <w:t xml:space="preserve">travanj </w:t>
      </w:r>
      <w:r>
        <w:rPr>
          <w:smallCaps w:val="0"/>
        </w:rPr>
        <w:t>27, 2005 0:02</w:t>
        <w:br/>
      </w: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OK, received! ciao Leonardo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A Croatian entry to open-class-email-euro-tourn</w:t>
        <w:br/>
      </w: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Sri, </w:t>
      </w:r>
      <w:r>
        <w:rPr>
          <w:lang w:val="hr-HR" w:eastAsia="hr-HR" w:bidi="hr-HR"/>
          <w:smallCaps w:val="0"/>
        </w:rPr>
        <w:t xml:space="preserve">travanj </w:t>
      </w:r>
      <w:r>
        <w:rPr>
          <w:smallCaps w:val="0"/>
        </w:rPr>
        <w:t>27, 2005 14:51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"Leonardo Madonia" &lt;!.</w:t>
      </w:r>
      <w:r>
        <w:fldChar w:fldCharType="begin"/>
      </w:r>
      <w:r>
        <w:rPr/>
        <w:instrText> HYPERLINK "mailto:madonia@iccf-europa.com" </w:instrText>
      </w:r>
      <w:r>
        <w:fldChar w:fldCharType="separate"/>
      </w:r>
      <w:r>
        <w:rPr>
          <w:rStyle w:val="Hyperlink"/>
          <w:smallCaps w:val="0"/>
        </w:rPr>
        <w:t>madonia@iccf-europa.com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"mailto:artifex@net.hr" </w:instrText>
      </w:r>
      <w:r>
        <w:fldChar w:fldCharType="separate"/>
      </w:r>
      <w:r>
        <w:rPr>
          <w:rStyle w:val="Hyperlink"/>
          <w:smallCaps w:val="0"/>
        </w:rPr>
        <w:t>artifex@net.hr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Mr.Madonia, dear mr. Tani, too</w:t>
        <w:br/>
        <w:t>thanks for your nice messages.</w:t>
      </w:r>
    </w:p>
    <w:p>
      <w:pPr>
        <w:pStyle w:val="Normal"/>
        <w:widowControl w:val="0"/>
      </w:pPr>
      <w:r>
        <w:rPr>
          <w:smallCaps w:val="0"/>
        </w:rPr>
        <w:t xml:space="preserve">Zgb, 2005.04.27, Amici Sumus, </w:t>
      </w:r>
      <w:r>
        <w:rPr>
          <w:lang w:val="hr-HR" w:eastAsia="hr-HR" w:bidi="hr-HR"/>
          <w:smallCaps w:val="0"/>
        </w:rPr>
        <w:t>Zvonko</w:t>
      </w:r>
    </w:p>
    <w:p>
      <w:pPr>
        <w:pStyle w:val="Normal"/>
        <w:tabs>
          <w:tab w:leader="underscore" w:pos="5440" w:val="left"/>
          <w:tab w:leader="underscore" w:pos="6754" w:val="left"/>
        </w:tabs>
        <w:widowControl w:val="0"/>
      </w:pPr>
      <w:r>
        <w:rPr>
          <w:smallCaps w:val="0"/>
        </w:rPr>
        <w:t xml:space="preserve"> _ ^ </w:t>
      </w:r>
      <w:r>
        <w:rPr>
          <w:lang w:val="hr-HR" w:eastAsia="hr-HR" w:bidi="hr-HR"/>
          <w:smallCaps w:val="0"/>
        </w:rPr>
        <w:t xml:space="preserve">Lista </w:t>
      </w:r>
      <w:r>
        <w:rPr>
          <w:smallCaps w:val="0"/>
        </w:rPr>
        <w:t xml:space="preserve">koristnika </w:t>
      </w:r>
      <w:r>
        <w:rPr>
          <w:lang w:val="hr-HR" w:eastAsia="hr-HR" w:bidi="hr-HR"/>
          <w:smallCaps w:val="0"/>
        </w:rPr>
        <w:t xml:space="preserve">usluga </w:t>
      </w:r>
      <w:r>
        <w:rPr>
          <w:smallCaps w:val="0"/>
        </w:rPr>
        <w:t>I.C.C.F</w:t>
        <w:tab/>
        <w:tab/>
      </w:r>
    </w:p>
    <w:p>
      <w:pPr>
        <w:pStyle w:val="Normal"/>
        <w:tabs>
          <w:tab w:leader="none" w:pos="1689" w:val="center"/>
          <w:tab w:leader="none" w:pos="2503" w:val="center"/>
          <w:tab w:leader="none" w:pos="2812" w:val="right"/>
          <w:tab w:leader="none" w:pos="2863" w:val="right"/>
          <w:tab w:leader="none" w:pos="4148" w:val="center"/>
          <w:tab w:leader="none" w:pos="5448" w:val="right"/>
          <w:tab w:leader="none" w:pos="6301" w:val="right"/>
        </w:tabs>
        <w:widowControl w:val="0"/>
      </w:pPr>
      <w:r>
        <w:rPr>
          <w:lang w:val="hr-HR" w:eastAsia="hr-HR" w:bidi="hr-HR"/>
          <w:smallCaps w:val="0"/>
        </w:rPr>
        <w:t xml:space="preserve">nadnevak </w:t>
      </w:r>
      <w:r>
        <w:rPr>
          <w:smallCaps w:val="0"/>
        </w:rPr>
        <w:t>| MB |</w:t>
        <w:tab/>
      </w:r>
      <w:r>
        <w:rPr>
          <w:lang w:val="hr-HR" w:eastAsia="hr-HR" w:bidi="hr-HR"/>
          <w:smallCaps w:val="0"/>
        </w:rPr>
        <w:t>Ime</w:t>
        <w:tab/>
      </w:r>
      <w:r>
        <w:rPr>
          <w:smallCaps w:val="0"/>
        </w:rPr>
        <w:t>|</w:t>
        <w:tab/>
      </w:r>
      <w:r>
        <w:rPr>
          <w:lang w:val="hr-HR" w:eastAsia="hr-HR" w:bidi="hr-HR"/>
          <w:smallCaps w:val="0"/>
        </w:rPr>
        <w:t>ZOV</w:t>
        <w:tab/>
      </w:r>
      <w:r>
        <w:rPr>
          <w:smallCaps w:val="0"/>
        </w:rPr>
        <w:t>|</w:t>
        <w:tab/>
      </w:r>
      <w:r>
        <w:rPr>
          <w:lang w:val="hr-HR" w:eastAsia="hr-HR" w:bidi="hr-HR"/>
          <w:smallCaps w:val="0"/>
        </w:rPr>
        <w:t>Usluga</w:t>
        <w:tab/>
      </w:r>
      <w:r>
        <w:rPr>
          <w:smallCaps w:val="0"/>
        </w:rPr>
        <w:t>|</w:t>
        <w:tab/>
      </w:r>
      <w:r>
        <w:rPr>
          <w:lang w:val="hr-HR" w:eastAsia="hr-HR" w:bidi="hr-HR"/>
          <w:smallCaps w:val="0"/>
        </w:rPr>
        <w:t>cijene</w:t>
      </w:r>
    </w:p>
    <w:p>
      <w:pPr>
        <w:pStyle w:val="Normal"/>
        <w:widowControl w:val="0"/>
      </w:pPr>
      <w:r>
        <w:rPr>
          <w:smallCaps w:val="0"/>
        </w:rPr>
        <w:t xml:space="preserve">Dana 13.01.2004 </w:t>
      </w:r>
      <w:r>
        <w:rPr>
          <w:lang w:val="hr-HR" w:eastAsia="hr-HR" w:bidi="hr-HR"/>
          <w:smallCaps w:val="0"/>
        </w:rPr>
        <w:t xml:space="preserve">nam je </w:t>
      </w:r>
      <w:r>
        <w:rPr>
          <w:smallCaps w:val="0"/>
        </w:rPr>
        <w:t xml:space="preserve">stigal </w:t>
      </w:r>
      <w:r>
        <w:rPr>
          <w:lang w:val="hr-HR" w:eastAsia="hr-HR" w:bidi="hr-HR"/>
          <w:smallCaps w:val="0"/>
        </w:rPr>
        <w:t>račun na iznos od 348 CHF s rokom plaćanja do 31.01.2004. Nalog za plaćanje Udruga je predala u tajništvo</w:t>
        <w:br/>
        <w:t>H.Š.S dana 14.01.2004.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Opaska: Naš gornji iznos je viši za 60 CHF, jer u 2003. godini nijesu ostvarene dvije prijave Dr.Krečka i to 2116 (10CHF) i 2118 (50 CHF).</w:t>
      </w:r>
    </w:p>
    <w:tbl>
      <w:tblPr>
        <w:tblOverlap w:val="never"/>
        <w:tblLayout w:type="fixed"/>
        <w:jc w:val="left"/>
      </w:tblPr>
      <w:tblGrid>
        <w:gridCol w:w="583"/>
        <w:gridCol w:w="374"/>
        <w:gridCol w:w="1548"/>
        <w:gridCol w:w="317"/>
        <w:gridCol w:w="2545"/>
        <w:gridCol w:w="342"/>
        <w:gridCol w:w="180"/>
        <w:gridCol w:w="248"/>
        <w:gridCol w:w="259"/>
        <w:gridCol w:w="295"/>
      </w:tblGrid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05.02.2004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dipl.iur. Zdravko 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Email open class with 7 players - 139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15.02.2004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Postal Theme 1. a3 ... Toum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15.02.2004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RUSSIA vsWORLD57'</w:t>
            </w:r>
            <w:r>
              <w:rPr>
                <w:vertAlign w:val="superscript"/>
                <w:smallCaps w:val="0"/>
              </w:rPr>
              <w:t>h</w:t>
            </w:r>
            <w:r>
              <w:rPr>
                <w:smallCaps w:val="0"/>
              </w:rPr>
              <w:t xml:space="preserve"> table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01.03.2004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Dr.sci-.Zvonko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Postal GrandMastcrNormTourn with 13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15.04.2004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Carlos Ros Mir6 Memorial / Madrid with 15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25.04.2004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dipl.prof.Tomislava LOVAKOVIČ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Theme 1 c4 Sf6 ... FinalTourn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13.08.2004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Cup 12 Semifinal (preferable Postal)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17.08.2004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Mr. Zdenko BARBALIČ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Euro postal class H tourn with 7 player... 3 groups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601"/>
        <w:gridCol w:w="252"/>
      </w:tblGrid>
      <w:tr>
        <w:trPr>
          <w:trHeight w:val="13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20.08.2004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23.08.2004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S'</w:t>
            </w:r>
            <w:r>
              <w:rPr>
                <w:vertAlign w:val="superscript"/>
                <w:smallCaps w:val="0"/>
              </w:rPr>
              <w:t>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26.08.2004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23.09,2004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23.09,2004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11.10.2004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19.11,2004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25.11.2004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26.11,2004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17.12.2004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29.12.2004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04.01.2005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21.01.2005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18.02.2005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18.02.2005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08.03.2005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09.05.2005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smallCaps w:val="0"/>
        </w:rPr>
        <w:t>Dr.sci..Zvonko KREČAK</w:t>
        <w:br/>
        <w:t>dipl.prof.Franc REPANIĆ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dipl.</w:t>
      </w:r>
      <w:r>
        <w:rPr>
          <w:smallCaps w:val="0"/>
        </w:rPr>
        <w:t xml:space="preserve">prof..Milan </w:t>
      </w:r>
      <w:r>
        <w:rPr>
          <w:lang w:val="hr-HR" w:eastAsia="hr-HR" w:bidi="hr-HR"/>
          <w:smallCaps w:val="0"/>
        </w:rPr>
        <w:t>ŽIVKOVIĆ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Franjo V1DAUNA</w:t>
        <w:br/>
      </w:r>
      <w:r>
        <w:rPr>
          <w:smallCaps w:val="0"/>
        </w:rPr>
        <w:t xml:space="preserve">dip).prof. </w:t>
      </w:r>
      <w:r>
        <w:rPr>
          <w:lang w:val="hr-HR" w:eastAsia="hr-HR" w:bidi="hr-HR"/>
          <w:smallCaps w:val="0"/>
        </w:rPr>
        <w:t>Anle LJUBIČIĆ</w:t>
        <w:br/>
        <w:t>dipl.ing. Arsen M1LET1Ć</w:t>
        <w:br/>
        <w:t>Andrcj PAČIĆ</w:t>
        <w:br/>
        <w:t>dipl.iur.Nenad VLAŠ1Ć</w:t>
        <w:br/>
        <w:t>dipl.occc.Željko 1VANOVIĆ</w:t>
        <w:br/>
        <w:t>Š.K .(Ogulinski))</w:t>
        <w:br/>
        <w:t>dipl.occc.Željko IVANOVIĆ</w:t>
        <w:br/>
        <w:t>dipl.iur. Zdravko TEŠ1Ć</w:t>
        <w:br/>
        <w:t>Perica LATAS</w:t>
        <w:br/>
        <w:t>dipl.ing. Željko TEŠIĆ</w:t>
        <w:br/>
        <w:t>Želimir SMUK</w:t>
        <w:br/>
      </w:r>
      <w:r>
        <w:rPr>
          <w:smallCaps w:val="0"/>
        </w:rPr>
        <w:t xml:space="preserve">Robert </w:t>
      </w:r>
      <w:r>
        <w:rPr>
          <w:lang w:val="hr-HR" w:eastAsia="hr-HR" w:bidi="hr-HR"/>
          <w:smallCaps w:val="0"/>
        </w:rPr>
        <w:t>ĐIDARA</w:t>
        <w:br/>
        <w:t>predstavnička vrsta Hrvatske</w:t>
        <w:br/>
        <w:t>occc.Davor KRIVIĆ</w:t>
        <w:br/>
      </w:r>
      <w:r>
        <w:rPr>
          <w:smallCaps w:val="0"/>
        </w:rPr>
        <w:t>dipt.prof.</w:t>
      </w:r>
      <w:r>
        <w:rPr>
          <w:lang w:val="hr-HR" w:eastAsia="hr-HR" w:bidi="hr-HR"/>
          <w:smallCaps w:val="0"/>
        </w:rPr>
        <w:t>Ante LJUBIČIĆ</w:t>
        <w:br/>
        <w:t>Vladimir CVETN1Ć</w:t>
        <w:br/>
        <w:t>Dr Zvonko KREČAK</w:t>
        <w:br/>
        <w:t>dipl.</w:t>
      </w:r>
      <w:r>
        <w:rPr>
          <w:smallCaps w:val="0"/>
        </w:rPr>
        <w:t xml:space="preserve">prof.Milan </w:t>
      </w:r>
      <w:r>
        <w:rPr>
          <w:lang w:val="hr-HR" w:eastAsia="hr-HR" w:bidi="hr-HR"/>
          <w:smallCaps w:val="0"/>
        </w:rPr>
        <w:t>ŽIVKOVIĆ</w:t>
        <w:br/>
        <w:t>dipl.occc.Željko IVANOVIĆ</w:t>
        <w:br/>
        <w:t>Dr.Zvonko KREĆAK</w:t>
        <w:br/>
        <w:t>dipl.ing.Nenad PIĆUUAN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occc.Davor KRIVIĆ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dipl.occc.Željko IVANOVIĆ</w:t>
        <w:br/>
      </w:r>
      <w:r>
        <w:rPr>
          <w:smallCaps w:val="0"/>
        </w:rPr>
        <w:t xml:space="preserve">Mr. </w:t>
      </w:r>
      <w:r>
        <w:rPr>
          <w:lang w:val="hr-HR" w:eastAsia="hr-HR" w:bidi="hr-HR"/>
          <w:smallCaps w:val="0"/>
        </w:rPr>
        <w:t>Zdenko BARBAL1Ć</w:t>
        <w:br/>
        <w:t>Franjo VIDALINA</w:t>
        <w:br/>
        <w:t>Dr.Zvonko KREČAK</w:t>
        <w:br/>
        <w:t>oecc.Davor KRIVIĆ</w:t>
        <w:br/>
        <w:t>Andrej PAČIĆ</w:t>
        <w:br/>
        <w:t>Andrej PAČIĆ</w:t>
        <w:br/>
        <w:t>Ing.Arsen MILET1Ć</w:t>
        <w:br/>
        <w:t>Dr Zvonko KREČAK</w:t>
        <w:br/>
        <w:t>Hrvatska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dipl.ing.Nenad P1ČULJAN</w:t>
        <w:br/>
        <w:t>Dr.Zvonko KREČAK</w:t>
        <w:br/>
        <w:t>dipl.prof.Milan ŽIVKOVIĆ</w:t>
        <w:br/>
        <w:t>dipl.occc.Željko IVANOVIĆ</w:t>
        <w:br/>
      </w:r>
      <w:r>
        <w:rPr>
          <w:smallCaps w:val="0"/>
        </w:rPr>
        <w:t xml:space="preserve">Robert </w:t>
      </w:r>
      <w:r>
        <w:rPr>
          <w:lang w:val="hr-HR" w:eastAsia="hr-HR" w:bidi="hr-HR"/>
          <w:smallCaps w:val="0"/>
        </w:rPr>
        <w:t>ĐIDARA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2115 </w:t>
      </w:r>
      <w:r>
        <w:rPr>
          <w:smallCaps w:val="0"/>
        </w:rPr>
        <w:t xml:space="preserve">World Cup </w:t>
      </w:r>
      <w:r>
        <w:rPr>
          <w:lang w:val="hr-HR" w:eastAsia="hr-HR" w:bidi="hr-HR"/>
          <w:smallCaps w:val="0"/>
        </w:rPr>
        <w:t xml:space="preserve">14 </w:t>
      </w:r>
      <w:r>
        <w:rPr>
          <w:smallCaps w:val="0"/>
        </w:rPr>
        <w:t>postal</w:t>
      </w:r>
      <w:r>
        <w:rPr>
          <w:lang w:val="hr-HR" w:eastAsia="hr-HR" w:bidi="hr-HR"/>
          <w:smallCaps w:val="0"/>
        </w:rPr>
        <w:t xml:space="preserve">... 2 </w:t>
      </w:r>
      <w:r>
        <w:rPr>
          <w:smallCaps w:val="0"/>
        </w:rPr>
        <w:t>groups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2115 </w:t>
      </w:r>
      <w:r>
        <w:rPr>
          <w:smallCaps w:val="0"/>
        </w:rPr>
        <w:t>World Cup XIV - postal prelim with 11 players</w:t>
      </w:r>
    </w:p>
    <w:p>
      <w:pPr>
        <w:pStyle w:val="Normal"/>
        <w:widowControl w:val="0"/>
        <w:ind w:firstLine="360"/>
      </w:pPr>
      <w:r>
        <w:rPr>
          <w:smallCaps w:val="0"/>
        </w:rPr>
        <w:t>World Cup XIV - 2 email prelims with 11 players</w:t>
      </w:r>
    </w:p>
    <w:p>
      <w:pPr>
        <w:pStyle w:val="Normal"/>
        <w:widowControl w:val="0"/>
      </w:pPr>
      <w:r>
        <w:rPr>
          <w:smallCaps w:val="0"/>
        </w:rPr>
        <w:t>3115</w:t>
        <w:br/>
        <w:t>3115</w:t>
      </w:r>
    </w:p>
    <w:p>
      <w:pPr>
        <w:pStyle w:val="Normal"/>
        <w:widowControl w:val="0"/>
      </w:pPr>
      <w:r>
        <w:rPr>
          <w:smallCaps w:val="0"/>
        </w:rPr>
        <w:t>2115 World Cup XIV - postal prelim with 11 players</w:t>
        <w:br/>
        <w:t>3115 World Cup XIV - email prelim with 11 players</w:t>
        <w:br/>
        <w:t>3115 World Cup XIV - email prelim with 11 players</w:t>
        <w:br/>
        <w:t>3115 World Cup XIV - email prelim with 11 players</w:t>
        <w:br/>
        <w:t>3115 World Cup XIV - Webserver prelim with 11 players</w:t>
        <w:br/>
        <w:t>3115 World Cup XIV - email prelim with 11 players</w:t>
        <w:br/>
        <w:t>3115 World Cup XIV - email prelim with 11 players</w:t>
        <w:br/>
        <w:t>3115 World Cup XIV - Webserver prelim with 11 players</w:t>
        <w:br/>
        <w:t>3106 World Team Champ I by Webserver</w:t>
        <w:br/>
        <w:t>3106 World Team Champ I by Webserver - 1 st table</w:t>
        <w:br/>
        <w:t>3106 World Team Champ I by Webserver - 2nd table</w:t>
        <w:br/>
        <w:t>3106 World Team Champ I by Webserver - 3rd table</w:t>
        <w:br/>
        <w:t>3106 World Team Champ I by Webserver - 4th table</w:t>
        <w:br/>
        <w:t>2115 World Cup XIV - postal prelim with 11 players</w:t>
        <w:br/>
        <w:t>4111 Euro Email open class with 7 players # TV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II </w:t>
      </w:r>
      <w:r>
        <w:rPr>
          <w:lang w:val="hr-HR" w:eastAsia="hr-HR" w:bidi="hr-HR"/>
          <w:smallCaps w:val="0"/>
        </w:rPr>
        <w:t>Slavenski kup mekim zapisom na 6 ploča za 8 momčadi</w:t>
        <w:br/>
        <w:t>Prva ploča u II Slavenskom kupu</w:t>
        <w:br/>
        <w:t>Druga ploča u II Slavenskom kupu</w:t>
        <w:br/>
        <w:t>Treća ploča u II Slavenskom kupu</w:t>
        <w:br/>
        <w:t>Četvrta ploča u D Slavenskom kupu</w:t>
        <w:br/>
        <w:t>Peta ploča u II Slavenskom kupu</w:t>
        <w:br/>
        <w:t>Šesta ploča u II Slavenskom kupu</w:t>
        <w:br/>
        <w:t xml:space="preserve">3108 </w:t>
      </w:r>
      <w:r>
        <w:rPr>
          <w:smallCaps w:val="0"/>
        </w:rPr>
        <w:t xml:space="preserve">World Champ </w:t>
      </w:r>
      <w:r>
        <w:rPr>
          <w:lang w:val="hr-HR" w:eastAsia="hr-HR" w:bidi="hr-HR"/>
          <w:smallCaps w:val="0"/>
        </w:rPr>
        <w:t xml:space="preserve">28 </w:t>
      </w:r>
      <w:r>
        <w:rPr>
          <w:smallCaps w:val="0"/>
        </w:rPr>
        <w:t xml:space="preserve">prelim </w:t>
      </w:r>
      <w:r>
        <w:rPr>
          <w:lang w:val="hr-HR" w:eastAsia="hr-HR" w:bidi="hr-HR"/>
          <w:smallCaps w:val="0"/>
        </w:rPr>
        <w:t xml:space="preserve">13 </w:t>
      </w:r>
      <w:r>
        <w:rPr>
          <w:smallCaps w:val="0"/>
        </w:rPr>
        <w:t>email</w:t>
        <w:br/>
        <w:t>3108 World Champ 28 prelim 13 email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Prva ploča momčadi </w:t>
      </w:r>
      <w:r>
        <w:rPr>
          <w:smallCaps w:val="0"/>
        </w:rPr>
        <w:t xml:space="preserve">Evropa3 </w:t>
      </w:r>
      <w:r>
        <w:rPr>
          <w:lang w:val="hr-HR" w:eastAsia="hr-HR" w:bidi="hr-HR"/>
          <w:smallCaps w:val="0"/>
        </w:rPr>
        <w:t xml:space="preserve">u </w:t>
      </w:r>
      <w:r>
        <w:rPr>
          <w:smallCaps w:val="0"/>
        </w:rPr>
        <w:t>2.vekekopnenom</w:t>
        <w:br/>
      </w:r>
      <w:r>
        <w:rPr>
          <w:lang w:val="hr-HR" w:eastAsia="hr-HR" w:bidi="hr-HR"/>
          <w:smallCaps w:val="0"/>
        </w:rPr>
        <w:t>prvenstvu</w:t>
      </w:r>
    </w:p>
    <w:p>
      <w:pPr>
        <w:pStyle w:val="Normal"/>
        <w:widowControl w:val="0"/>
      </w:pPr>
      <w:r>
        <w:rPr>
          <w:smallCaps w:val="0"/>
        </w:rPr>
        <w:t>3108 World Champ 28 —* 29pre!im I email</w:t>
        <w:br/>
        <w:t>3115 World Cup XIV - email prelim with 11 players</w:t>
        <w:br/>
        <w:t>3111 World Open Class - Webserver with 7 players</w:t>
        <w:br/>
        <w:t>4108 EuroIndividualChamp64postal_final</w:t>
        <w:br/>
        <w:t>4108 EuroIndividualChamp63email_final</w:t>
      </w:r>
    </w:p>
    <w:p>
      <w:pPr>
        <w:pStyle w:val="Normal"/>
        <w:widowControl w:val="0"/>
        <w:ind w:firstLine="360"/>
      </w:pPr>
      <w:r>
        <w:rPr>
          <w:smallCaps w:val="0"/>
        </w:rPr>
        <w:t>World Open Class - Webserver with 7 players</w:t>
        <w:br/>
        <w:t>World Open Class - Webserver with 7 players</w:t>
        <w:br/>
        <w:t>WebServerMasterNormToum</w:t>
        <w:br/>
        <w:t>2115 World Cup 12 Semifinal (preferable Postal)</w:t>
      </w:r>
    </w:p>
    <w:p>
      <w:pPr>
        <w:pStyle w:val="Normal"/>
        <w:widowControl w:val="0"/>
      </w:pPr>
      <w:r>
        <w:rPr>
          <w:smallCaps w:val="0"/>
        </w:rPr>
        <w:t>2103 Olympiad XVI postal - prelim at 4 boards</w:t>
        <w:br/>
        <w:t>2103 Olympiad XVI postal - prelim at 1 “ board</w:t>
        <w:br/>
        <w:t>2103 Olympiad XVI postal - prelim at 2</w:t>
      </w:r>
      <w:r>
        <w:rPr>
          <w:vertAlign w:val="superscript"/>
          <w:smallCaps w:val="0"/>
        </w:rPr>
        <w:t>nd</w:t>
      </w:r>
      <w:r>
        <w:rPr>
          <w:smallCaps w:val="0"/>
        </w:rPr>
        <w:t xml:space="preserve"> board</w:t>
        <w:br/>
        <w:t>2103 Olympiad XVI postal - prelim at 3</w:t>
      </w:r>
      <w:r>
        <w:rPr>
          <w:vertAlign w:val="superscript"/>
          <w:smallCaps w:val="0"/>
        </w:rPr>
        <w:t>rd</w:t>
      </w:r>
      <w:r>
        <w:rPr>
          <w:smallCaps w:val="0"/>
        </w:rPr>
        <w:t xml:space="preserve"> board</w:t>
        <w:br/>
        <w:t>2103 Olympiad XVI postal - prelim at 4* board</w:t>
        <w:br/>
        <w:t>4111 Euro Email open class with 7 players # ???</w:t>
      </w:r>
    </w:p>
    <w:tbl>
      <w:tblPr>
        <w:tblOverlap w:val="never"/>
        <w:tblLayout w:type="fixed"/>
        <w:jc w:val="left"/>
      </w:tblPr>
      <w:tblGrid>
        <w:gridCol w:w="198"/>
        <w:gridCol w:w="176"/>
        <w:gridCol w:w="248"/>
        <w:gridCol w:w="263"/>
        <w:gridCol w:w="299"/>
      </w:tblGrid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40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187"/>
        <w:gridCol w:w="176"/>
        <w:gridCol w:w="256"/>
        <w:gridCol w:w="256"/>
        <w:gridCol w:w="299"/>
      </w:tblGrid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smallCaps w:val="0"/>
        </w:rPr>
        <w:t>U listu čekanja se upisuje danom prijave s obavljenom uplatom, a iz liste čekanja se ispisuje objavom</w:t>
        <w:br/>
        <w:t>početne liste natjecanja u Glasniku.</w:t>
      </w:r>
    </w:p>
    <w:tbl>
      <w:tblPr>
        <w:tblOverlap w:val="never"/>
        <w:tblLayout w:type="fixed"/>
        <w:jc w:val="left"/>
      </w:tblPr>
      <w:tblGrid>
        <w:gridCol w:w="598"/>
        <w:gridCol w:w="259"/>
      </w:tblGrid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nadnevak </w:t>
            </w: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MB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13.08.2004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17.08.2004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20.08.2004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23.08.2004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26.08.2004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smallCaps w:val="0"/>
        </w:rPr>
        <w:t>Lista čekanja I.C.C.F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Ime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Dr.Zvonko KREČAK</w:t>
        <w:br/>
      </w:r>
      <w:r>
        <w:rPr>
          <w:smallCaps w:val="0"/>
        </w:rPr>
        <w:t xml:space="preserve">Mr. </w:t>
      </w:r>
      <w:r>
        <w:rPr>
          <w:lang w:val="hr-HR" w:eastAsia="hr-HR" w:bidi="hr-HR"/>
          <w:smallCaps w:val="0"/>
        </w:rPr>
        <w:t>Zdenko BARBALIĆ</w:t>
        <w:br/>
        <w:t>Dr.sci..Zvonko KREČAK</w:t>
        <w:br/>
        <w:t>dipl.prof.Franc REPANIĆ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dipl </w:t>
      </w:r>
      <w:r>
        <w:rPr>
          <w:smallCaps w:val="0"/>
        </w:rPr>
        <w:t xml:space="preserve">prof..Milan </w:t>
      </w:r>
      <w:r>
        <w:rPr>
          <w:lang w:val="hr-HR" w:eastAsia="hr-HR" w:bidi="hr-HR"/>
          <w:smallCaps w:val="0"/>
        </w:rPr>
        <w:t>ŽIVKOVIĆ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Franjo VIDALINA</w:t>
        <w:br/>
        <w:t>dipl.</w:t>
      </w:r>
      <w:r>
        <w:rPr>
          <w:smallCaps w:val="0"/>
        </w:rPr>
        <w:t xml:space="preserve">prof. </w:t>
      </w:r>
      <w:r>
        <w:rPr>
          <w:lang w:val="hr-HR" w:eastAsia="hr-HR" w:bidi="hr-HR"/>
          <w:smallCaps w:val="0"/>
        </w:rPr>
        <w:t>Ante LJUBIČIĆ</w:t>
        <w:br/>
        <w:t>dipl.ing. Arsen MILETIĆ</w:t>
        <w:br/>
        <w:t>Andrej PAČIĆ</w:t>
        <w:br/>
        <w:t>dipl.iur.Nenad VLAŠIĆ</w:t>
        <w:br/>
        <w:t>dipl.occc.Željko IVANOVIĆ</w:t>
        <w:br/>
        <w:t>Š.K «Ogulinski»</w:t>
        <w:br/>
        <w:t>dipl.occc.Željko IVANOVIĆ</w:t>
      </w:r>
    </w:p>
    <w:p>
      <w:pPr>
        <w:pStyle w:val="Normal"/>
        <w:widowControl w:val="0"/>
      </w:pPr>
      <w:r>
        <w:rPr>
          <w:smallCaps w:val="0"/>
        </w:rPr>
        <w:t xml:space="preserve">World Cup </w:t>
      </w:r>
      <w:r>
        <w:rPr>
          <w:lang w:val="hr-HR" w:eastAsia="hr-HR" w:bidi="hr-HR"/>
          <w:smallCaps w:val="0"/>
        </w:rPr>
        <w:t xml:space="preserve">XIV - 2 </w:t>
      </w:r>
      <w:r>
        <w:rPr>
          <w:smallCaps w:val="0"/>
        </w:rPr>
        <w:t>email prelims with 11 players</w:t>
      </w:r>
    </w:p>
    <w:p>
      <w:pPr>
        <w:pStyle w:val="Normal"/>
        <w:tabs>
          <w:tab w:leader="none" w:pos="1626" w:val="right"/>
          <w:tab w:leader="none" w:pos="1870" w:val="center"/>
        </w:tabs>
        <w:widowControl w:val="0"/>
      </w:pPr>
      <w:r>
        <w:rPr>
          <w:lang w:val="hr-HR" w:eastAsia="hr-HR" w:bidi="hr-HR"/>
          <w:smallCaps w:val="0"/>
        </w:rPr>
        <w:t>ZOV I</w:t>
        <w:tab/>
        <w:t>međunarodno</w:t>
        <w:tab/>
        <w:t>natjecanje</w:t>
      </w:r>
    </w:p>
    <w:p>
      <w:pPr>
        <w:pStyle w:val="Normal"/>
        <w:widowControl w:val="0"/>
      </w:pPr>
      <w:r>
        <w:rPr>
          <w:smallCaps w:val="0"/>
        </w:rPr>
        <w:t>2115 World Cup 12 Semifinal (preferable Postal)</w:t>
      </w:r>
    </w:p>
    <w:p>
      <w:pPr>
        <w:pStyle w:val="Normal"/>
        <w:tabs>
          <w:tab w:leader="none" w:pos="358" w:val="left"/>
          <w:tab w:leader="none" w:pos="2208" w:val="left"/>
          <w:tab w:leader="none" w:pos="2288" w:val="left"/>
        </w:tabs>
        <w:widowControl w:val="0"/>
      </w:pPr>
      <w:r>
        <w:rPr>
          <w:smallCaps w:val="0"/>
        </w:rPr>
        <w:t>4111</w:t>
        <w:tab/>
        <w:t>Euro postal class H tourn with 7 player...</w:t>
        <w:tab/>
        <w:t>3</w:t>
        <w:tab/>
        <w:t>groups</w:t>
      </w:r>
    </w:p>
    <w:p>
      <w:pPr>
        <w:pStyle w:val="Normal"/>
        <w:tabs>
          <w:tab w:leader="none" w:pos="369" w:val="left"/>
        </w:tabs>
        <w:widowControl w:val="0"/>
      </w:pPr>
      <w:r>
        <w:rPr>
          <w:smallCaps w:val="0"/>
        </w:rPr>
        <w:t>2115</w:t>
        <w:tab/>
        <w:t>World Cup 14 postal... 2 groups</w:t>
      </w:r>
    </w:p>
    <w:p>
      <w:pPr>
        <w:pStyle w:val="Normal"/>
        <w:widowControl w:val="0"/>
      </w:pPr>
      <w:r>
        <w:rPr>
          <w:smallCaps w:val="0"/>
        </w:rPr>
        <w:t>2115 World Cup XIV - postal prelim with 11 players</w:t>
        <w:br/>
        <w:t>3115</w:t>
        <w:br/>
        <w:t>3115</w:t>
      </w:r>
    </w:p>
    <w:p>
      <w:pPr>
        <w:pStyle w:val="Normal"/>
        <w:tabs>
          <w:tab w:leader="none" w:pos="372" w:val="left"/>
          <w:tab w:leader="none" w:pos="1121" w:val="left"/>
          <w:tab w:leader="none" w:pos="2172" w:val="center"/>
        </w:tabs>
        <w:widowControl w:val="0"/>
      </w:pPr>
      <w:r>
        <w:rPr>
          <w:smallCaps w:val="0"/>
        </w:rPr>
        <w:t>2115</w:t>
        <w:tab/>
        <w:t>World Cup XIV</w:t>
        <w:tab/>
        <w:t>- postal prelim with 11</w:t>
        <w:tab/>
        <w:t>players</w:t>
      </w:r>
    </w:p>
    <w:p>
      <w:pPr>
        <w:pStyle w:val="Normal"/>
        <w:tabs>
          <w:tab w:leader="none" w:pos="372" w:val="left"/>
          <w:tab w:leader="none" w:pos="1121" w:val="left"/>
          <w:tab w:leader="none" w:pos="2172" w:val="center"/>
        </w:tabs>
        <w:widowControl w:val="0"/>
      </w:pPr>
      <w:r>
        <w:rPr>
          <w:smallCaps w:val="0"/>
        </w:rPr>
        <w:t>3115</w:t>
        <w:tab/>
        <w:t>World Cup XIV</w:t>
        <w:tab/>
        <w:t>- email prelim with 11</w:t>
        <w:tab/>
        <w:t>players</w:t>
      </w:r>
    </w:p>
    <w:p>
      <w:pPr>
        <w:pStyle w:val="Normal"/>
        <w:tabs>
          <w:tab w:leader="none" w:pos="369" w:val="left"/>
          <w:tab w:leader="none" w:pos="1121" w:val="left"/>
          <w:tab w:leader="none" w:pos="2172" w:val="center"/>
        </w:tabs>
        <w:widowControl w:val="0"/>
      </w:pPr>
      <w:r>
        <w:rPr>
          <w:smallCaps w:val="0"/>
        </w:rPr>
        <w:t>3115</w:t>
        <w:tab/>
        <w:t>World Cup XIV</w:t>
        <w:tab/>
        <w:t>- email prelim with 11</w:t>
        <w:tab/>
        <w:t>players</w:t>
      </w:r>
    </w:p>
    <w:p>
      <w:pPr>
        <w:pStyle w:val="Normal"/>
        <w:tabs>
          <w:tab w:leader="none" w:pos="369" w:val="left"/>
          <w:tab w:leader="none" w:pos="1125" w:val="left"/>
          <w:tab w:leader="none" w:pos="2172" w:val="center"/>
        </w:tabs>
        <w:widowControl w:val="0"/>
      </w:pPr>
      <w:r>
        <w:rPr>
          <w:smallCaps w:val="0"/>
        </w:rPr>
        <w:t>3115</w:t>
        <w:tab/>
        <w:t>World Cup XIV</w:t>
        <w:tab/>
        <w:t>- email prelim with 11</w:t>
        <w:tab/>
        <w:t>players</w:t>
      </w:r>
    </w:p>
    <w:p>
      <w:pPr>
        <w:pStyle w:val="Normal"/>
        <w:tabs>
          <w:tab w:leader="none" w:pos="369" w:val="left"/>
          <w:tab w:leader="none" w:pos="1125" w:val="left"/>
          <w:tab w:leader="none" w:pos="2172" w:val="center"/>
        </w:tabs>
        <w:widowControl w:val="0"/>
      </w:pPr>
      <w:r>
        <w:rPr>
          <w:smallCaps w:val="0"/>
        </w:rPr>
        <w:t>3115 World Cup XIV - Webserver prelim with 11 players</w:t>
        <w:br/>
        <w:t>3115</w:t>
        <w:tab/>
        <w:t>World Cup XIV</w:t>
        <w:tab/>
        <w:t>- email prelim with 11</w:t>
        <w:tab/>
        <w:t>players</w:t>
      </w:r>
    </w:p>
    <w:p>
      <w:pPr>
        <w:pStyle w:val="Normal"/>
        <w:tabs>
          <w:tab w:leader="none" w:pos="372" w:val="left"/>
          <w:tab w:leader="none" w:pos="1128" w:val="left"/>
          <w:tab w:leader="none" w:pos="2172" w:val="center"/>
        </w:tabs>
        <w:widowControl w:val="0"/>
      </w:pPr>
      <w:r>
        <w:rPr>
          <w:smallCaps w:val="0"/>
        </w:rPr>
        <w:t>3115</w:t>
        <w:tab/>
        <w:t>World Cup XIV</w:t>
        <w:tab/>
        <w:t>- email prelim with 11</w:t>
        <w:tab/>
        <w:t>players</w:t>
      </w:r>
    </w:p>
    <w:p>
      <w:pPr>
        <w:pStyle w:val="Normal"/>
        <w:tabs>
          <w:tab w:leader="none" w:pos="376" w:val="left"/>
        </w:tabs>
        <w:widowControl w:val="0"/>
      </w:pPr>
      <w:r>
        <w:rPr>
          <w:smallCaps w:val="0"/>
        </w:rPr>
        <w:t>3115 World Cup XIV- Webserver prelim with 11 players</w:t>
        <w:br/>
        <w:t>3106</w:t>
        <w:tab/>
        <w:t>World Team Champ I by Webserver</w:t>
      </w:r>
    </w:p>
    <w:p>
      <w:pPr>
        <w:pStyle w:val="Normal"/>
        <w:tabs>
          <w:tab w:leader="none" w:pos="372" w:val="left"/>
          <w:tab w:leader="none" w:pos="2119" w:val="right"/>
          <w:tab w:leader="none" w:pos="2262" w:val="left"/>
        </w:tabs>
        <w:widowControl w:val="0"/>
      </w:pPr>
      <w:r>
        <w:rPr>
          <w:smallCaps w:val="0"/>
        </w:rPr>
        <w:t>3106</w:t>
        <w:tab/>
        <w:t>World Tcam Champ I by Webserver -</w:t>
        <w:tab/>
        <w:t>I st</w:t>
        <w:tab/>
        <w:t>table</w:t>
      </w:r>
    </w:p>
    <w:tbl>
      <w:tblPr>
        <w:tblOverlap w:val="never"/>
        <w:tblLayout w:type="fixed"/>
        <w:jc w:val="left"/>
      </w:tblPr>
      <w:tblGrid>
        <w:gridCol w:w="198"/>
        <w:gridCol w:w="176"/>
        <w:gridCol w:w="248"/>
        <w:gridCol w:w="259"/>
        <w:gridCol w:w="306"/>
      </w:tblGrid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Cl IF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601"/>
        <w:gridCol w:w="490"/>
        <w:gridCol w:w="1440"/>
        <w:gridCol w:w="320"/>
        <w:gridCol w:w="2624"/>
        <w:gridCol w:w="256"/>
        <w:gridCol w:w="180"/>
        <w:gridCol w:w="227"/>
        <w:gridCol w:w="281"/>
        <w:gridCol w:w="299"/>
      </w:tblGrid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dipl.iur. Zdravico 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Team Champ I by Webserver - 2nd table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Team Champ I by Webserver - 3rd table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dipl.ing. Željko TEŠIĆ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3106 </w:t>
            </w:r>
            <w:r>
              <w:rPr>
                <w:smallCaps w:val="0"/>
              </w:rPr>
              <w:t>World Team Champ I by Webserver - 4th table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10.10.2004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Žclimir SMUK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Cup XIV - postal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11.10.2004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Robert </w:t>
            </w:r>
            <w:r>
              <w:rPr>
                <w:lang w:val="hr-HR" w:eastAsia="hr-HR" w:bidi="hr-HR"/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Euro Email open class with 7 players # 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predstavnička vrsta Hrvatske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II </w:t>
            </w:r>
            <w:r>
              <w:rPr>
                <w:lang w:val="hr-HR" w:eastAsia="hr-HR" w:bidi="hr-HR"/>
                <w:smallCaps w:val="0"/>
              </w:rPr>
              <w:t>Slavenski kup mekim zapisom na 6 ploča za 8 momčadi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occc.Davor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Prva ploča u 11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Dipl.prof.Ante UUBIČIĆ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Druga ploča u [1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Treča ploča u II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Četvrta ploča u D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19.11 2004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Dipi.prof.Milan ŽIVKOV1Ć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Peta ploča u U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Šesta ploča u II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22.11,2004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World Champ </w:t>
            </w:r>
            <w:r>
              <w:rPr>
                <w:lang w:val="hr-HR" w:eastAsia="hr-HR" w:bidi="hr-HR"/>
                <w:smallCaps w:val="0"/>
              </w:rPr>
              <w:t xml:space="preserve">28 prelim 13 </w:t>
            </w:r>
            <w:r>
              <w:rPr>
                <w:smallCaps w:val="0"/>
              </w:rPr>
              <w:t>email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dipl.ing.Nenad PIČUUAN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Champ 28 prelim 13 email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73"/>
        </w:trPr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occc.Davor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Prva ploča momčadi </w:t>
            </w:r>
            <w:r>
              <w:rPr>
                <w:smallCaps w:val="0"/>
              </w:rPr>
              <w:t xml:space="preserve">Evropa3 </w:t>
            </w:r>
            <w:r>
              <w:rPr>
                <w:lang w:val="hr-HR" w:eastAsia="hr-HR" w:bidi="hr-HR"/>
                <w:smallCaps w:val="0"/>
              </w:rPr>
              <w:t xml:space="preserve">u </w:t>
            </w:r>
            <w:r>
              <w:rPr>
                <w:smallCaps w:val="0"/>
              </w:rPr>
              <w:t>2.vekekopnenom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1"/>
        </w:trPr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prvenstvu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26.11.2004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Champ 28 prelim ? email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29.11.2004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Mr. </w:t>
            </w:r>
            <w:r>
              <w:rPr>
                <w:lang w:val="hr-HR" w:eastAsia="hr-HR" w:bidi="hr-HR"/>
                <w:smallCaps w:val="0"/>
              </w:rPr>
              <w:t>Zdenko BARBAE1Ć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Cup XIV- email prelim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17.12.2004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Franjo V1DAL1NA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Open Class - Webserver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29.12.2004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EuroIndividualChamp64 </w:t>
            </w:r>
            <w:r>
              <w:rPr>
                <w:lang w:val="hr-HR" w:eastAsia="hr-HR" w:bidi="hr-HR"/>
                <w:smallCaps w:val="0"/>
              </w:rPr>
              <w:t xml:space="preserve">posta </w:t>
            </w:r>
            <w:r>
              <w:rPr>
                <w:smallCaps w:val="0"/>
              </w:rPr>
              <w:t>Mlnal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04.01.2005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occc.Davor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EuroIndividualChamp63email_fmal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21.01.2005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Andrej PAČIĆ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Open Class - Webserver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18.02.2005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Andrej PAĆIĆ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Open Class - Webserver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18.02.2005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Ing. 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WebServerMasterNormT oum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08.03.2005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Cup 12 Semifinal (preferable Postal)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27.04.2005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Olympiad XVI postal - prelim at 4 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27.04.2005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dipl.ing.Nenad PIČUUAN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Olympiad XVI postal - prelim at 1st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27.04.2005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Olympiad XVI postal - prelim at 2nd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27.04.2005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Olympiad XVI postal - prelim at 3rd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27.04.2005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Olympiad XVI postal - prelim at 4th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09.05.2005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Robert </w:t>
            </w:r>
            <w:r>
              <w:rPr>
                <w:lang w:val="hr-HR" w:eastAsia="hr-HR" w:bidi="hr-HR"/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Euro Email open class with 7 players # 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3"/>
      </w:pPr>
      <w:bookmarkStart w:id="44" w:name="bookmark44"/>
      <w:r>
        <w:rPr>
          <w:lang w:val="hr-HR" w:eastAsia="hr-HR" w:bidi="hr-HR"/>
          <w:smallCaps w:val="0"/>
        </w:rPr>
        <w:t>Izvještaji o međunarodnim momčadskim</w:t>
        <w:br/>
        <w:t>natjecanjima</w:t>
      </w:r>
      <w:bookmarkEnd w:id="44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Za sva međunarodna natjecanja zadužen je Izbornik pri čemu po prirodi posla posebno brine</w:t>
        <w:br/>
        <w:t>o natjecanjima u kojima on neposredno vodi predstavničke momčadi Hrvatske. Njegovi izvještaji</w:t>
        <w:br/>
        <w:t>redovito su štivo Glasnika.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Igrači izvještavaju Izbornika o svojim igrama u tijeku u skladu s njegovim zahtjevima u</w:t>
        <w:br/>
        <w:t>pogledu učestalosti i sadržaja.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pravilu, igrači svoje izvještaje o završenim igrama te završenim natjecanjima rade prema</w:t>
        <w:br/>
        <w:t>općim pravilima objavljivanja u Glasniku - vidjeti upute o izvještajima za pojedinačna odnosno</w:t>
        <w:br/>
        <w:t>domaća natjecanja - uz ispunjenje dodatnih zahtjeva Izbornika. Svi izvještaji se šalju Izborniku, osim</w:t>
        <w:br/>
        <w:t>ako on ne odredi drugačije.</w:t>
      </w:r>
    </w:p>
    <w:p>
      <w:pPr>
        <w:pStyle w:val="Normal"/>
        <w:widowControl w:val="0"/>
        <w:outlineLvl w:val="6"/>
      </w:pPr>
      <w:bookmarkStart w:id="45" w:name="bookmark45"/>
      <w:r>
        <w:rPr>
          <w:lang w:val="hr-HR" w:eastAsia="hr-HR" w:bidi="hr-HR"/>
          <w:smallCaps w:val="0"/>
        </w:rPr>
        <w:t>12. izvještaj o Prvom Slavenskom kupu</w:t>
      </w:r>
      <w:bookmarkEnd w:id="45"/>
    </w:p>
    <w:p>
      <w:pPr>
        <w:pStyle w:val="Normal"/>
        <w:tabs>
          <w:tab w:leader="none" w:pos="2834" w:val="center"/>
          <w:tab w:leader="none" w:pos="4077" w:val="right"/>
          <w:tab w:leader="none" w:pos="5742" w:val="left"/>
        </w:tabs>
        <w:widowControl w:val="0"/>
      </w:pPr>
      <w:r>
        <w:rPr>
          <w:lang w:val="hr-HR" w:eastAsia="hr-HR" w:bidi="hr-HR"/>
          <w:smallCaps w:val="0"/>
        </w:rPr>
        <w:t>4 tabla</w:t>
        <w:tab/>
        <w:t>Vlahović</w:t>
        <w:tab/>
        <w:t>Serafimović</w:t>
        <w:tab/>
        <w:t>(1 : Ojprocjena</w:t>
      </w:r>
    </w:p>
    <w:p>
      <w:pPr>
        <w:pStyle w:val="Normal"/>
        <w:tabs>
          <w:tab w:leader="none" w:pos="5742" w:val="left"/>
        </w:tabs>
        <w:widowControl w:val="0"/>
      </w:pPr>
      <w:r>
        <w:rPr>
          <w:lang w:val="hr-HR" w:eastAsia="hr-HR" w:bidi="hr-HR"/>
          <w:smallCaps w:val="0"/>
        </w:rPr>
        <w:t>Vlahović Dzhsmagambetov</w:t>
        <w:tab/>
        <w:t>(remis)procjena</w:t>
      </w:r>
    </w:p>
    <w:p>
      <w:pPr>
        <w:pStyle w:val="Normal"/>
        <w:tabs>
          <w:tab w:leader="none" w:pos="4572" w:val="left"/>
        </w:tabs>
        <w:widowControl w:val="0"/>
      </w:pPr>
      <w:r>
        <w:rPr>
          <w:lang w:val="hr-HR" w:eastAsia="hr-HR" w:bidi="hr-HR"/>
          <w:smallCaps w:val="0"/>
        </w:rPr>
        <w:t>U Omišu, 03.05.2005</w:t>
        <w:tab/>
        <w:t xml:space="preserve">✓ </w:t>
      </w:r>
      <w:r>
        <w:rPr>
          <w:smallCaps w:val="0"/>
        </w:rPr>
        <w:t>Dipl.prof.</w:t>
      </w:r>
      <w:r>
        <w:rPr>
          <w:lang w:val="hr-HR" w:eastAsia="hr-HR" w:bidi="hr-HR"/>
          <w:smallCaps w:val="0"/>
        </w:rPr>
        <w:t>Ante LJUBIČIĆ, v.r.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Osvrt izbornika se objavljuje u osnovnom izdanju ovoga dvobroja Glasnika!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Drugo Zemaljsko prvenstvo Sredozemlja “Naše </w:t>
      </w:r>
      <w:r>
        <w:rPr>
          <w:smallCaps w:val="0"/>
        </w:rPr>
        <w:t xml:space="preserve">more” </w:t>
      </w:r>
      <w:r>
        <w:rPr>
          <w:lang w:val="hr-HR" w:eastAsia="hr-HR" w:bidi="hr-HR"/>
          <w:smallCaps w:val="0"/>
        </w:rPr>
        <w:t>II igrano mekim @ zapisom</w:t>
      </w:r>
    </w:p>
    <w:p>
      <w:pPr>
        <w:pStyle w:val="Normal"/>
        <w:tabs>
          <w:tab w:leader="none" w:pos="3165" w:val="center"/>
          <w:tab w:leader="none" w:pos="4978" w:val="left"/>
          <w:tab w:leader="none" w:pos="5894" w:val="right"/>
          <w:tab w:leader="none" w:pos="6787" w:val="right"/>
        </w:tabs>
        <w:widowControl w:val="0"/>
      </w:pPr>
      <w:r>
        <w:rPr>
          <w:lang w:val="hr-HR" w:eastAsia="hr-HR" w:bidi="hr-HR"/>
          <w:smallCaps w:val="0"/>
        </w:rPr>
        <w:t>#2 CRO 900005</w:t>
        <w:tab/>
        <w:t>DavorKrivić</w:t>
        <w:tab/>
        <w:t>sM 2588</w:t>
        <w:tab/>
        <w:t>1</w:t>
        <w:tab/>
        <w:t>01.12.2002</w:t>
      </w:r>
    </w:p>
    <w:p>
      <w:pPr>
        <w:pStyle w:val="Normal"/>
        <w:tabs>
          <w:tab w:leader="none" w:pos="2834" w:val="center"/>
          <w:tab w:leader="none" w:pos="3302" w:val="left"/>
          <w:tab w:leader="none" w:pos="4978" w:val="left"/>
          <w:tab w:leader="none" w:pos="5894" w:val="right"/>
          <w:tab w:leader="none" w:pos="6787" w:val="right"/>
        </w:tabs>
        <w:widowControl w:val="0"/>
      </w:pPr>
      <w:r>
        <w:rPr>
          <w:lang w:val="hr-HR" w:eastAsia="hr-HR" w:bidi="hr-HR"/>
          <w:smallCaps w:val="0"/>
        </w:rPr>
        <w:t>9.1:5 ITA 240614</w:t>
        <w:tab/>
        <w:t>GianPietro</w:t>
        <w:tab/>
        <w:t>Calzolari</w:t>
        <w:tab/>
        <w:t>sM 2415</w:t>
        <w:tab/>
        <w:t>0</w:t>
        <w:tab/>
        <w:t>27.12.2004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Hrvatska je osvojila 24!4 boda iz svih završenih 36 igara što iznosi 68.06%.</w:t>
      </w:r>
    </w:p>
    <w:p>
      <w:pPr>
        <w:pStyle w:val="Normal"/>
        <w:tabs>
          <w:tab w:leader="none" w:pos="4828" w:val="right"/>
          <w:tab w:leader="none" w:pos="5016" w:val="left"/>
        </w:tabs>
        <w:widowControl w:val="0"/>
      </w:pPr>
      <w:r>
        <w:rPr>
          <w:lang w:val="hr-HR" w:eastAsia="hr-HR" w:bidi="hr-HR"/>
          <w:smallCaps w:val="0"/>
        </w:rPr>
        <w:t>U Zagrebu, 27.12.2004</w:t>
        <w:tab/>
        <w:t>✓</w:t>
        <w:tab/>
        <w:t>dipl.oecc.Željko IVANOVIĆ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Sada se očekuje završni izvještaj i osvrt na natjecanje - neposredno iz pera izbornika!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Peta prednatjecateljska skupina XV Olimpijade (2. igrana mekim zapisom)</w:t>
      </w:r>
    </w:p>
    <w:tbl>
      <w:tblPr>
        <w:tblOverlap w:val="never"/>
        <w:tblLayout w:type="fixed"/>
        <w:jc w:val="left"/>
      </w:tblPr>
      <w:tblGrid>
        <w:gridCol w:w="594"/>
        <w:gridCol w:w="961"/>
        <w:gridCol w:w="2974"/>
        <w:gridCol w:w="889"/>
        <w:gridCol w:w="425"/>
        <w:gridCol w:w="191"/>
        <w:gridCol w:w="792"/>
      </w:tblGrid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CC/ICCF</w:t>
            </w:r>
            <w:r>
              <w:rPr>
                <w:lang w:val="hr-HR" w:eastAsia="hr-HR" w:bidi="hr-HR"/>
                <w:vertAlign w:val="superscript"/>
                <w:smallCaps w:val="0"/>
              </w:rPr>
              <w:t>A</w:t>
            </w:r>
            <w:r>
              <w:rPr>
                <w:lang w:val="hr-HR" w:eastAsia="hr-HR" w:bidi="hr-HR"/>
                <w:smallCaps w:val="0"/>
              </w:rPr>
              <w:t>01ympl5(2)prelim5 ... 15.01.2003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??.??.200?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#1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9_5:8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UKR 940192</w:t>
              <w:br/>
              <w:t>CRO 900005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AHaTonHH KaMeneu</w:t>
              <w:br/>
              <w:t>oecc.Davor Krivić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2470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2588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15.01.2003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30.12.2004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#1</w:t>
              <w:br/>
              <w:t>10_1:8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EST 930162</w:t>
              <w:br/>
              <w:t>CRO 900005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lang w:val="hr-HR" w:eastAsia="hr-HR" w:bidi="hr-HR"/>
                <w:smallCaps w:val="0"/>
              </w:rPr>
              <w:t>Alvar Kangur</w:t>
              <w:br/>
              <w:t>oecc.Davor Krivić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2506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2588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15.01.2003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??.??.2005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oecc.Davor KRIVIĆ je osvojio 614 boda iz 8 završenih od ukupno 10 igara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URU 520101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Cr.Martin Marotta Moraes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2487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15.01.20031</w:t>
            </w:r>
          </w:p>
        </w:tc>
      </w:tr>
    </w:tbl>
    <w:p>
      <w:pPr>
        <w:pStyle w:val="Normal"/>
        <w:tabs>
          <w:tab w:leader="none" w:pos="3107" w:val="right"/>
          <w:tab w:leader="none" w:pos="3697" w:val="right"/>
          <w:tab w:leader="none" w:pos="5270" w:val="right"/>
          <w:tab w:leader="none" w:pos="5681" w:val="right"/>
          <w:tab w:leader="none" w:pos="5897" w:val="right"/>
          <w:tab w:leader="none" w:pos="6732" w:val="right"/>
        </w:tabs>
        <w:widowControl w:val="0"/>
      </w:pPr>
      <w:r>
        <w:rPr>
          <w:lang w:val="hr-HR" w:eastAsia="hr-HR" w:bidi="hr-HR"/>
          <w:smallCaps w:val="0"/>
        </w:rPr>
        <w:t>10_11:8 CRO 900035</w:t>
        <w:tab/>
        <w:t>Vladimir</w:t>
        <w:tab/>
        <w:t>Cvetnić</w:t>
        <w:tab/>
      </w:r>
      <w:r>
        <w:rPr>
          <w:lang w:val="hr-HR" w:eastAsia="hr-HR" w:bidi="hr-HR"/>
          <w:smallCaps/>
        </w:rPr>
        <w:t>Mj.</w:t>
      </w:r>
      <w:r>
        <w:rPr>
          <w:lang w:val="hr-HR" w:eastAsia="hr-HR" w:bidi="hr-HR"/>
          <w:vertAlign w:val="subscript"/>
          <w:smallCaps/>
        </w:rPr>
        <w:t>h</w:t>
      </w:r>
      <w:r>
        <w:rPr>
          <w:lang w:val="hr-HR" w:eastAsia="hr-HR" w:bidi="hr-HR"/>
          <w:smallCaps/>
        </w:rPr>
        <w:tab/>
        <w:t>2436</w:t>
        <w:tab/>
      </w:r>
      <w:r>
        <w:rPr>
          <w:lang w:val="hr-HR" w:eastAsia="hr-HR" w:bidi="hr-HR"/>
          <w:smallCaps w:val="0"/>
        </w:rPr>
        <w:t>0</w:t>
        <w:tab/>
        <w:t>07.02.2005|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Cvetnić VLADIMIR je osvojio 4!4 boda iz 10 završenih od ukupno 10 igara</w:t>
      </w:r>
    </w:p>
    <w:p>
      <w:pPr>
        <w:pStyle w:val="Normal"/>
        <w:tabs>
          <w:tab w:leader="none" w:pos="6787" w:val="right"/>
        </w:tabs>
        <w:widowControl w:val="0"/>
      </w:pPr>
      <w:r>
        <w:rPr>
          <w:lang w:val="hr-HR" w:eastAsia="hr-HR" w:bidi="hr-HR"/>
          <w:smallCaps w:val="0"/>
        </w:rPr>
        <w:t>#3</w:t>
        <w:tab/>
        <w:t>15.01.2003</w:t>
      </w:r>
    </w:p>
    <w:p>
      <w:pPr>
        <w:pStyle w:val="Normal"/>
        <w:tabs>
          <w:tab w:leader="none" w:pos="2451" w:val="left"/>
          <w:tab w:leader="none" w:pos="2451" w:val="left"/>
          <w:tab w:leader="none" w:pos="3363" w:val="left"/>
          <w:tab w:leader="none" w:pos="5211" w:val="center"/>
          <w:tab w:leader="none" w:pos="6787" w:val="right"/>
          <w:tab w:leader="none" w:pos="6775" w:val="right"/>
        </w:tabs>
        <w:widowControl w:val="0"/>
      </w:pPr>
      <w:r>
        <w:rPr>
          <w:lang w:val="hr-HR" w:eastAsia="hr-HR" w:bidi="hr-HR"/>
          <w:smallCaps w:val="0"/>
        </w:rPr>
        <w:t>9 1-8</w:t>
        <w:tab/>
        <w:t xml:space="preserve">CRO </w:t>
      </w:r>
      <w:r>
        <w:rPr>
          <w:lang w:val="hr-HR" w:eastAsia="hr-HR" w:bidi="hr-HR"/>
          <w:vertAlign w:val="superscript"/>
          <w:smallCaps w:val="0"/>
        </w:rPr>
        <w:t>900010</w:t>
      </w:r>
      <w:r>
        <w:rPr>
          <w:lang w:val="hr-HR" w:eastAsia="hr-HR" w:bidi="hr-HR"/>
          <w:smallCaps w:val="0"/>
        </w:rPr>
        <w:tab/>
        <w:t>Dr.Zvonko</w:t>
        <w:tab/>
        <w:t>Krečak</w:t>
        <w:tab/>
        <w:t>SM</w:t>
        <w:tab/>
        <w:t>2454</w:t>
        <w:tab/>
        <w:t>11.01.2004</w:t>
      </w:r>
    </w:p>
    <w:p>
      <w:pPr>
        <w:pStyle w:val="Normal"/>
        <w:tabs>
          <w:tab w:leader="none" w:pos="1597" w:val="right"/>
          <w:tab w:leader="none" w:pos="3183" w:val="right"/>
          <w:tab w:leader="none" w:pos="3371" w:val="left"/>
          <w:tab w:leader="none" w:pos="5211" w:val="center"/>
          <w:tab w:leader="none" w:pos="6787" w:val="right"/>
          <w:tab w:leader="none" w:pos="6783" w:val="right"/>
        </w:tabs>
        <w:widowControl w:val="0"/>
      </w:pPr>
      <w:r>
        <w:rPr>
          <w:lang w:val="hr-HR" w:eastAsia="hr-HR" w:bidi="hr-HR"/>
          <w:vertAlign w:val="superscript"/>
          <w:smallCaps w:val="0"/>
        </w:rPr>
        <w:t>-</w:t>
      </w:r>
      <w:r>
        <w:rPr>
          <w:lang w:val="hr-HR" w:eastAsia="hr-HR" w:bidi="hr-HR"/>
          <w:smallCaps w:val="0"/>
        </w:rPr>
        <w:t xml:space="preserve"> ’</w:t>
        <w:tab/>
        <w:t>900043</w:t>
        <w:tab/>
        <w:t>Željko</w:t>
        <w:tab/>
        <w:t>Ivanović</w:t>
        <w:tab/>
        <w:t>m</w:t>
        <w:tab/>
        <w:t>2327</w:t>
        <w:tab/>
        <w:t>14.05.2004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dvojac Dr.Zvonko KREČAK / dipl.oecc. Željko IVANOVIĆ je osvojio 2!4 boda iz 8 završenih</w:t>
        <w:br/>
        <w:t>igara od ukupno 10 igara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dipl.prof. Ante LJUBIČIĆ je osvojio 7 bodova iz svih 10 završenih igara što iznosi 70.00%</w:t>
        <w:br/>
        <w:t>dipl.ing. Nenad PIČULJAN je osvojio 7!4 bodova iz svih 10 završenih igara što iznosi 75%.00%</w:t>
        <w:br/>
        <w:t>dipl.ing.Arsen MILETIĆ je osvojio 8 bodova iz svih 10 završenih igara što iznosi 80%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Hrvatska je osvojila 36 bodova iz 55 završene od ukupno 60 igara što iznosi 65.45 %</w:t>
      </w:r>
    </w:p>
    <w:p>
      <w:pPr>
        <w:pStyle w:val="Normal"/>
        <w:tabs>
          <w:tab w:leader="none" w:pos="5894" w:val="right"/>
          <w:tab w:leader="none" w:pos="6787" w:val="right"/>
        </w:tabs>
        <w:widowControl w:val="0"/>
      </w:pPr>
      <w:r>
        <w:rPr>
          <w:lang w:val="hr-HR" w:eastAsia="hr-HR" w:bidi="hr-HR"/>
          <w:smallCaps w:val="0"/>
        </w:rPr>
        <w:t>U Zagrebu, 30.12.2004</w:t>
        <w:tab/>
        <w:t>dipl.oecc.Željko</w:t>
        <w:tab/>
        <w:t>IVANOVIĆ</w:t>
      </w:r>
      <w:r>
        <w:br w:type="page"/>
      </w:r>
    </w:p>
    <w:p>
      <w:pPr>
        <w:pStyle w:val="Normal"/>
        <w:widowControl w:val="0"/>
        <w:outlineLvl w:val="3"/>
      </w:pPr>
      <w:bookmarkStart w:id="46" w:name="bookmark46"/>
      <w:r>
        <w:rPr>
          <w:lang w:val="hr-HR" w:eastAsia="hr-HR" w:bidi="hr-HR"/>
          <w:smallCaps w:val="0"/>
        </w:rPr>
        <w:t>Izvještaji o međunarodnim pojedinačnim</w:t>
        <w:br/>
        <w:t>natjecanjima</w:t>
      </w:r>
      <w:bookmarkEnd w:id="46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Za sva međunarodna natjecanja zadužen je Izbornik koji obično imenuje svog pomoćnika za</w:t>
        <w:br/>
        <w:t>pojedinačna natjecanja.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Igrači izvještavaju Ravnatelja i Izbornika odnosno njegova pomoćnika o završenim ishodima</w:t>
        <w:br/>
        <w:t>i natjecanjima.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Igrački izvještaj propisan je međunarodnim i domaćim pravilima igranja . vidjeti najnovije</w:t>
        <w:br/>
        <w:t>izdanje Zbirke propisa i obrazaca Udruge.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CC/ICCF_Champ26prelim4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(Dr. Zvonko KREČAK: 15.09.2002 -&gt;)</w:t>
      </w:r>
    </w:p>
    <w:tbl>
      <w:tblPr>
        <w:tblOverlap w:val="never"/>
        <w:tblLayout w:type="fixed"/>
        <w:jc w:val="left"/>
      </w:tblPr>
      <w:tblGrid>
        <w:gridCol w:w="472"/>
        <w:gridCol w:w="436"/>
        <w:gridCol w:w="677"/>
        <w:gridCol w:w="3258"/>
        <w:gridCol w:w="378"/>
        <w:gridCol w:w="497"/>
        <w:gridCol w:w="256"/>
        <w:gridCol w:w="864"/>
      </w:tblGrid>
      <w:tr>
        <w:trPr>
          <w:trHeight w:val="43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(#07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|03:12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BEL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900010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040116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hr-HR" w:eastAsia="hr-HR" w:bidi="hr-HR"/>
                <w:smallCaps w:val="0"/>
              </w:rPr>
              <w:t>Dr. Zvonko Krečak</w:t>
              <w:br/>
            </w:r>
            <w:r>
              <w:rPr>
                <w:smallCaps w:val="0"/>
              </w:rPr>
              <w:t xml:space="preserve">Hermann </w:t>
            </w:r>
            <w:r>
              <w:rPr>
                <w:lang w:val="hr-HR" w:eastAsia="hr-HR" w:bidi="hr-HR"/>
                <w:smallCaps w:val="0"/>
              </w:rPr>
              <w:t>Ottevaere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2416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2002.09.01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2005.03.18</w:t>
            </w:r>
          </w:p>
        </w:tc>
      </w:tr>
      <w:tr>
        <w:trPr>
          <w:trHeight w:val="41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CC/ICCF_Champ28preliml3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(Dr.sc. Zvonko KREČAK, dipl.ing. Nenad PIČULJAN: 10.12.2004 -&gt; 10.12.2006)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8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[#01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103:10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GER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083592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Holger Blauhut</w:t>
              <w:br/>
              <w:t>Dr. 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iM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2454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2004.11.28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2005.05.09</w:t>
            </w:r>
          </w:p>
        </w:tc>
      </w:tr>
      <w:tr>
        <w:trPr>
          <w:trHeight w:val="418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(#02</w:t>
              <w:br/>
              <w:t>(07:10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URU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520076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lang w:val="hr-HR" w:eastAsia="hr-HR" w:bidi="hr-HR"/>
                <w:smallCaps w:val="0"/>
              </w:rPr>
              <w:t>Juan BentanCurt</w:t>
              <w:br/>
              <w:t>Dr. 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2119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2004.12.07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2005.05.10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CC/ICCF_GrandMasterTitleNormTourn#003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(Dr.Zvonko KREČAK: 2004.03.01 -&gt; 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9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(#02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(03:06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FIN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460665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Harri Froberg</w:t>
              <w:br/>
              <w:t>Dr. 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2479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2416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2004.02.16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2005.03.02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smallCaps w:val="0"/>
        </w:rPr>
        <w:t>CC/ICCF</w:t>
      </w:r>
      <w:r>
        <w:rPr>
          <w:lang w:val="hr-HR" w:eastAsia="hr-HR" w:bidi="hr-HR"/>
          <w:vertAlign w:val="superscript"/>
          <w:smallCaps w:val="0"/>
        </w:rPr>
        <w:t>A</w:t>
      </w:r>
      <w:r>
        <w:rPr>
          <w:lang w:val="hr-HR" w:eastAsia="hr-HR" w:bidi="hr-HR"/>
          <w:smallCaps w:val="0"/>
        </w:rPr>
        <w:t>GrandMasterTitIeNormTourn#010</w:t>
      </w:r>
    </w:p>
    <w:p>
      <w:pPr>
        <w:pStyle w:val="Normal"/>
        <w:tabs>
          <w:tab w:leader="underscore" w:pos="1183" w:val="right"/>
          <w:tab w:leader="none" w:pos="1791" w:val="right"/>
          <w:tab w:leader="none" w:pos="2436" w:val="right"/>
          <w:tab w:leader="none" w:pos="2594" w:val="right"/>
          <w:tab w:leader="none" w:pos="2677" w:val="right"/>
          <w:tab w:leader="underscore" w:pos="3220" w:val="left"/>
        </w:tabs>
        <w:widowControl w:val="0"/>
      </w:pPr>
      <w:r>
        <w:rPr>
          <w:lang w:val="hr-HR" w:eastAsia="hr-HR" w:bidi="hr-HR"/>
          <w:smallCaps w:val="0"/>
        </w:rPr>
        <w:tab/>
        <w:t>(Dr.Zvonko</w:t>
        <w:tab/>
        <w:t>KREČAK:</w:t>
        <w:tab/>
        <w:t>2003.12.20</w:t>
        <w:tab/>
        <w:t>-&gt;</w:t>
        <w:tab/>
        <w:t>)</w:t>
        <w:tab/>
      </w:r>
    </w:p>
    <w:tbl>
      <w:tblPr>
        <w:tblOverlap w:val="never"/>
        <w:tblLayout w:type="fixed"/>
        <w:jc w:val="left"/>
      </w:tblPr>
      <w:tblGrid>
        <w:gridCol w:w="328"/>
        <w:gridCol w:w="410"/>
        <w:gridCol w:w="1001"/>
        <w:gridCol w:w="2642"/>
        <w:gridCol w:w="821"/>
        <w:gridCol w:w="461"/>
        <w:gridCol w:w="270"/>
        <w:gridCol w:w="868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2416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2003.12.19</w:t>
            </w:r>
          </w:p>
        </w:tc>
      </w:tr>
      <w:tr>
        <w:trPr>
          <w:trHeight w:val="223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1:12 SVK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950225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Ing.Vladimir Čepela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2005.02.13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089978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Manfred </w:t>
            </w:r>
            <w:r>
              <w:rPr>
                <w:lang w:val="hr-HR" w:eastAsia="hr-HR" w:bidi="hr-HR"/>
                <w:smallCaps w:val="0"/>
              </w:rPr>
              <w:t>Genzmann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2474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2003.12.18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2005.03.21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smallCaps w:val="0"/>
        </w:rPr>
        <w:t>Završio sam natjecanje sa svega 5 bodova iz 12 mogućih što je priličan neuspjeh!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CC/ICCF_Themel/2004/finaI/Irregu!ar/l.a3.../lA00_l/l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(Dr.Zvonko KREČAK: 2002.02.15 2007.02.14)</w:t>
      </w:r>
    </w:p>
    <w:tbl>
      <w:tblPr>
        <w:tblOverlap w:val="never"/>
        <w:tblLayout w:type="fixed"/>
        <w:jc w:val="left"/>
      </w:tblPr>
      <w:tblGrid>
        <w:gridCol w:w="310"/>
        <w:gridCol w:w="428"/>
        <w:gridCol w:w="835"/>
        <w:gridCol w:w="2581"/>
        <w:gridCol w:w="972"/>
        <w:gridCol w:w="529"/>
        <w:gridCol w:w="266"/>
        <w:gridCol w:w="878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SLK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950211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Pavol Havira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2004.02.13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2005.03.03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900138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2416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2004.02.13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2:1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SLK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950211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Pavol Havira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2005.03.03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smallCaps w:val="0"/>
        </w:rPr>
        <w:t>CC/ICCF/EU_EuroChamp65prelimll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(Dr. Zvonko KREČAK ... 2003.01.09 200?.??.??)</w:t>
      </w:r>
    </w:p>
    <w:tbl>
      <w:tblPr>
        <w:tblOverlap w:val="never"/>
        <w:tblLayout w:type="fixed"/>
        <w:jc w:val="left"/>
      </w:tblPr>
      <w:tblGrid>
        <w:gridCol w:w="400"/>
        <w:gridCol w:w="414"/>
        <w:gridCol w:w="907"/>
        <w:gridCol w:w="2567"/>
        <w:gridCol w:w="914"/>
        <w:gridCol w:w="472"/>
        <w:gridCol w:w="245"/>
        <w:gridCol w:w="886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#07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211327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John Anderson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2003.01.08</w:t>
            </w:r>
          </w:p>
        </w:tc>
      </w:tr>
      <w:tr>
        <w:trPr>
          <w:trHeight w:val="223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14:02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2005.03.11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#08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SCO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620345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lain </w:t>
            </w:r>
            <w:r>
              <w:rPr>
                <w:lang w:val="hr-HR" w:eastAsia="hr-HR" w:bidi="hr-HR"/>
                <w:smallCaps w:val="0"/>
              </w:rPr>
              <w:t>MacKintosh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2450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2003.01.18</w:t>
            </w:r>
          </w:p>
        </w:tc>
      </w:tr>
      <w:tr>
        <w:trPr>
          <w:trHeight w:val="216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04:02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2005.04.21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2"/>
      </w:pPr>
      <w:bookmarkStart w:id="47" w:name="bookmark47"/>
      <w:r>
        <w:rPr>
          <w:lang w:val="hr-HR" w:eastAsia="hr-HR" w:bidi="hr-HR"/>
          <w:smallCaps w:val="0"/>
        </w:rPr>
        <w:t>Izvještaji o domaćim natjecanjima</w:t>
      </w:r>
      <w:bookmarkEnd w:id="47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 momčadi.</w:t>
        <w:br/>
        <w:t>Ovisno o odluci glavnog suca, svoje dvomjesečne izvještaje Ravnatelju, sudac natjecanja šalje</w:t>
        <w:br/>
        <w:t>izravno ili posredstvom glavnog suca. Prigovore na objavljeni sadržaj u Glasniku, potkrijepljene</w:t>
        <w:br/>
        <w:t>potrebnim dokazima, igrači šalju Uredniku u roku od 15 dana po objavi.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Sadržaj igračkih i sudačkih izvještaja podrobno su uređeni Pravilima igranja - vidjeti</w:t>
        <w:br/>
        <w:t>najnovije Zbirku propisa i obrazaca Udruge.</w:t>
      </w:r>
    </w:p>
    <w:p>
      <w:pPr>
        <w:pStyle w:val="Normal"/>
        <w:tabs>
          <w:tab w:leader="underscore" w:pos="1437" w:val="right"/>
          <w:tab w:leader="none" w:pos="1959" w:val="center"/>
          <w:tab w:leader="none" w:pos="2996" w:val="center"/>
          <w:tab w:leader="none" w:pos="3694" w:val="right"/>
          <w:tab w:leader="none" w:pos="3903" w:val="center"/>
          <w:tab w:leader="none" w:pos="4706" w:val="right"/>
          <w:tab w:leader="none" w:pos="5919" w:val="right"/>
          <w:tab w:leader="underscore" w:pos="6797" w:val="left"/>
        </w:tabs>
        <w:widowControl w:val="0"/>
        <w:outlineLvl w:val="4"/>
      </w:pPr>
      <w:bookmarkStart w:id="48" w:name="bookmark48"/>
      <w:r>
        <w:rPr>
          <w:lang w:val="hr-HR" w:eastAsia="hr-HR" w:bidi="hr-HR"/>
          <w:smallCaps w:val="0"/>
        </w:rPr>
        <w:tab/>
        <w:t>Popis</w:t>
        <w:tab/>
        <w:t>sudačkih</w:t>
        <w:tab/>
        <w:t>zaduženja</w:t>
        <w:tab/>
        <w:t>u</w:t>
        <w:tab/>
        <w:t>IX</w:t>
        <w:tab/>
        <w:t>krugu</w:t>
        <w:tab/>
        <w:t>natjecanja:</w:t>
        <w:tab/>
      </w:r>
      <w:bookmarkEnd w:id="48"/>
    </w:p>
    <w:p>
      <w:pPr>
        <w:pStyle w:val="Normal"/>
        <w:tabs>
          <w:tab w:leader="underscore" w:pos="747" w:val="left"/>
          <w:tab w:leader="underscore" w:pos="2466" w:val="center"/>
          <w:tab w:leader="none" w:pos="5145" w:val="right"/>
          <w:tab w:leader="none" w:pos="5667" w:val="right"/>
          <w:tab w:leader="none" w:pos="5667" w:val="right"/>
          <w:tab w:leader="none" w:pos="5839" w:val="center"/>
          <w:tab w:leader="none" w:pos="6041" w:val="left"/>
        </w:tabs>
        <w:widowControl w:val="0"/>
      </w:pPr>
      <w:r>
        <w:rPr>
          <w:lang w:val="hr-HR" w:eastAsia="hr-HR" w:bidi="hr-HR"/>
          <w:smallCaps w:val="0"/>
        </w:rPr>
        <w:tab/>
        <w:t>sudac natjecanja</w:t>
        <w:tab/>
        <w:t>[</w:t>
        <w:tab/>
        <w:t xml:space="preserve"> natjecanje</w:t>
        <w:tab/>
        <w:t>u</w:t>
        <w:tab/>
        <w:t>tijeku</w:t>
        <w:tab/>
        <w:t>-&gt;</w:t>
        <w:tab/>
        <w:t>Corr CRO ??</w:t>
      </w:r>
    </w:p>
    <w:p>
      <w:pPr>
        <w:pStyle w:val="Normal"/>
        <w:tabs>
          <w:tab w:leader="none" w:pos="6828" w:val="right"/>
        </w:tabs>
        <w:widowControl w:val="0"/>
      </w:pPr>
      <w:r>
        <w:rPr>
          <w:lang w:val="hr-HR" w:eastAsia="hr-HR" w:bidi="hr-HR"/>
          <w:smallCaps w:val="0"/>
        </w:rPr>
        <w:t>Zlatan JER1ČEVIĆ</w:t>
        <w:tab/>
        <w:t>Završno natjecanje IX prvenstva Hrvatske 59</w:t>
      </w:r>
    </w:p>
    <w:p>
      <w:pPr>
        <w:pStyle w:val="Normal"/>
        <w:tabs>
          <w:tab w:leader="none" w:pos="6828" w:val="right"/>
        </w:tabs>
        <w:widowControl w:val="0"/>
        <w:ind w:firstLine="360"/>
      </w:pPr>
      <w:r>
        <w:rPr>
          <w:lang w:val="hr-HR" w:eastAsia="hr-HR" w:bidi="hr-HR"/>
          <w:smallCaps w:val="0"/>
        </w:rPr>
        <w:t>Završno natjecanje III ženskog prvenstva Hrvatske 60</w:t>
        <w:br/>
        <w:t>Završno natjecanje V momčadskog prvenstva Hrvatske 61</w:t>
        <w:br/>
        <w:t>dipl.prof.Tomislava LOVAKOVIĆ</w:t>
        <w:tab/>
        <w:t>Prednatjecanje tvrdim zapisom X prvenstva Hrvatske 62</w:t>
      </w:r>
    </w:p>
    <w:p>
      <w:pPr>
        <w:pStyle w:val="Normal"/>
        <w:tabs>
          <w:tab w:leader="none" w:pos="6828" w:val="right"/>
        </w:tabs>
        <w:widowControl w:val="0"/>
      </w:pPr>
      <w:r>
        <w:rPr>
          <w:lang w:val="hr-HR" w:eastAsia="hr-HR" w:bidi="hr-HR"/>
          <w:smallCaps w:val="0"/>
        </w:rPr>
        <w:t>Zlatan JERIČEVIĆ</w:t>
        <w:tab/>
        <w:t>Prednatjecanje mekim zapisom X prvenstva Hrvatske 63</w:t>
      </w:r>
    </w:p>
    <w:p>
      <w:pPr>
        <w:pStyle w:val="Normal"/>
        <w:widowControl w:val="0"/>
        <w:outlineLvl w:val="4"/>
      </w:pPr>
      <w:bookmarkStart w:id="49" w:name="bookmark49"/>
      <w:r>
        <w:rPr>
          <w:lang w:val="hr-HR" w:eastAsia="hr-HR" w:bidi="hr-HR"/>
          <w:smallCaps w:val="0"/>
        </w:rPr>
        <w:t>Završno natjecanje IX prvenstva Hrvatske</w:t>
      </w:r>
      <w:bookmarkEnd w:id="49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(11.11,2003_ 10.05.2005-»31.08.2005)</w:t>
      </w:r>
    </w:p>
    <w:p>
      <w:pPr>
        <w:pStyle w:val="Normal"/>
        <w:tabs>
          <w:tab w:leader="none" w:pos="4896" w:val="right"/>
          <w:tab w:leader="none" w:pos="5069" w:val="left"/>
        </w:tabs>
        <w:widowControl w:val="0"/>
        <w:outlineLvl w:val="6"/>
      </w:pPr>
      <w:bookmarkStart w:id="50" w:name="bookmark50"/>
      <w:r>
        <w:rPr>
          <w:lang w:val="hr-HR" w:eastAsia="hr-HR" w:bidi="hr-HR"/>
          <w:smallCaps w:val="0"/>
        </w:rPr>
        <w:t>Corr_CRO_59 IX_P_H</w:t>
        <w:tab/>
        <w:t>Redovni</w:t>
        <w:tab/>
        <w:t>sudački izvještaj broj 7</w:t>
      </w:r>
      <w:bookmarkEnd w:id="50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VIJESTI: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Turnir se produžava do 31.8.2005. Rok za slanje izvještaja o prekidima nezavršenih partija je</w:t>
      </w:r>
    </w:p>
    <w:p>
      <w:pPr>
        <w:pStyle w:val="Normal"/>
        <w:tabs>
          <w:tab w:leader="none" w:pos="875" w:val="left"/>
        </w:tabs>
        <w:widowControl w:val="0"/>
      </w:pPr>
      <w:r>
        <w:rPr>
          <w:lang w:val="hr-HR" w:eastAsia="hr-HR" w:bidi="hr-HR"/>
          <w:smallCaps w:val="0"/>
        </w:rPr>
        <w:t>30.9.2005.</w:t>
        <w:tab/>
        <w:t>Izvještaj se šalje u 3 primjerka i treba sadržavati: igrački izvještaj, dosegnuti razmještaj, izjavu</w:t>
        <w:br/>
        <w:t>i obrazloženje izjave.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Trenutno stanje na tablici je: Miletić 7 (2), Cvetnić 6 (3), Pičuljan 6 (2), Paravić 554 (3), Živković</w:t>
        <w:br/>
        <w:t>5!4 (1), Kiš 5/4, Krečak 5 (4), Ivanović 3A (2), Kuštrak 3, Lovaković T. VA (6), Lovaković F. 114 (5),</w:t>
        <w:br/>
        <w:t>Tomić 0.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Partija Ivanović dipl.oecc. Željko - Krečak dr. Zvonko registrira se 0</w:t>
      </w:r>
      <w:r>
        <w:rPr>
          <w:lang w:val="hr-HR" w:eastAsia="hr-HR" w:bidi="hr-HR"/>
          <w:vertAlign w:val="superscript"/>
          <w:smallCaps w:val="0"/>
        </w:rPr>
        <w:t>K</w:t>
      </w:r>
      <w:r>
        <w:rPr>
          <w:lang w:val="hr-HR" w:eastAsia="hr-HR" w:bidi="hr-HR"/>
          <w:smallCaps w:val="0"/>
        </w:rPr>
        <w:t>- 'A jer je bijeli zakasnio poslati</w:t>
        <w:br/>
        <w:t>igrački izvještaj, pa u roku od 15 dana od primitka Glasnika može osporiti ishod putem Glavnog suca uz</w:t>
        <w:br/>
        <w:t>plaćanje pologa od 10 B. (čl. 51 i 50 Pravila igranja).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ODMORI:</w:t>
      </w:r>
    </w:p>
    <w:tbl>
      <w:tblPr>
        <w:tblOverlap w:val="never"/>
        <w:tblLayout w:type="fixed"/>
        <w:jc w:val="left"/>
      </w:tblPr>
      <w:tblGrid>
        <w:gridCol w:w="3186"/>
        <w:gridCol w:w="918"/>
        <w:gridCol w:w="914"/>
        <w:gridCol w:w="1771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prijavljeno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Objavljeno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za od uključiv do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LOVAKOVKF 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25.11.2004.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25.11.2004.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27.11.2004-26.12.2004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LOV</w:t>
            </w:r>
            <w:r>
              <w:rPr>
                <w:smallCaps w:val="0"/>
              </w:rPr>
              <w:t xml:space="preserve">AKOVKiipl.prof. </w:t>
            </w:r>
            <w:r>
              <w:rPr>
                <w:lang w:val="hr-HR" w:eastAsia="hr-HR" w:bidi="hr-HR"/>
                <w:smallCaps w:val="0"/>
              </w:rPr>
              <w:t>Tomislava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02.12.2004.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13.12.2004.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27.11.2004-26.12.2004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smallCaps w:val="0"/>
        </w:rPr>
        <w:t>DOPUSTI:</w:t>
      </w:r>
    </w:p>
    <w:tbl>
      <w:tblPr>
        <w:tblOverlap w:val="never"/>
        <w:tblLayout w:type="fixed"/>
        <w:jc w:val="left"/>
      </w:tblPr>
      <w:tblGrid>
        <w:gridCol w:w="3186"/>
        <w:gridCol w:w="918"/>
        <w:gridCol w:w="914"/>
        <w:gridCol w:w="1775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zatraženo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Odobreno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za od uključiv do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LOVAKOVKFranjo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25.11.2004.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25.11.2004.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27.12.2004-15.01.2005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LOVAKOVIĆjipl.prof. Tomislava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02.12.2004.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13.12.2004.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27.12.2004- 15.01.2005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smallCaps w:val="0"/>
        </w:rPr>
        <w:t>PRVA PREKORAČENJA VREMENA:</w:t>
      </w:r>
    </w:p>
    <w:tbl>
      <w:tblPr>
        <w:tblOverlap w:val="never"/>
        <w:tblLayout w:type="fixed"/>
        <w:jc w:val="left"/>
      </w:tblPr>
      <w:tblGrid>
        <w:gridCol w:w="1994"/>
        <w:gridCol w:w="1991"/>
        <w:gridCol w:w="994"/>
        <w:gridCol w:w="1105"/>
        <w:gridCol w:w="706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protivnik: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do poteza: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utrošil(a):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????.????.?????? ??????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99????? 9999 9999 ???????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??.??.????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99 9999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 d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77"/>
        <w:gridCol w:w="1627"/>
        <w:gridCol w:w="360"/>
        <w:gridCol w:w="709"/>
        <w:gridCol w:w="526"/>
        <w:gridCol w:w="522"/>
        <w:gridCol w:w="515"/>
        <w:gridCol w:w="518"/>
        <w:gridCol w:w="680"/>
        <w:gridCol w:w="684"/>
        <w:gridCol w:w="436"/>
      </w:tblGrid>
      <w:tr>
        <w:trPr>
          <w:trHeight w:val="45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igrači(cc)...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sudcu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dostave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</w:t>
            </w:r>
            <w:r>
              <w:rPr>
                <w:lang w:val="hr-HR" w:eastAsia="hr-HR" w:bidi="hr-HR"/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18.11.’04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51 D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£3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47.... a3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15.11.’04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23.11.’04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99 D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43. e6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24.11.’04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06.12.’04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100 D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£2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Neriješeno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30.11.’04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30.11.’04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142 D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LOVAKOVIĆ dipl.prof. Tomislava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30.11.’04.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3.2.’05.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MILETIČ dipl.ing.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23.... Tf8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25.11.’04.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24.12.’04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PARAVIČ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50. Txb8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18.12.’04.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28.12.’04.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£3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PIČUUAN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22.12.’04.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31.12.’04.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PIČUUAN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</w:t>
            </w:r>
            <w:r>
              <w:rPr>
                <w:lang w:val="hr-HR" w:eastAsia="hr-HR" w:bidi="hr-HR"/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26. h4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13.10.’04.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18.01.’05.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Nakc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želi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IVANOVIĆ dipl.oecc. Željko</w:t>
              <w:br/>
              <w:t>n spora i odluke suca o nastavku</w:t>
              <w:br/>
              <w:t>astaviti pa igru gubi kaznom.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</w:t>
            </w:r>
            <w:r>
              <w:rPr>
                <w:lang w:val="hr-HR" w:eastAsia="hr-HR" w:bidi="hr-HR"/>
                <w:vertAlign w:val="superscript"/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igre, cr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odustanak</w:t>
              <w:br/>
              <w:t>ni je najavio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14.01.’05.</w:t>
              <w:br/>
              <w:t>albu koja 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izostala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igru nije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14.01.’05.</w:t>
              <w:br/>
              <w:t>astavio, 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64 d</w:t>
              <w:br/>
              <w:t>nakon upita si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23*d/17p</w:t>
              <w:br/>
            </w:r>
            <w:r>
              <w:rPr>
                <w:smallCaps w:val="0"/>
              </w:rPr>
              <w:t xml:space="preserve">tea </w:t>
            </w:r>
            <w:r>
              <w:rPr>
                <w:lang w:val="hr-HR" w:eastAsia="hr-HR" w:bidi="hr-HR"/>
                <w:smallCaps w:val="0"/>
              </w:rPr>
              <w:t>javlja da 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artiju ne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MILETIČ </w:t>
            </w:r>
            <w:r>
              <w:rPr>
                <w:smallCaps w:val="0"/>
              </w:rPr>
              <w:t xml:space="preserve">dip. </w:t>
            </w:r>
            <w:r>
              <w:rPr>
                <w:lang w:val="hr-HR" w:eastAsia="hr-HR" w:bidi="hr-HR"/>
                <w:smallCaps w:val="0"/>
              </w:rPr>
              <w:t>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60. a7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19.01.’05.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03.02.’05.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Neriješeno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21.01.’05.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21.01.’05.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Predaja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26.01.’05.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03.02.’05.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ŽIVKOVIĆ dipl.prof. </w:t>
            </w:r>
            <w:r>
              <w:rPr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38. ... Sf4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30.11.’04.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28.01.’05.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PIČUUAN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37. a6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04.02.’05.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22.02.’05.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£3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</w:t>
            </w:r>
            <w:r>
              <w:rPr>
                <w:lang w:val="hr-HR" w:eastAsia="hr-HR" w:bidi="hr-HR"/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Predaja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08.02.’05.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PIČUUAN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Neriješeno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12.02.’05.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22.02.’05.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£3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MILETIČ dipl.ing.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45. ... Ta4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10.02.’05.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28.02.’05.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</w:t>
            </w:r>
            <w:r>
              <w:rPr>
                <w:lang w:val="hr-HR" w:eastAsia="hr-HR" w:bidi="hr-HR"/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62. Kb7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17.02.’05.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01.04.’05.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116*d/8p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189 D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£3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Neriješeno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22.02.’05.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22.02.’05.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68 D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ŽIVKOVIĆ dipl.prof. </w:t>
            </w:r>
            <w:r>
              <w:rPr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Neriješeno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15.03.’05.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15.03.’05.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£3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PIČUUAN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60.... Ka4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11.03.’05.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07.04.’05.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39. Ta8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02.03.’05.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23.03.’05.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£3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LOVAKOVIĆ dipl.prof. Tomislava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</w:t>
            </w:r>
            <w:r>
              <w:rPr>
                <w:lang w:val="hr-HR" w:eastAsia="hr-HR" w:bidi="hr-HR"/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19.03.’05.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65. Kb3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01.04.’05.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08.04.’05.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144 D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£3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ŽIVKOVIĆ dipl.prof. </w:t>
            </w:r>
            <w:r>
              <w:rPr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05.04.’05.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12.04.’05.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181 D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47. d7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16.03.’05.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7.4. 05.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15.04.’05.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£3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Predaja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12.04.’05.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Dl.04.’05.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97*d/9p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460" w:val="right"/>
          <w:tab w:leader="none" w:pos="3816" w:val="right"/>
          <w:tab w:leader="none" w:pos="4813" w:val="right"/>
          <w:tab w:leader="none" w:pos="5288" w:val="right"/>
          <w:tab w:leader="none" w:pos="6084" w:val="right"/>
          <w:tab w:leader="none" w:pos="6534" w:val="right"/>
          <w:tab w:leader="none" w:pos="6768" w:val="right"/>
        </w:tabs>
        <w:widowControl w:val="0"/>
      </w:pPr>
      <w:r>
        <w:rPr>
          <w:lang w:val="hr-HR" w:eastAsia="hr-HR" w:bidi="hr-HR"/>
          <w:smallCaps w:val="0"/>
        </w:rPr>
        <w:t>U Žrnovu, 22. travnja 2005. godine</w:t>
        <w:tab/>
        <w:t>Prijatelji</w:t>
        <w:tab/>
        <w:t>smo!</w:t>
        <w:tab/>
        <w:t>f</w:t>
        <w:tab/>
        <w:t>Sudac:</w:t>
        <w:tab/>
        <w:t>J</w:t>
      </w:r>
      <w:r>
        <w:rPr>
          <w:lang w:val="hr-HR" w:eastAsia="hr-HR" w:bidi="hr-HR"/>
          <w:vertAlign w:val="superscript"/>
          <w:smallCaps w:val="0"/>
        </w:rPr>
        <w:t>c</w:t>
      </w:r>
      <w:r>
        <w:rPr>
          <w:lang w:val="hr-HR" w:eastAsia="hr-HR" w:bidi="hr-HR"/>
          <w:smallCaps w:val="0"/>
        </w:rPr>
        <w:t>E&lt;RJOE'VlĆ</w:t>
        <w:tab/>
        <w:t>ZCatan,</w:t>
        <w:tab/>
        <w:t>v.r..</w:t>
      </w:r>
      <w:r>
        <w:br w:type="page"/>
      </w:r>
    </w:p>
    <w:p>
      <w:pPr>
        <w:pStyle w:val="Normal"/>
        <w:widowControl w:val="0"/>
        <w:outlineLvl w:val="4"/>
      </w:pPr>
      <w:bookmarkStart w:id="51" w:name="bookmark51"/>
      <w:r>
        <w:rPr>
          <w:lang w:val="hr-HR" w:eastAsia="hr-HR" w:bidi="hr-HR"/>
          <w:smallCaps w:val="0"/>
        </w:rPr>
        <w:t>Prednatjecanja X prvenstva Hrvatske</w:t>
      </w:r>
      <w:bookmarkEnd w:id="51"/>
    </w:p>
    <w:p>
      <w:pPr>
        <w:pStyle w:val="Normal"/>
        <w:widowControl w:val="0"/>
        <w:outlineLvl w:val="5"/>
      </w:pPr>
      <w:bookmarkStart w:id="52" w:name="bookmark52"/>
      <w:r>
        <w:rPr>
          <w:lang w:val="hr-HR" w:eastAsia="hr-HR" w:bidi="hr-HR"/>
          <w:smallCaps w:val="0"/>
        </w:rPr>
        <w:t>Prva prednatjecateljska skupina igrana tvrdim zapisom 20.07.2003 19.01.2005</w:t>
        <w:br/>
        <w:t>UMJESTO TREĆEG SUDAČKOG IZVJEŠTAJA</w:t>
        <w:br/>
        <w:t>slijedi</w:t>
      </w:r>
      <w:bookmarkEnd w:id="52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OBAVIJEST I POZIV GLAVNOG SUDCA UDRUGE</w:t>
        <w:br/>
        <w:t>Sutkinja natjecanja đipl.prof.Tomislava LOVAKOVIĆ je prestala slati sudačke izvještaje ima već</w:t>
        <w:br/>
        <w:t>oko 10 mjeseci. Na upite i pozive glavnog sudca, ravnatelja i pratećeg tajnika ... nije odgovarala,...</w:t>
        <w:br/>
        <w:t>oglušila se na traženje glavnog sudca da mu proslijedi primljene igračke izvještaje ... pa se</w:t>
        <w:br/>
        <w:t>ispoostavlja da je s dužnosti sudca natjecanja istupila šutke.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Shodno gornjemu, glavni sudac Udruge dipl.ing.Zvonimir PARAVIĆ poziva sve igrače ovog</w:t>
        <w:br/>
        <w:t>natjecanja da mu odmah na odredište: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Ul. Kumučićeva, br, 3b; 51000 RIJEKA</w:t>
        <w:br/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pošalju sve neobjavljene igračke izvještaje koji sadrže sve osnovne podatke i to: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• naziv natjecanja,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• imena igrača,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• zapis poteza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• ishod igre,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• presliku zadnje dopisnice protivnika 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• vremenske podatke ... početak i završetak igre, ukupno utrošena vremena za razmišljanje.</w:t>
      </w:r>
    </w:p>
    <w:p>
      <w:pPr>
        <w:pStyle w:val="Normal"/>
        <w:tabs>
          <w:tab w:leader="underscore" w:pos="956" w:val="left"/>
          <w:tab w:leader="underscore" w:pos="6821" w:val="left"/>
        </w:tabs>
        <w:widowControl w:val="0"/>
        <w:outlineLvl w:val="4"/>
      </w:pPr>
      <w:bookmarkStart w:id="53" w:name="bookmark53"/>
      <w:r>
        <w:rPr>
          <w:lang w:val="hr-HR" w:eastAsia="hr-HR" w:bidi="hr-HR"/>
          <w:smallCaps w:val="0"/>
        </w:rPr>
        <w:tab/>
        <w:t>Popis sudačkih zaduženja u X krugu natjecanja:</w:t>
        <w:tab/>
      </w:r>
      <w:bookmarkEnd w:id="53"/>
    </w:p>
    <w:p>
      <w:pPr>
        <w:pStyle w:val="Normal"/>
        <w:tabs>
          <w:tab w:leader="none" w:pos="2495" w:val="center"/>
          <w:tab w:leader="none" w:pos="5467" w:val="left"/>
          <w:tab w:leader="none" w:pos="5316" w:val="right"/>
          <w:tab w:leader="none" w:pos="5363" w:val="left"/>
        </w:tabs>
        <w:widowControl w:val="0"/>
      </w:pPr>
      <w:r>
        <w:rPr>
          <w:lang w:val="hr-HR" w:eastAsia="hr-HR" w:bidi="hr-HR"/>
          <w:smallCaps w:val="0"/>
        </w:rPr>
        <w:t>sudac natjecanja</w:t>
        <w:tab/>
        <w:t>[</w:t>
        <w:tab/>
        <w:t>natjecanje</w:t>
        <w:tab/>
        <w:t>u</w:t>
        <w:tab/>
        <w:t>tijeku -&gt; Corr CRO~??</w:t>
      </w:r>
    </w:p>
    <w:p>
      <w:pPr>
        <w:pStyle w:val="Normal"/>
        <w:tabs>
          <w:tab w:leader="none" w:pos="4649" w:val="right"/>
          <w:tab w:leader="none" w:pos="5283" w:val="right"/>
          <w:tab w:leader="none" w:pos="5484" w:val="left"/>
        </w:tabs>
        <w:widowControl w:val="0"/>
      </w:pPr>
      <w:r>
        <w:rPr>
          <w:lang w:val="hr-HR" w:eastAsia="hr-HR" w:bidi="hr-HR"/>
          <w:smallCaps w:val="0"/>
        </w:rPr>
        <w:t>dipl.iur.Tomislav KUŽ1NA</w:t>
        <w:tab/>
        <w:t>Završno</w:t>
        <w:tab/>
        <w:t>natjecanje</w:t>
        <w:tab/>
        <w:t>za IV kup Hrvatske 64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Završno natjecanje V zbornog prvenstva Hrvatske 65</w:t>
        <w:br/>
        <w:t>Prednatjecanje za V kup Hrvatske 66</w:t>
      </w:r>
    </w:p>
    <w:p>
      <w:pPr>
        <w:pStyle w:val="Normal"/>
        <w:tabs>
          <w:tab w:leader="none" w:pos="4585" w:val="center"/>
          <w:tab w:leader="none" w:pos="5572" w:val="right"/>
          <w:tab w:leader="none" w:pos="5722" w:val="left"/>
        </w:tabs>
        <w:widowControl w:val="0"/>
        <w:outlineLvl w:val="5"/>
        <w:ind w:firstLine="360"/>
      </w:pPr>
      <w:bookmarkStart w:id="54" w:name="bookmark54"/>
      <w:r>
        <w:rPr>
          <w:lang w:val="hr-HR" w:eastAsia="hr-HR" w:bidi="hr-HR"/>
          <w:smallCaps w:val="0"/>
        </w:rPr>
        <w:t>Završno natjecanje za IV kup Hrvatske 01.12.2004 31.05.2006</w:t>
        <w:br/>
        <w:t>Corr_CR00064 _IV_K_H</w:t>
        <w:tab/>
        <w:t>Redovni</w:t>
        <w:tab/>
        <w:t>sudački</w:t>
        <w:tab/>
        <w:t>izvještaj broj 1</w:t>
      </w:r>
      <w:bookmarkEnd w:id="54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VIJESTI:</w:t>
      </w:r>
    </w:p>
    <w:p>
      <w:pPr>
        <w:pStyle w:val="Normal"/>
        <w:tabs>
          <w:tab w:leader="none" w:pos="434" w:val="left"/>
        </w:tabs>
        <w:widowControl w:val="0"/>
        <w:ind w:left="360" w:hanging="360"/>
      </w:pPr>
      <w:r>
        <w:rPr>
          <w:lang w:val="hr-HR" w:eastAsia="hr-HR" w:bidi="hr-HR"/>
          <w:smallCaps w:val="0"/>
        </w:rPr>
        <w:t>•</w:t>
        <w:tab/>
        <w:t>DOPISOM OD 19.VELJAČE 2005.G0DINE UPUĆENOM PREPORUČENOM PO?IUKOM, S ISTIM DATUMOM, DR.</w:t>
        <w:br/>
        <w:t>ZVONKO KRECAK ME OBAVIJESTIO DA MU JE PROTIVNIK U IGRI ING. NENAD PICUUAN ZA 8 POTEZA UTROŠIO</w:t>
        <w:br/>
        <w:t xml:space="preserve">UKUPNO 32 </w:t>
      </w:r>
      <w:r>
        <w:rPr>
          <w:smallCaps w:val="0"/>
        </w:rPr>
        <w:t xml:space="preserve">DANA I </w:t>
      </w:r>
      <w:r>
        <w:rPr>
          <w:lang w:val="hr-HR" w:eastAsia="hr-HR" w:bidi="hr-HR"/>
          <w:smallCaps w:val="0"/>
        </w:rPr>
        <w:t>ZATRA7IO DA MU SE IZREKNE PRVO PREKORAČENJE VREMENA.UZ PISMO PRILOŽIO JE</w:t>
        <w:br/>
        <w:t>ORIGINALNU DOPISNICU PROTIVNIKA.</w:t>
      </w:r>
    </w:p>
    <w:p>
      <w:pPr>
        <w:pStyle w:val="Normal"/>
        <w:tabs>
          <w:tab w:leader="none" w:pos="434" w:val="left"/>
        </w:tabs>
        <w:widowControl w:val="0"/>
        <w:ind w:left="360" w:hanging="360"/>
      </w:pPr>
      <w:r>
        <w:rPr>
          <w:lang w:val="hr-HR" w:eastAsia="hr-HR" w:bidi="hr-HR"/>
          <w:smallCaps w:val="0"/>
        </w:rPr>
        <w:t>•</w:t>
        <w:tab/>
        <w:t>UVIDOM U DOPISNICU ING. PICUUANA PROIZLAZI DA JE NA NJOJ ŽIG POŠTE 16.II 2005. GODINE I DA JE</w:t>
        <w:br/>
        <w:t>IMENOVANI ZA OSAM POTEZA (8.POTEZ 6475) UTRO?IO 2/32 DANA.</w:t>
      </w:r>
    </w:p>
    <w:p>
      <w:pPr>
        <w:pStyle w:val="Normal"/>
        <w:tabs>
          <w:tab w:leader="none" w:pos="434" w:val="left"/>
        </w:tabs>
        <w:widowControl w:val="0"/>
        <w:ind w:left="360" w:hanging="360"/>
      </w:pPr>
      <w:r>
        <w:rPr>
          <w:lang w:val="hr-HR" w:eastAsia="hr-HR" w:bidi="hr-HR"/>
          <w:smallCaps w:val="0"/>
        </w:rPr>
        <w:t>•</w:t>
        <w:tab/>
        <w:t>TEMELJEM ODREDABA PRAVILA IGRANJA UDRUGE (CLANCI 19-25) PRESUDJUJEM PRVO PREKORAČENJE</w:t>
        <w:br/>
        <w:t>VREMENA ING. PICUUAN NENADU.</w:t>
      </w:r>
    </w:p>
    <w:p>
      <w:pPr>
        <w:pStyle w:val="Normal"/>
        <w:tabs>
          <w:tab w:leader="none" w:pos="4188" w:val="center"/>
        </w:tabs>
        <w:widowControl w:val="0"/>
      </w:pPr>
      <w:r>
        <w:rPr>
          <w:lang w:val="hr-HR" w:eastAsia="hr-HR" w:bidi="hr-HR"/>
          <w:smallCaps w:val="0"/>
        </w:rPr>
        <w:t>U RIJECI 3.OŽUJKA 2005.</w:t>
        <w:tab/>
        <w:t>SUDAC.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Do sada sam odobrio igranje e- maiiom: Ivanoviću sa Repanićem, □ivkovićem i Piculjanom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Repanići sa Ivanovićem,Jeričevićem, Vidalinom, Oivkovićem i Paravićem</w:t>
        <w:br/>
        <w:t>Vidalini sa Tivkovićem i Repar.ićem.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Tko nije spomenut neka mi se javi.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Ako je kome poznat e - </w:t>
      </w:r>
      <w:r>
        <w:rPr>
          <w:smallCaps w:val="0"/>
        </w:rPr>
        <w:t xml:space="preserve">mail </w:t>
      </w:r>
      <w:r>
        <w:rPr>
          <w:lang w:val="hr-HR" w:eastAsia="hr-HR" w:bidi="hr-HR"/>
          <w:smallCaps w:val="0"/>
        </w:rPr>
        <w:t>KuDtraka neka mi javi.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Ponovno upozoravam igrače da se prilikom slanja izvještaja sucu pridrCavaju odredaba Pravila Udruge i</w:t>
        <w:br/>
        <w:t>dostave sve tral lene podatke. Igrači koji izgube ili remiziraju partiju trebaju takodjer u roku poslati izv</w:t>
      </w:r>
      <w:r>
        <w:rPr>
          <w:smallCaps w:val="0"/>
        </w:rPr>
        <w:t>j</w:t>
      </w:r>
      <w:r>
        <w:rPr>
          <w:lang w:val="hr-HR" w:eastAsia="hr-HR" w:bidi="hr-HR"/>
          <w:smallCaps w:val="0"/>
        </w:rPr>
        <w:t>eIJtaj sucu.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Ispričavam se Dr. Krečaku zbog kaDnjenja ovog izvjel Itaja.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Srdačan pozdrav</w:t>
      </w:r>
    </w:p>
    <w:p>
      <w:pPr>
        <w:pStyle w:val="Normal"/>
        <w:tabs>
          <w:tab w:leader="none" w:pos="2191" w:val="right"/>
          <w:tab w:leader="none" w:pos="2495" w:val="center"/>
          <w:tab w:leader="none" w:pos="4254" w:val="right"/>
          <w:tab w:leader="none" w:pos="4405" w:val="left"/>
        </w:tabs>
        <w:widowControl w:val="0"/>
      </w:pPr>
      <w:r>
        <w:rPr>
          <w:lang w:val="hr-HR" w:eastAsia="hr-HR" w:bidi="hr-HR"/>
          <w:smallCaps w:val="0"/>
        </w:rPr>
        <w:t>•</w:t>
        <w:tab/>
        <w:t>Vaš</w:t>
        <w:tab/>
        <w:t>Tomislav</w:t>
        <w:tab/>
        <w:t>U</w:t>
        <w:tab/>
        <w:t>Rijeci, 26. travnja 2005.</w:t>
      </w:r>
    </w:p>
    <w:p>
      <w:pPr>
        <w:pStyle w:val="Normal"/>
        <w:tabs>
          <w:tab w:leader="underscore" w:pos="3779" w:val="right"/>
        </w:tabs>
        <w:widowControl w:val="0"/>
      </w:pPr>
      <w:r>
        <w:rPr>
          <w:lang w:val="hr-HR" w:eastAsia="hr-HR" w:bidi="hr-HR"/>
          <w:smallCaps w:val="0"/>
        </w:rPr>
        <w:tab/>
        <w:t xml:space="preserve"> ODMORI:</w:t>
      </w:r>
    </w:p>
    <w:tbl>
      <w:tblPr>
        <w:tblOverlap w:val="never"/>
        <w:tblLayout w:type="fixed"/>
        <w:jc w:val="left"/>
      </w:tblPr>
      <w:tblGrid>
        <w:gridCol w:w="3186"/>
        <w:gridCol w:w="918"/>
        <w:gridCol w:w="918"/>
        <w:gridCol w:w="1768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prijavljeno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objavljeno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za od uključiv do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(16.03.2005)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26.04.2005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17.03 16.04.2005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48"/>
        <w:gridCol w:w="1638"/>
        <w:gridCol w:w="356"/>
        <w:gridCol w:w="716"/>
        <w:gridCol w:w="518"/>
        <w:gridCol w:w="518"/>
        <w:gridCol w:w="518"/>
        <w:gridCol w:w="522"/>
        <w:gridCol w:w="680"/>
        <w:gridCol w:w="680"/>
        <w:gridCol w:w="407"/>
      </w:tblGrid>
      <w:tr>
        <w:trPr>
          <w:trHeight w:val="4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dostave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dipl.oecc.Mladen KUŠTRAK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04.03’05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21.03’05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dipl.prof.Mil*n Ž1VKOVIĆ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17. ...Dc5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02.03’05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08.03’05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066" w:val="center"/>
          <w:tab w:leader="none" w:pos="4075" w:val="left"/>
          <w:tab w:leader="none" w:pos="3807" w:val="right"/>
          <w:tab w:leader="none" w:pos="4074" w:val="left"/>
        </w:tabs>
        <w:widowControl w:val="0"/>
      </w:pPr>
      <w:r>
        <w:rPr>
          <w:lang w:val="hr-HR" w:eastAsia="hr-HR" w:bidi="hr-HR"/>
          <w:smallCaps w:val="0"/>
        </w:rPr>
        <w:t>U Žrnovu, 26. travnja 2005.</w:t>
        <w:tab/>
        <w:t>Prijatelji</w:t>
        <w:tab/>
        <w:t>smo</w:t>
        <w:tab/>
        <w:t>!</w:t>
        <w:tab/>
      </w:r>
      <w:r>
        <w:rPr>
          <w:smallCaps w:val="0"/>
        </w:rPr>
        <w:t xml:space="preserve">y” </w:t>
      </w:r>
      <w:r>
        <w:rPr>
          <w:lang w:val="hr-HR" w:eastAsia="hr-HR" w:bidi="hr-HR"/>
          <w:smallCaps w:val="0"/>
        </w:rPr>
        <w:t>Sudac: dipl.iur.Tomislav KUŽINA, v.r.</w:t>
      </w:r>
    </w:p>
    <w:p>
      <w:pPr>
        <w:pStyle w:val="Normal"/>
        <w:tabs>
          <w:tab w:leader="none" w:pos="4747" w:val="right"/>
          <w:tab w:leader="none" w:pos="4936" w:val="left"/>
        </w:tabs>
        <w:widowControl w:val="0"/>
        <w:outlineLvl w:val="6"/>
        <w:ind w:firstLine="360"/>
      </w:pPr>
      <w:bookmarkStart w:id="55" w:name="bookmark55"/>
      <w:r>
        <w:rPr>
          <w:lang w:val="hr-HR" w:eastAsia="hr-HR" w:bidi="hr-HR"/>
          <w:smallCaps w:val="0"/>
        </w:rPr>
        <w:t>Završno natjecanje V zbornog prvenstva Hrvatske 15.12.2004 14.06.2006</w:t>
        <w:br/>
        <w:t>Corr_CROE3065_V_Z_H</w:t>
        <w:tab/>
        <w:t>Prvi</w:t>
        <w:tab/>
        <w:t>I zadnji sudački izvještaj</w:t>
      </w:r>
      <w:bookmarkEnd w:id="55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VIJESTI:</w:t>
      </w:r>
    </w:p>
    <w:p>
      <w:pPr>
        <w:pStyle w:val="Normal"/>
        <w:tabs>
          <w:tab w:leader="none" w:pos="388" w:val="left"/>
        </w:tabs>
        <w:widowControl w:val="0"/>
      </w:pPr>
      <w:r>
        <w:rPr>
          <w:lang w:val="hr-HR" w:eastAsia="hr-HR" w:bidi="hr-HR"/>
          <w:smallCaps w:val="0"/>
        </w:rPr>
        <w:t>•</w:t>
        <w:tab/>
        <w:t>u skladu s odredbama Pravila igranja Udruge podnosim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KONAČNI SUDAČKI IZVJEŠTAJ ZA V ZBORNO PRVENSTVO HRVATSKE</w:t>
      </w:r>
    </w:p>
    <w:p>
      <w:pPr>
        <w:pStyle w:val="Normal"/>
        <w:tabs>
          <w:tab w:leader="none" w:pos="388" w:val="left"/>
        </w:tabs>
        <w:widowControl w:val="0"/>
      </w:pPr>
      <w:r>
        <w:rPr>
          <w:lang w:val="hr-HR" w:eastAsia="hr-HR" w:bidi="hr-HR"/>
          <w:smallCaps w:val="0"/>
        </w:rPr>
        <w:t>•</w:t>
        <w:tab/>
        <w:t>Na V Zborno prvenstvo Hrvatske prijavila se samo ekipa Š.K. Instituta "Rudjer Boškovic", Zagreb.</w:t>
      </w:r>
    </w:p>
    <w:p>
      <w:pPr>
        <w:pStyle w:val="Normal"/>
        <w:tabs>
          <w:tab w:leader="none" w:pos="388" w:val="left"/>
        </w:tabs>
        <w:widowControl w:val="0"/>
        <w:ind w:left="360" w:hanging="360"/>
      </w:pPr>
      <w:r>
        <w:rPr>
          <w:lang w:val="hr-HR" w:eastAsia="hr-HR" w:bidi="hr-HR"/>
          <w:smallCaps w:val="0"/>
        </w:rPr>
        <w:t>•</w:t>
        <w:tab/>
        <w:t>U Pravilima Udruge predvidjenom roku od dva mjeseca od početka natjecanja (15. 12. 2004.</w:t>
        <w:br/>
        <w:t>godine) nije se na ovo natjecanje prijavila nijedna druga momčad.</w:t>
      </w:r>
    </w:p>
    <w:p>
      <w:pPr>
        <w:pStyle w:val="Normal"/>
        <w:tabs>
          <w:tab w:leader="none" w:pos="388" w:val="left"/>
        </w:tabs>
        <w:widowControl w:val="0"/>
      </w:pPr>
      <w:r>
        <w:rPr>
          <w:lang w:val="hr-HR" w:eastAsia="hr-HR" w:bidi="hr-HR"/>
          <w:smallCaps w:val="0"/>
        </w:rPr>
        <w:t>•</w:t>
        <w:tab/>
        <w:t>Stoga u skladu sa Pravilima Udruge konstatiram: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? K " RUDJER B07K0VIC" ZAGREB JE OBRANIO NASLOV ZBORNOG PRVAKA</w:t>
        <w:br/>
        <w:t>HRVATSKE BEZ BORBE, JER SE NA V ZBORNO PRVENSTVO HRVATSKE NIJE</w:t>
        <w:br/>
        <w:t>PRIJAVILA NITI JEDNA DRUGA MOMČAD.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• Rijeka, 14. veljače 2005.</w:t>
      </w:r>
    </w:p>
    <w:p>
      <w:pPr>
        <w:pStyle w:val="Normal"/>
        <w:tabs>
          <w:tab w:leader="none" w:pos="3066" w:val="center"/>
          <w:tab w:leader="none" w:pos="4075" w:val="left"/>
          <w:tab w:leader="none" w:pos="3807" w:val="right"/>
          <w:tab w:leader="none" w:pos="4077" w:val="left"/>
        </w:tabs>
        <w:widowControl w:val="0"/>
      </w:pPr>
      <w:r>
        <w:rPr>
          <w:lang w:val="hr-HR" w:eastAsia="hr-HR" w:bidi="hr-HR"/>
          <w:smallCaps w:val="0"/>
        </w:rPr>
        <w:t>U Žrnovu, 15. prosinca 2004.</w:t>
        <w:tab/>
        <w:t>Prijatelji</w:t>
        <w:tab/>
        <w:t>smo</w:t>
        <w:tab/>
        <w:t>!</w:t>
        <w:tab/>
        <w:t>f Sudac: dipl.iur.Tomislav KUŽINA, v.r.</w:t>
      </w:r>
    </w:p>
    <w:p>
      <w:pPr>
        <w:pStyle w:val="Normal"/>
        <w:tabs>
          <w:tab w:leader="none" w:pos="4560" w:val="center"/>
          <w:tab w:leader="none" w:pos="5546" w:val="right"/>
          <w:tab w:leader="none" w:pos="5928" w:val="center"/>
          <w:tab w:leader="none" w:pos="6826" w:val="right"/>
          <w:tab w:leader="none" w:pos="6777" w:val="right"/>
        </w:tabs>
        <w:widowControl w:val="0"/>
        <w:outlineLvl w:val="6"/>
        <w:ind w:firstLine="360"/>
      </w:pPr>
      <w:bookmarkStart w:id="56" w:name="bookmark56"/>
      <w:r>
        <w:rPr>
          <w:lang w:val="hr-HR" w:eastAsia="hr-HR" w:bidi="hr-HR"/>
          <w:smallCaps w:val="0"/>
        </w:rPr>
        <w:t>Prednatjecanje za V kup Hrvatske 15.12.2004 14.06.2006</w:t>
        <w:br/>
        <w:t>Corr_CRO£3066_V/l_K_H</w:t>
        <w:tab/>
        <w:t>Redovni</w:t>
        <w:tab/>
        <w:t>sudački</w:t>
        <w:tab/>
        <w:t>izvještaj</w:t>
        <w:tab/>
        <w:t>broj</w:t>
        <w:tab/>
        <w:t>1</w:t>
      </w:r>
      <w:bookmarkEnd w:id="56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VIJESTI: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• Dana 19.12.2004 se objavljuju dozvole za igranje mekim zapisom u igrama između: Zlatana</w:t>
        <w:br/>
        <w:t>JERIČEVIĆA I dipl.prof.Frane REPANIĆA te dipl.prof.Frane REPANIĆA I Andreja PAČIĆA.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 Žrnovu, 15. prosinca 2004.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Prijatelji smo ! y Sudac: dipl.iur.Tomislav KUŽINA, v.r.</w:t>
      </w:r>
      <w:r>
        <w:br w:type="page"/>
      </w:r>
    </w:p>
    <w:p>
      <w:pPr>
        <w:pStyle w:val="Normal"/>
        <w:widowControl w:val="0"/>
        <w:outlineLvl w:val="3"/>
      </w:pPr>
      <w:bookmarkStart w:id="57" w:name="bookmark57"/>
      <w:r>
        <w:rPr>
          <w:lang w:val="hr-HR" w:eastAsia="hr-HR" w:bidi="hr-HR"/>
          <w:smallCaps w:val="0"/>
        </w:rPr>
        <w:t>Godišnje razvrstavanje igrača</w:t>
      </w:r>
      <w:bookmarkEnd w:id="57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Na osnovi zaključnih pregleda podataka o završenim domaćim natjecanjima, primjenom</w:t>
        <w:br/>
        <w:t>Pravila igranja i Pravilnika o razvrstavanju Udruge, krajem natjecateljske godine, Ravnatelj provodi</w:t>
        <w:br/>
        <w:t>godišnje razvrstavanje igrača.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Razvrstavanje u međunarodna zvanja i klase provodi ICCF.</w:t>
      </w:r>
    </w:p>
    <w:p>
      <w:pPr>
        <w:pStyle w:val="Normal"/>
        <w:widowControl w:val="0"/>
        <w:outlineLvl w:val="6"/>
      </w:pPr>
      <w:bookmarkStart w:id="58" w:name="bookmark58"/>
      <w:r>
        <w:rPr>
          <w:lang w:val="hr-HR" w:eastAsia="hr-HR" w:bidi="hr-HR"/>
          <w:smallCaps w:val="0"/>
        </w:rPr>
        <w:t>Nosioci zvanja ICCF s godinom stjecanja</w:t>
      </w:r>
      <w:bookmarkEnd w:id="58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(velemajstor... vM, stariji majstor... sM, međunarodni majstor ... mM)</w:t>
      </w:r>
    </w:p>
    <w:tbl>
      <w:tblPr>
        <w:tblOverlap w:val="never"/>
        <w:tblLayout w:type="fixed"/>
        <w:jc w:val="left"/>
      </w:tblPr>
      <w:tblGrid>
        <w:gridCol w:w="342"/>
        <w:gridCol w:w="684"/>
        <w:gridCol w:w="2722"/>
        <w:gridCol w:w="1026"/>
        <w:gridCol w:w="1022"/>
        <w:gridCol w:w="1040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dipl.ing. Pavle Keglević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vM(1978)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oecc. Davor 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mM(2001)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sM(2002)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mM(2002)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sM(2003)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Vesna Dadić-Movre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žmM(1985)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dipl.oecc. Snježana Bažaj-Bočkaj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žmM(1986)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Pero Klaić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mM(1989)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 Marina Zelić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žmM(1991)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dipl.ing. </w:t>
            </w:r>
            <w:r>
              <w:rPr>
                <w:smallCaps w:val="0"/>
              </w:rPr>
              <w:t xml:space="preserve">Ibrahim </w:t>
            </w:r>
            <w:r>
              <w:rPr>
                <w:lang w:val="hr-HR" w:eastAsia="hr-HR" w:bidi="hr-HR"/>
                <w:smallCaps w:val="0"/>
              </w:rPr>
              <w:t>Kapić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mM(1992)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dipl.prof. Maja Zelčić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žmM(1995)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dipl.ing. </w:t>
            </w:r>
            <w:r>
              <w:rPr>
                <w:smallCaps w:val="0"/>
              </w:rPr>
              <w:t xml:space="preserve">Leonardo </w:t>
            </w:r>
            <w:r>
              <w:rPr>
                <w:lang w:val="hr-HR" w:eastAsia="hr-HR" w:bidi="hr-HR"/>
                <w:smallCaps w:val="0"/>
              </w:rPr>
              <w:t>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mM(2001)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  <w:outlineLvl w:val="6"/>
      </w:pPr>
      <w:bookmarkStart w:id="59" w:name="bookmark59"/>
      <w:r>
        <w:rPr>
          <w:lang w:val="hr-HR" w:eastAsia="hr-HR" w:bidi="hr-HR"/>
          <w:smallCaps w:val="0"/>
        </w:rPr>
        <w:t>Ostvareni majstorski uspjesi (Z&gt;a/ovi) za buduća zvanja ICCF</w:t>
      </w:r>
      <w:bookmarkEnd w:id="59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 podacima o godini uspjeha, natjecanju i broju vrednovanih ishoda</w:t>
      </w:r>
    </w:p>
    <w:tbl>
      <w:tblPr>
        <w:tblOverlap w:val="never"/>
        <w:tblLayout w:type="fixed"/>
        <w:jc w:val="left"/>
      </w:tblPr>
      <w:tblGrid>
        <w:gridCol w:w="346"/>
        <w:gridCol w:w="684"/>
        <w:gridCol w:w="2041"/>
        <w:gridCol w:w="1022"/>
        <w:gridCol w:w="2398"/>
        <w:gridCol w:w="356"/>
      </w:tblGrid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oecc. Davor 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lvM(2004)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2vM(2004)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EuroCountryChamp5preIim5board3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01ympl5prelim5board4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</w:t>
            </w:r>
          </w:p>
        </w:tc>
      </w:tr>
      <w:tr>
        <w:trPr>
          <w:trHeight w:val="56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dipl.prof. Ante 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lmM(2002)</w:t>
              <w:br/>
              <w:t>1 sM(2004)</w:t>
              <w:br/>
              <w:t>2mM(2004)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hanging="360"/>
            </w:pPr>
            <w:r>
              <w:rPr>
                <w:lang w:val="hr-HR" w:eastAsia="hr-HR" w:bidi="hr-HR"/>
                <w:smallCaps w:val="0"/>
              </w:rPr>
              <w:t>EuroCountryChamp5prel im5board3</w:t>
              <w:br/>
            </w:r>
            <w:r>
              <w:rPr>
                <w:smallCaps w:val="0"/>
              </w:rPr>
              <w:t xml:space="preserve">Olympl </w:t>
            </w:r>
            <w:r>
              <w:rPr>
                <w:lang w:val="hr-HR" w:eastAsia="hr-HR" w:bidi="hr-HR"/>
                <w:smallCaps w:val="0"/>
              </w:rPr>
              <w:t>5prelim5board4</w:t>
              <w:br/>
              <w:t>01ympl5prelim5board4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</w:t>
            </w: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dipl.ing. Nenad 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lmM(2004)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lsM(2004)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Olympl </w:t>
            </w:r>
            <w:r>
              <w:rPr>
                <w:lang w:val="hr-HR" w:eastAsia="hr-HR" w:bidi="hr-HR"/>
                <w:smallCaps w:val="0"/>
              </w:rPr>
              <w:t>5prelim5board5</w:t>
              <w:br/>
            </w:r>
            <w:r>
              <w:rPr>
                <w:smallCaps w:val="0"/>
              </w:rPr>
              <w:t xml:space="preserve">Olympl </w:t>
            </w:r>
            <w:r>
              <w:rPr>
                <w:lang w:val="hr-HR" w:eastAsia="hr-HR" w:bidi="hr-HR"/>
                <w:smallCaps w:val="0"/>
              </w:rPr>
              <w:t>5prelim5board5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dipl.ing. Arsen 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lmM(2004)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lsM(2004)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Olympl </w:t>
            </w:r>
            <w:r>
              <w:rPr>
                <w:lang w:val="hr-HR" w:eastAsia="hr-HR" w:bidi="hr-HR"/>
                <w:smallCaps w:val="0"/>
              </w:rPr>
              <w:t>5prelim5board6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 ing. Davor Matić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lmM(2000)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Email </w:t>
            </w:r>
            <w:r>
              <w:rPr>
                <w:lang w:val="hr-HR" w:eastAsia="hr-HR" w:bidi="hr-HR"/>
                <w:smallCaps w:val="0"/>
              </w:rPr>
              <w:t>WorldChamplprelim7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lmM(2002)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EuroCountryChamp5prelim5board2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540495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Vladimir Marković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lmM(2004)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SlavCountryCup </w:t>
            </w:r>
            <w:r>
              <w:rPr>
                <w:lang w:val="hr-HR" w:eastAsia="hr-HR" w:bidi="hr-HR"/>
                <w:smallCaps w:val="0"/>
              </w:rPr>
              <w:t xml:space="preserve">1 </w:t>
            </w:r>
            <w:r>
              <w:rPr>
                <w:smallCaps w:val="0"/>
              </w:rPr>
              <w:t xml:space="preserve">board </w:t>
            </w: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dipl.prof. </w:t>
            </w:r>
            <w:r>
              <w:rPr>
                <w:smallCaps w:val="0"/>
              </w:rPr>
              <w:t xml:space="preserve">Milan </w:t>
            </w:r>
            <w:r>
              <w:rPr>
                <w:lang w:val="hr-HR" w:eastAsia="hr-HR" w:bidi="hr-HR"/>
                <w:smallCaps w:val="0"/>
              </w:rPr>
              <w:t>Zivković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lmM(2004)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SlavCountryCuplboard2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</w:t>
            </w:r>
          </w:p>
        </w:tc>
      </w:tr>
    </w:tbl>
    <w:p>
      <w:pPr>
        <w:pStyle w:val="Normal"/>
        <w:tabs>
          <w:tab w:leader="none" w:pos="2275" w:val="right"/>
          <w:tab w:leader="none" w:pos="3470" w:val="right"/>
          <w:tab w:leader="none" w:pos="3784" w:val="right"/>
          <w:tab w:leader="none" w:pos="3866" w:val="right"/>
          <w:tab w:leader="none" w:pos="4547" w:val="right"/>
          <w:tab w:leader="none" w:pos="5083" w:val="right"/>
          <w:tab w:leader="none" w:pos="5411" w:val="right"/>
          <w:tab w:leader="none" w:pos="5962" w:val="right"/>
          <w:tab w:leader="none" w:pos="6545" w:val="right"/>
          <w:tab w:leader="none" w:pos="6829" w:val="right"/>
        </w:tabs>
        <w:widowControl w:val="0"/>
      </w:pPr>
      <w:r>
        <w:rPr>
          <w:lang w:val="hr-HR" w:eastAsia="hr-HR" w:bidi="hr-HR"/>
          <w:smallCaps w:val="0"/>
        </w:rPr>
        <w:t>[Zagreb, 2005.04.26</w:t>
        <w:tab/>
        <w:t>[</w:t>
        <w:tab/>
        <w:t>Prijatelji</w:t>
        <w:tab/>
        <w:t>smo</w:t>
        <w:tab/>
        <w:t>!</w:t>
        <w:tab/>
        <w:t>\</w:t>
        <w:tab/>
        <w:t>S</w:t>
        <w:tab/>
        <w:t>Dr.</w:t>
        <w:tab/>
        <w:t>Zvonko</w:t>
        <w:tab/>
        <w:t>Krečak,</w:t>
        <w:tab/>
        <w:t>v.r.|</w:t>
      </w:r>
      <w:r>
        <w:br w:type="page"/>
      </w:r>
    </w:p>
    <w:p>
      <w:pPr>
        <w:pStyle w:val="Normal"/>
        <w:widowControl w:val="0"/>
        <w:outlineLvl w:val="3"/>
      </w:pPr>
      <w:bookmarkStart w:id="60" w:name="bookmark60"/>
      <w:r>
        <w:rPr>
          <w:lang w:val="hr-HR" w:eastAsia="hr-HR" w:bidi="hr-HR"/>
          <w:smallCaps w:val="0"/>
        </w:rPr>
        <w:t>Pisma članova</w:t>
      </w:r>
      <w:bookmarkEnd w:id="60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Pisma članova koji primaju Članski dodatak Glasnika, primaju se putem tvrdog E1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tabs>
          <w:tab w:leader="none" w:pos="4364" w:val="right"/>
        </w:tabs>
        <w:widowControl w:val="0"/>
        <w:ind w:firstLine="360"/>
      </w:pPr>
      <w:r>
        <w:rPr>
          <w:lang w:val="hr-HR" w:eastAsia="hr-HR" w:bidi="hr-HR"/>
          <w:smallCaps w:val="0"/>
        </w:rPr>
        <w:t>Očekuju se dobronamjerna pitanja, podatci, primjedbe, mišljenjai/ili prije'dložt o; Glasniku te</w:t>
        <w:br/>
        <w:t>?, dopisnom šahu i/ili^šahu uopće.</w:t>
        <w:tab/>
        <w:t>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Urednik odlučuje o objavi pojedinih pisama, u cjelosti ili djelomično, ovisno o procjeni</w:t>
        <w:br/>
        <w:t>njihova značaja i raspoloživom prostoru u Glasniku.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Re: Molim početnu listu Vašeg natjecanja </w:t>
      </w:r>
      <w:r>
        <w:rPr>
          <w:smallCaps w:val="0"/>
        </w:rPr>
        <w:t>ICCFopenClassWebServer</w:t>
        <w:br/>
      </w:r>
      <w:r>
        <w:rPr>
          <w:lang w:val="hr-HR" w:eastAsia="hr-HR" w:bidi="hr-HR"/>
          <w:smallCaps w:val="0"/>
        </w:rPr>
        <w:t>Šalje: "Andrej Pacic”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andrej.pacic@zg.htnet.hr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Pon, veljača 7, 2005 13:37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Poštovani,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Trebao bih još samo jednu informaciju. Ja nastupam na svjetskom kupu u grupi gdje je moj prosječni rejting 2105 bodova i u</w:t>
        <w:br/>
        <w:t>slučaju 50 posto osvojenihbodova da li bih ja imao taj rejtnig ili to ovisi o svakoj pojedinoj partiji. Nadalje, ako bih uspio</w:t>
        <w:br/>
        <w:t xml:space="preserve">napraviti dobar rezultat i preskočiti rejting u okvirima </w:t>
      </w:r>
      <w:r>
        <w:rPr>
          <w:smallCaps w:val="0"/>
        </w:rPr>
        <w:t xml:space="preserve">open class </w:t>
      </w:r>
      <w:r>
        <w:rPr>
          <w:lang w:val="hr-HR" w:eastAsia="hr-HR" w:bidi="hr-HR"/>
          <w:smallCaps w:val="0"/>
        </w:rPr>
        <w:t>turnira, da li sam tada na višem nivou.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Sva ta pitanja proizlaze zbog nastupa na ovom </w:t>
      </w:r>
      <w:r>
        <w:rPr>
          <w:smallCaps w:val="0"/>
        </w:rPr>
        <w:t xml:space="preserve">open class </w:t>
      </w:r>
      <w:r>
        <w:rPr>
          <w:lang w:val="hr-HR" w:eastAsia="hr-HR" w:bidi="hr-HR"/>
          <w:smallCaps w:val="0"/>
        </w:rPr>
        <w:t>turniru gdje je raspon rejtinga kako sam ja shvatio od 1800</w:t>
        <w:br/>
        <w:t>do 1900 bodova. U slučaju slabijeg rezultata mogao bih si pokvariti rejting koji je proizašao sa svjetskog kupa jer, budimo</w:t>
        <w:br/>
        <w:t>realni, kod početničkog rejtinga od 1800 nikad ne znamo kakav se igrač "početnik" krije. Ja bih volcio nastupati na jačim</w:t>
        <w:br/>
        <w:t>turnirima jer mije veći gušt igrati sa visoko rejtingiranim igraćima.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 se mali i pohvalim. U petak, 4, veljače odograo sam partiju stolnog šaha 5. kola lokalnog turnira na kojem</w:t>
        <w:br/>
        <w:t>nastupam protiv IM Nenada Ferceca (2498 ELO) i tek previdom u završnici jer sam imao 1 minutu do isteka vremena izgubio</w:t>
        <w:br/>
        <w:t>sam partiju. A evo i partije u kojoj sam bio bijeli, pa ako imate</w:t>
        <w:br/>
        <w:t>vremena pogledajte ju.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I.c4 c5 2.b3 Sc6 3.Lb2 e5 4.e3 Sf6 5.d3 d5 6.cxd5 Sxd5 7.Sf3 f6 8.a3 Le7 9.Le2 0-0 10.0-0 Le6 1 l.Sbd2 Dd7 12.Dc2 Tfd8</w:t>
        <w:br/>
        <w:t>13.Khl Tac8 14,Tgl Lf8 15.Se4 b6 16.h3 Kh8 17,g4 Sde7 18.Tg2 Sg6 19.Tagl Sa5 20.h4 Lxb3 21 .Dbl c4 22.d4 exd4</w:t>
        <w:br/>
        <w:t>23.Lxd4 Sc6 24.Sxf6 gxf6 25.Lxf6+ Lg7 26.Lxd8 Txd8 27.Sg5 De7 28.Sxh7 Sxh4 29.Th2 Td2 30.g5 Lc2 31.Txh4 Lxbl</w:t>
        <w:br/>
        <w:t>32.Sf6+ Lh6 33.Txh6+ Kg7 34.Txbl Txe2 35.Th7+ Kg6 36.Txe7 Sxe7 37.Tcl b5 38.a4 a6 39.axb5 axb5 40.Se4 Tb2 41.Kg2</w:t>
        <w:br/>
        <w:t>Sd5 42.Sd6 Sxe3+ 43.Kf3 Sf5 44.Sxb5 Txb5 45.Txc4 ... 0-1.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Ovisno o vašem odgovoru na moja pitanja odlučiti cu se da li cu nastupiti na </w:t>
      </w:r>
      <w:r>
        <w:rPr>
          <w:smallCaps w:val="0"/>
        </w:rPr>
        <w:t xml:space="preserve">Open class </w:t>
      </w:r>
      <w:r>
        <w:rPr>
          <w:lang w:val="hr-HR" w:eastAsia="hr-HR" w:bidi="hr-HR"/>
          <w:smallCaps w:val="0"/>
        </w:rPr>
        <w:t>turniru. Unaprijed vam se još jednom</w:t>
        <w:br/>
        <w:t>zahvaljujem. Andrej Pacic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Re: Molim početnu listu Vašeg natjecanja </w:t>
      </w:r>
      <w:r>
        <w:rPr>
          <w:smallCaps w:val="0"/>
        </w:rPr>
        <w:t>ICCFopenClassWebServer</w:t>
        <w:br/>
      </w: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Pon, veljača 7, 2005 15:32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andrej.pacic@zg.htnet.hr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Cijenjeni sahovski prijatelju,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veza izmedju kolicnika (rating/a) i razreda (klase odnosno zvanja) jest zamršena ... nije jednoznačna.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Kod nižih klasa, koje Vas trenutno zanimaju, postoje nazivne jakosti klase kao sto Vi npr. navodite ... </w:t>
      </w:r>
      <w:r>
        <w:rPr>
          <w:smallCaps w:val="0"/>
        </w:rPr>
        <w:t xml:space="preserve">Higher class from </w:t>
      </w:r>
      <w:r>
        <w:rPr>
          <w:lang w:val="hr-HR" w:eastAsia="hr-HR" w:bidi="hr-HR"/>
          <w:smallCaps w:val="0"/>
        </w:rPr>
        <w:t>1800</w:t>
        <w:br/>
      </w:r>
      <w:r>
        <w:rPr>
          <w:smallCaps w:val="0"/>
        </w:rPr>
        <w:t xml:space="preserve">to 1900 Elo </w:t>
      </w:r>
      <w:r>
        <w:rPr>
          <w:lang w:val="hr-HR" w:eastAsia="hr-HR" w:bidi="hr-HR"/>
          <w:smallCaps w:val="0"/>
        </w:rPr>
        <w:t xml:space="preserve">bodova. Meni je u sjecanju daje za </w:t>
      </w:r>
      <w:r>
        <w:rPr>
          <w:smallCaps w:val="0"/>
        </w:rPr>
        <w:t xml:space="preserve">open class </w:t>
      </w:r>
      <w:r>
        <w:rPr>
          <w:lang w:val="hr-HR" w:eastAsia="hr-HR" w:bidi="hr-HR"/>
          <w:smallCaps w:val="0"/>
        </w:rPr>
        <w:t xml:space="preserve">1800, a za </w:t>
      </w:r>
      <w:r>
        <w:rPr>
          <w:smallCaps w:val="0"/>
        </w:rPr>
        <w:t xml:space="preserve">Higher class </w:t>
      </w:r>
      <w:r>
        <w:rPr>
          <w:lang w:val="hr-HR" w:eastAsia="hr-HR" w:bidi="hr-HR"/>
          <w:smallCaps w:val="0"/>
        </w:rPr>
        <w:t xml:space="preserve">barem </w:t>
      </w:r>
      <w:r>
        <w:rPr>
          <w:smallCaps w:val="0"/>
        </w:rPr>
        <w:t xml:space="preserve">1900. </w:t>
      </w:r>
      <w:r>
        <w:rPr>
          <w:lang w:val="hr-HR" w:eastAsia="hr-HR" w:bidi="hr-HR"/>
          <w:smallCaps w:val="0"/>
        </w:rPr>
        <w:t>Možda na stranicama</w:t>
        <w:br/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smallCaps w:val="0"/>
        </w:rPr>
        <w:t>www.iccf.com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postoji nova tablica. TE VRIJEDNOSTI se "pripisuju" onima koji nemaju igrački kolicnik (počinju igrati</w:t>
        <w:br/>
        <w:t>dopisni sah na medjunarodnoj razini). Svi ostali igraći imaju svoj kolicnik, bez obzira sto su svi u istoj klasi H (majstorski</w:t>
        <w:br/>
        <w:t>kandidat). Vas kolicnik ce ovisiti ne o pojedinom susretu, nego o svim igračkim ("nekontumacnim") ishodima racunato prema</w:t>
        <w:br/>
        <w:t>srednjem kolicniku iy tih susreta. Budući daje riječ o H klasi, nitko ne bi mogao biti početnik, osim da mu se privremeno</w:t>
        <w:br/>
        <w:t>priznaje klasa H iz stolnog saha.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Gotovo nezavisno o računu kolicnika, samo pobjednik </w:t>
      </w:r>
      <w:r>
        <w:rPr>
          <w:smallCaps w:val="0"/>
        </w:rPr>
        <w:t xml:space="preserve">Higher class </w:t>
      </w:r>
      <w:r>
        <w:rPr>
          <w:lang w:val="hr-HR" w:eastAsia="hr-HR" w:bidi="hr-HR"/>
          <w:smallCaps w:val="0"/>
        </w:rPr>
        <w:t>turnira dobiva majstorsku klasu.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Moj savjet bi Vam bio da igrate ova trenutno niska razredna natjecanja i penjete se "ljestvama". Dakako, brze izglede za</w:t>
        <w:br/>
        <w:t>uspon daju mješovita npr. kup natjecanja.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2005.02.07, S poštovanjem, Dr.Zvonko KREkjAK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Re: Molim početnu listu Vašeg natjecanja </w:t>
      </w:r>
      <w:r>
        <w:rPr>
          <w:smallCaps w:val="0"/>
        </w:rPr>
        <w:t>ICCFopenClassWebServer</w:t>
        <w:br/>
      </w: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Sri, veljača 9, 2005 13:56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andrej.pacic@zg.htnet.hr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zeliko.ivanovic@zg.htnet.hr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Cijenjeni sahovski prijatelju,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danas ste se konačno opredijelili za igru pa sam poslao potrebnu prijavu s Vašim trenutnim podatcima. Sretno!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Zgb, 2005.02.09, S poštovanjem, Dr.Zvonko KRECAK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Info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željko &lt;</w:t>
      </w:r>
      <w:r>
        <w:fldChar w:fldCharType="begin"/>
      </w:r>
      <w:r>
        <w:rPr/>
        <w:instrText> HYPERLINK "mailto:zeljko.orsolic@bj.htnet.hr"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zeljko.orsolic@bj.htnet.hr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Ned, veljača 6, 2005 22:34</w:t>
        <w:br/>
        <w:t>Prima: Dr.Krecak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Željko Oršolic &lt;</w:t>
      </w:r>
      <w:r>
        <w:fldChar w:fldCharType="begin"/>
      </w:r>
      <w:r>
        <w:rPr/>
        <w:instrText> HYPERLINK "mailto:zeljko.orsolic@bj.htnet.hr"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zeljko.orsolic@bj.htnet.hr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Poštovani!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želji aktivnijeg igranja dopisnog šaha, obraćam se sa željom za dodatnim informacijama. Naime unazad 15 godina igrao sam</w:t>
        <w:br/>
        <w:t>5-6 turnira a posebno mi je ostao u sjecanju " Medupodrucno prvenstvo Hrvatske ”, ne zamjerite (podijelio sam prvo mjesto s</w:t>
        <w:br/>
        <w:t>Pejicem), a poslije toga moja aktivnost je prestala. Kako sam u međuvremenu savladao računalo i komunikaciju internetom,</w:t>
        <w:br/>
        <w:t>bilo bi vrlo zanimljivo okušati se ponovo u toj igri.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Motiv za ponovni pokušaj ali sada u novim uvjetima, inicirao je u meni Nenad Vlašic, iz Zagreba, kojega susreo na Skupštini</w:t>
        <w:br/>
        <w:t>HŠS ijedan mojih partnera na turnirima. Skupštinaje minula aja se ne mogu oteti želji da se informiram o uvjetima, turnirima,</w:t>
        <w:br/>
        <w:t>financijskim izadacima (sada sam u mirovini).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Stoga Vas molim što potpuniju informaciju.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PS. Skinuo sam na </w:t>
      </w:r>
      <w:r>
        <w:rPr>
          <w:smallCaps w:val="0"/>
        </w:rPr>
        <w:t xml:space="preserve">\vebu </w:t>
      </w:r>
      <w:r>
        <w:rPr>
          <w:lang w:val="hr-HR" w:eastAsia="hr-HR" w:bidi="hr-HR"/>
          <w:smallCaps w:val="0"/>
        </w:rPr>
        <w:t>HŠS pristupnicu sa pripadajućim podacima.</w:t>
      </w:r>
    </w:p>
    <w:p>
      <w:pPr>
        <w:pStyle w:val="Normal"/>
        <w:tabs>
          <w:tab w:leader="none" w:pos="2211" w:val="right"/>
          <w:tab w:leader="none" w:pos="2354" w:val="left"/>
        </w:tabs>
        <w:widowControl w:val="0"/>
      </w:pPr>
      <w:r>
        <w:rPr>
          <w:lang w:val="hr-HR" w:eastAsia="hr-HR" w:bidi="hr-HR"/>
          <w:smallCaps w:val="0"/>
        </w:rPr>
        <w:t>Lijep pozdrav, -</w:t>
        <w:tab/>
        <w:t>Željko</w:t>
        <w:tab/>
        <w:t>Oršolic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Info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Uto, veljača 8, 2005 15:27</w:t>
        <w:br/>
        <w:t>Prima: željko &lt;</w:t>
      </w:r>
      <w:r>
        <w:fldChar w:fldCharType="begin"/>
      </w:r>
      <w:r>
        <w:rPr/>
        <w:instrText> HYPERLINK "mailto:zeljko.orsolic@bj.htnet.hr"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zeljko.orsolic@bj.htnet.hr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Dr.Krecak Zvonko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>zlatan.iericevic@.du.</w:t>
      </w:r>
      <w:r>
        <w:rPr>
          <w:smallCaps w:val="0"/>
        </w:rPr>
        <w:t xml:space="preserve">htnet.hr. 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smallCaps w:val="0"/>
        </w:rPr>
        <w:t>zeijko.ivanovic@zg.htnet.hr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Cijenjeni sahovski prijatelju,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pozdravljam Vas kao povratnika u dopisni sah. Naime, Vi ste se vec učlanili pa ste dulje vremena bili "povučeni" iz šahovskog</w:t>
        <w:br/>
        <w:t>života. Zato Vi možete ispuniti pristupnicu s time da ne upisujete datum prijema, ja cu upisati onaj "drevni". Ispunjenje</w:t>
        <w:br/>
        <w:t xml:space="preserve">pristupnice ima za smisao da osvježimo </w:t>
      </w:r>
      <w:r>
        <w:rPr>
          <w:smallCaps w:val="0"/>
        </w:rPr>
        <w:t xml:space="preserve">Vase </w:t>
      </w:r>
      <w:r>
        <w:rPr>
          <w:lang w:val="hr-HR" w:eastAsia="hr-HR" w:bidi="hr-HR"/>
          <w:smallCaps w:val="0"/>
        </w:rPr>
        <w:t>podatke o odredištima.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Evo Vaših trajnih podataka koje imamo:</w:t>
        <w:br/>
        <w:t>ime: Zeljko,</w:t>
        <w:br/>
        <w:t>prezime: Oršolic,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Upisni CRO# 68</w:t>
        <w:br/>
        <w:t>Upisni ICCF# 900076</w:t>
        <w:br/>
        <w:t>CRO-klasa (kolicnik): 1(1700)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ICCF-klasa (kolicnik): </w:t>
      </w:r>
      <w:r>
        <w:rPr>
          <w:smallCaps w:val="0"/>
        </w:rPr>
        <w:t xml:space="preserve">Open </w:t>
      </w:r>
      <w:r>
        <w:rPr>
          <w:lang w:val="hr-HR" w:eastAsia="hr-HR" w:bidi="hr-HR"/>
          <w:smallCaps w:val="0"/>
        </w:rPr>
        <w:t>(2024 iz 14 vrednovanih igara)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 bi elan bio punopravan to jest da ima pravo glasa, izbora, upisa na natjecanja itd., potrebno je podmiriti godišnju</w:t>
        <w:br/>
        <w:t>članarinu (7 bodova) i pretplatiti se na Glasnik (15 bodova). Možda bih Vam predložio kupnju Zbirke propisa i obrazaca</w:t>
        <w:br/>
        <w:t>Udruge (10 bodova) koja Vam pomaže bavljenje šahom na domaćoj i medjunarodnoj razini.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Sto se načina igranja tice, sada mostoje tri&gt;</w:t>
        <w:br/>
        <w:t>xxx i drevni "tvrdi" zapis ... to jest igranje dopisnicama,</w:t>
        <w:br/>
        <w:t>xxx2 suvremeni "meki" zapis ... to jest,igranje putem računarske mreže (e/mail) i</w:t>
        <w:br/>
        <w:t xml:space="preserve">xxx3 budući "zivi" zapis ... to jest igranje pomoću računarskog sluzitelja </w:t>
      </w:r>
      <w:r>
        <w:rPr>
          <w:smallCaps w:val="0"/>
        </w:rPr>
        <w:t>(Web Server).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Domaća natjecanja se (jos uvijek) u pravilu u pravilu igraju dopisivanjem, ali u slučaju zelje obojice protivnika (uz prijavu</w:t>
        <w:br/>
        <w:t>sudcu natjecanja) se igraju email/om.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Medjunarodna natjecanja se igraju na sva tri načina ... igrač se prije početka natjecanja opredijeli za vrstu igre.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Vi nam se vraćate u sredini X kruga domaćih natjecanja pa je Glasnik vec izašao u 2 dvobroja (od 6 dvobroja koliko ih izlazi</w:t>
        <w:br/>
        <w:t>godišnje). S obzirom na to, predložio bih Vam da podmirite godišnju članarinu, a Glasnik kako odlučite. Ovog ljeta ce biti</w:t>
        <w:br/>
        <w:t>raspis XI kruga domaćih natjecanja gdje Vam se pruža mogućnost igranja u prednatjecanju prvenstva Hrvatske (5 bodova).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Sve računamo u bodovima da bismo bili u skladu s ICCF. 1 bod je vrijednost 1 CHF izrazena u kunama prema srednjem</w:t>
        <w:br/>
        <w:t>tečaju Narodne banke Hrvatske na dan uplate.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medjuvremenu bih Vam preporučio da se upišete za medjunarodno razredno natjecanje igraća open-class (12 bodova).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Sve uplate izvršite jednom uplatnicom. Presliku uplatnice, ispisane pristupnice i pisma s popratnim objašnjenjima pošaljite na</w:t>
        <w:br/>
        <w:t>moje odrediste.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Svi potrebni podatci (odredišta, ziro/racun, itd.) su nadam se vidljivi na stranici </w:t>
      </w:r>
      <w:r>
        <w:fldChar w:fldCharType="begin"/>
      </w:r>
      <w:r>
        <w:rPr/>
        <w:instrText> HYPERLINK "http://www.crochess.com/dopisni"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http://www.</w:t>
      </w:r>
      <w:r>
        <w:rPr>
          <w:rStyle w:val="Hyperlink"/>
          <w:smallCaps w:val="0"/>
        </w:rPr>
        <w:t>crochess.com/dopisni</w:t>
      </w:r>
      <w:r>
        <w:fldChar w:fldCharType="end"/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Ako Vam je sto nejasno, slobodno se obratite.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2005.02.08, S poštovanjem! Dr.Zvonko KRECAK, predsjednik Udruge dopisnih sahista u Hrvatskoj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Stanje na Vašem računu kod Udruge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Cet, veljača 17, 2005 13:02</w:t>
        <w:br/>
        <w:t xml:space="preserve">Prima: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Cijenjeni sahovski prijatelju Andrej PACIC,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 Vas jučerašnji upit, odgovaram Vam kao prateći blagajnik Udruge. Prema prethodnim podatcima - upravo izradjujem</w:t>
        <w:br/>
        <w:t>Blagajnički izvještaj sa završnim računom Udruge za lanjsku godinu - Vi trenutno raspolažete sa +16.lo bodova.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Zagrebu, 2005.02.17, S poštovanjem, Dr.Zvonko KRECAK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EU(H)1345-izvještaj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Sub, veljača 26, 2005 12:33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"Zdenko Barbalic"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zdenko.barbalic@ri.htnet.hr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zeliko.ivanovic@zg.htnet.hr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Cijenjeni sahovski prijatelju,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hvala Vam na prilogu za Glasnik. Istina je da današnji igraći "sve" svoje osjećaje vezuju za natjecateljske uspjehe to jest</w:t>
        <w:br/>
        <w:t>osvajanje bodova pa "zanemaruju" igračka ostvarenja u vidovima cjelovite igre, otvaranja,</w:t>
        <w:br/>
        <w:t>središnjice i/ili završnice. Mislim daje to šteta.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2005.02.26, S poštovanjem, Zvonko KREkjAK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WC </w:t>
      </w:r>
      <w:r>
        <w:rPr>
          <w:lang w:val="hr-HR" w:eastAsia="hr-HR" w:bidi="hr-HR"/>
          <w:smallCaps w:val="0"/>
        </w:rPr>
        <w:t>14/E30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Sub, veljača 26, 2005 12:39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Frane Repanic &lt;frane.repanic@s..htnet.hr&gt;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zeliko.ivanovic@zg.htnet.hr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Zdravo Frane,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meni se greške u citanju-pisanju dešavaju cesce nego li drugima. Vjerojatno zbog rastrgnutosti poslom, ili mi je to urodjena</w:t>
        <w:br/>
        <w:t>mana?! Želim ti vise sreće u drugim susretima.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Zgb, 2005.02.26, Srdačan pozdrav,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Novi kolicnici ICCF za prvo polugodje 2005. godine</w:t>
        <w:br/>
        <w:t>Šalje: 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Ned, ožujak 6,2005 19:59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"Arsen Miletic"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arsen.miletic@ri.htnet.hr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 xml:space="preserve">ljubicic.ante@.st.htnet.hr. </w:t>
      </w:r>
      <w:r>
        <w:fldChar w:fldCharType="begin"/>
      </w:r>
      <w:r>
        <w:rPr/>
        <w:instrText> HYPERLINK "mailto:vladirnircvetnic@vahoo.com" </w:instrText>
      </w:r>
      <w:r>
        <w:fldChar w:fldCharType="separate"/>
      </w:r>
      <w:r>
        <w:rPr>
          <w:rStyle w:val="Hyperlink"/>
          <w:smallCaps w:val="0"/>
        </w:rPr>
        <w:t>vladirnircvetnic@vahoo.com</w:t>
      </w:r>
      <w:r>
        <w:fldChar w:fldCharType="end"/>
      </w:r>
      <w:r>
        <w:rPr>
          <w:smallCaps w:val="0"/>
        </w:rPr>
        <w:t>.</w:t>
        <w:br/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"mailto:srecko.tomic@du.htnet.hr" </w:instrText>
      </w:r>
      <w:r>
        <w:fldChar w:fldCharType="separate"/>
      </w:r>
      <w:r>
        <w:rPr>
          <w:rStyle w:val="Hyperlink"/>
          <w:smallCaps w:val="0"/>
        </w:rPr>
        <w:t>srecko.tomic@du.htnet.hr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zeliko.ivanovic@zg.htnet.hr</w:t>
      </w:r>
      <w:r>
        <w:fldChar w:fldCharType="end"/>
      </w:r>
      <w:r>
        <w:rPr>
          <w:smallCaps w:val="0"/>
        </w:rPr>
        <w:t>.</w:t>
        <w:br/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Pozdrav Arsene,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Vama hvala / nadam se da Vas necu zaboraviti od pustih zbivanja.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Čestitam svim dečkima ispred sebe, a naročito našem prvaku koji je preskočio dvije letvice iznad nas (2500 i 2600).</w:t>
        <w:br/>
        <w:t>Zagreb, 2005.03.06, Sretno, Zvonko</w:t>
        <w:br/>
        <w:t>Arsen Miletic rece: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Zvonko, jeste li vidjeli novu listu jakosti ICCF-a? Skinuo sam samo neka imena: Krivic 2605, A. Ljubicic 2464, Miletic</w:t>
        <w:br/>
        <w:t>2437, Cvetnic 2436, L. Ljubicic 2434. Piculjan 2417. Krecak 2409iTomic 2378. Kada dobijete cijelu hrvatsku listu,</w:t>
        <w:br/>
        <w:t>molim vas da mi je dostavite mailom.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Pozdrav, Arsen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Novi kolicnici ICCF za prvo polugodje 2005. godine - Hvala Zeljko, Zvonko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Ned, ožujak 6, 2005 22:03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Cc: "'Zvonko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Zeljko rece: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Poštovani prijatelji!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&gt; Evo naše </w:t>
      </w:r>
      <w:r>
        <w:rPr>
          <w:smallCaps w:val="0"/>
        </w:rPr>
        <w:t xml:space="preserve">rating </w:t>
      </w:r>
      <w:r>
        <w:rPr>
          <w:lang w:val="hr-HR" w:eastAsia="hr-HR" w:bidi="hr-HR"/>
          <w:smallCaps w:val="0"/>
        </w:rPr>
        <w:t>liste.Pozdrav, Zeljko Ivanovic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ICCF EM/H/I39 </w:t>
      </w:r>
      <w:r>
        <w:rPr>
          <w:smallCaps w:val="0"/>
        </w:rPr>
        <w:t>game report</w:t>
        <w:br/>
      </w:r>
      <w:r>
        <w:rPr>
          <w:lang w:val="hr-HR" w:eastAsia="hr-HR" w:bidi="hr-HR"/>
          <w:smallCaps w:val="0"/>
        </w:rPr>
        <w:t>Šalje: zdravko tešic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zdravkotesic@net.hr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Pon, ožujak 7, 2005 18:14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Poutovani dr. Krerak, ualjem zapis zavruene partije.dOvim samdturnir zavruio, osvojio sam 1. mjesto sa 5,5 iz 6 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pretpostavljam, klasu "M". Srdaran pozdrav, ZđravkoTeuio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dEvent: ICCF/EM/H/139</w:t>
      </w:r>
    </w:p>
    <w:p>
      <w:pPr>
        <w:pStyle w:val="Normal"/>
        <w:widowControl w:val="0"/>
      </w:pPr>
      <w:r>
        <w:rPr>
          <w:smallCaps w:val="0"/>
        </w:rPr>
        <w:t xml:space="preserve">White: </w:t>
      </w:r>
      <w:r>
        <w:rPr>
          <w:lang w:val="hr-HR" w:eastAsia="hr-HR" w:bidi="hr-HR"/>
          <w:smallCaps w:val="0"/>
        </w:rPr>
        <w:t>TATLICIOGLU, Engin (TUR) 2000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BIack:d TESIC, Zdravko (CRO)d 2000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Start Date: Mar. 15.2004.</w:t>
      </w:r>
    </w:p>
    <w:p>
      <w:pPr>
        <w:pStyle w:val="Normal"/>
        <w:widowControl w:val="0"/>
      </w:pPr>
      <w:r>
        <w:rPr>
          <w:smallCaps w:val="0"/>
        </w:rPr>
        <w:t xml:space="preserve">End </w:t>
      </w:r>
      <w:r>
        <w:rPr>
          <w:lang w:val="hr-HR" w:eastAsia="hr-HR" w:bidi="hr-HR"/>
          <w:smallCaps w:val="0"/>
        </w:rPr>
        <w:t>Date:d Mar. 06.2005.</w:t>
        <w:br/>
        <w:t>dResult (0:1)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</w:t>
      </w:r>
      <w:r>
        <w:rPr>
          <w:lang w:val="hr-HR" w:eastAsia="hr-HR" w:bidi="hr-HR"/>
          <w:smallCaps w:val="0"/>
        </w:rPr>
        <w:t xml:space="preserve">ICCF EM/H/139 </w:t>
      </w:r>
      <w:r>
        <w:rPr>
          <w:smallCaps w:val="0"/>
        </w:rPr>
        <w:t>game report</w:t>
        <w:br/>
      </w:r>
      <w:r>
        <w:rPr>
          <w:lang w:val="hr-HR" w:eastAsia="hr-HR" w:bidi="hr-HR"/>
          <w:smallCaps w:val="0"/>
        </w:rPr>
        <w:t>Šalje: 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Uto, ožujak 8, 2005 16:07</w:t>
        <w:br/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Cijenjeni sahovski prijatelju dipl.iur.Zdravko TESICU.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čestitam Vam na "ulazak" u visi razred (ICCF </w:t>
      </w:r>
      <w:r>
        <w:rPr>
          <w:smallCaps w:val="0"/>
        </w:rPr>
        <w:t xml:space="preserve">master class) </w:t>
      </w:r>
      <w:r>
        <w:rPr>
          <w:lang w:val="hr-HR" w:eastAsia="hr-HR" w:bidi="hr-HR"/>
          <w:smallCaps w:val="0"/>
        </w:rPr>
        <w:t>sto Vam, izmedju ostaloga, omogućuje sudjelovanje u</w:t>
        <w:br/>
        <w:t>MasterCIassT oums.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2005.03.08, S poštovanjem, Dr.Zvonko KRECAK</w:t>
        <w:br/>
        <w:t>Naslov: Kratko pitanje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"Arsen Miletic"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arsen.miletic@ri.htnet.hr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Pon, ožujak 7, 2005 23:47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Zvonko, da ii se rezultati s Prvenstva Hrvatske prijavljuju za listu jakosti ICCF-a dva puta godišnje ili tek po završetku turnira?</w:t>
        <w:br/>
        <w:t>Pozdrav, Arsen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Kratko pitanje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Uto, ožujak 8, 2005 15:27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"Arsen Miletic"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arsen.miletic@ri.htnet.hr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Arsene,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ishodi za završnih natjecanja domaćih prvenstava se šalju svakih pola godine za vrednovanje svjetskog koiicnika.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Zgb, 2005.03.08, Pozdrav,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Uplate za 2005. godinu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zeljko.ivanovic@zg.htnet.hr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Sub, travanj 2, 2005 17:23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"Zvonko Krecak \(Zvonko Krecak\)"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Poštovani Zvonko!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Danas sam ti u poštanskom sanducicu ostavio potvrdu o uplati. Pozdrav, Željko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Uplate za 2005. godinu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Ned, travanj 3, 2005 19:09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"Zvonko Krecak \"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 xml:space="preserve">&gt;,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" </w:t>
      </w:r>
      <w:r>
        <w:rPr>
          <w:lang w:val="hr-HR" w:eastAsia="hr-HR" w:bidi="hr-HR"/>
          <w:smallCaps w:val="0"/>
        </w:rPr>
        <w:t>&lt;@irb.hr&gt;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Zdravo Zeljko,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potvrdjujem primitak tvoje uplatnice ya pristojbe u XI natjecateljskoj odnosno 2005. godini.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Zgb, 2005.04.03, Srdačan pozdrav.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Re: Izviješceo igri - II </w:t>
      </w:r>
      <w:r>
        <w:rPr>
          <w:smallCaps w:val="0"/>
        </w:rPr>
        <w:t>SLAV CUP</w:t>
        <w:br/>
      </w: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Cet, travanj 7, 2005 15:59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"Milan </w:t>
      </w:r>
      <w:r>
        <w:rPr>
          <w:lang w:val="hr-HR" w:eastAsia="hr-HR" w:bidi="hr-HR"/>
          <w:smallCaps w:val="0"/>
        </w:rPr>
        <w:t>Zivkovic" &lt;</w:t>
      </w:r>
      <w:r>
        <w:fldChar w:fldCharType="begin"/>
      </w:r>
      <w:r>
        <w:rPr/>
        <w:instrText> HYPERLINK "mailto:miian.zivkovic@po.htnet.hr"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miian.zivkovic@po.htnet.hr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Cijenjeni sahovski prijatelju,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hvala Vam na "preslici" izvještaja za potrebe Glasnika, nadam se da ste "izvornik" poslali našem izborniku. Inatje, jeste ii se s</w:t>
        <w:br/>
        <w:t>izbornikom dogovorili oko ceskog spomen natjecanja? S time u vezi Vas obavještavam da su za ovu XI natjecateljsku odnosno</w:t>
        <w:br/>
        <w:t>2005. godinu cijene Udruge iste ... ICCF?ovske cijene su porasle, jer im nedostaje novaca za napredniju "informatizaciju"</w:t>
        <w:br/>
        <w:t>(igranje uzivo putem web-sluzitelja).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2005.04.07. S poštovanjem, Dr.Zvonko KREkjAK</w:t>
        <w:br/>
      </w:r>
      <w:r>
        <w:rPr>
          <w:smallCaps w:val="0"/>
        </w:rPr>
        <w:t xml:space="preserve">.Milan </w:t>
      </w:r>
      <w:r>
        <w:rPr>
          <w:lang w:val="hr-HR" w:eastAsia="hr-HR" w:bidi="hr-HR"/>
          <w:smallCaps w:val="0"/>
        </w:rPr>
        <w:t>Zivkovic rece: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Poštovani gospodine dr Krecak,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Šaljem Vam još jedno izviješce o završenoj igri. Ovaj puta sam nadigran od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samog otvaranja. Pobjedniku čestitke!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&gt; Srdačni pozdrav iz Zlatne doline! </w:t>
      </w:r>
      <w:r>
        <w:rPr>
          <w:smallCaps w:val="0"/>
        </w:rPr>
        <w:t xml:space="preserve">Milan </w:t>
      </w:r>
      <w:r>
        <w:rPr>
          <w:lang w:val="hr-HR" w:eastAsia="hr-HR" w:bidi="hr-HR"/>
          <w:smallCaps w:val="0"/>
        </w:rPr>
        <w:t>Živkovic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Poštovani,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 xml:space="preserve">Robert </w:t>
      </w:r>
      <w:r>
        <w:rPr>
          <w:lang w:val="hr-HR" w:eastAsia="hr-HR" w:bidi="hr-HR"/>
          <w:smallCaps w:val="0"/>
        </w:rPr>
        <w:t>Đidara &lt;</w:t>
      </w:r>
      <w:r>
        <w:fldChar w:fldCharType="begin"/>
      </w:r>
      <w:r>
        <w:rPr/>
        <w:instrText> HYPERLINK "mailto:artifex@net.hr"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artifex@net.hr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Pet, travanj 22, 2005 11:10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Poštovani dr. Krecak.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Do kada je potrebno podmiriti tekuće troškove (godišnje članarina, pretplata na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Glasnik...) prema Udruzi? Uz to bih Vas zamolio da me predbilježite za </w:t>
      </w:r>
      <w:r>
        <w:rPr>
          <w:smallCaps w:val="0"/>
        </w:rPr>
        <w:t xml:space="preserve">European open mail class. </w:t>
      </w:r>
      <w:r>
        <w:rPr>
          <w:lang w:val="hr-HR" w:eastAsia="hr-HR" w:bidi="hr-HR"/>
          <w:smallCaps w:val="0"/>
        </w:rPr>
        <w:t>Troškove natjecanja</w:t>
        <w:br/>
        <w:t>naknadno cu podmiriti. Unaprijed Vam zahvaljujem.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Sredacan pozdrav, </w:t>
      </w:r>
      <w:r>
        <w:rPr>
          <w:smallCaps w:val="0"/>
        </w:rPr>
        <w:t xml:space="preserve">Robert </w:t>
      </w:r>
      <w:r>
        <w:rPr>
          <w:lang w:val="hr-HR" w:eastAsia="hr-HR" w:bidi="hr-HR"/>
          <w:smallCaps w:val="0"/>
        </w:rPr>
        <w:t>Đidara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Poštovani.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Pet, travanj 22, 2005 13:34</w:t>
        <w:br/>
        <w:t xml:space="preserve">Prima: </w:t>
      </w:r>
      <w:r>
        <w:fldChar w:fldCharType="begin"/>
      </w:r>
      <w:r>
        <w:rPr/>
        <w:instrText> HYPERLINK "mailto:artifex@net.hr" </w:instrText>
      </w:r>
      <w:r>
        <w:fldChar w:fldCharType="separate"/>
      </w:r>
      <w:r>
        <w:rPr>
          <w:rStyle w:val="Hyperlink"/>
          <w:smallCaps w:val="0"/>
        </w:rPr>
        <w:t>artifex@net.hr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"Zvonko Krecak" krecak@,</w:t>
      </w:r>
      <w:r>
        <w:rPr>
          <w:smallCaps w:val="0"/>
        </w:rPr>
        <w:t xml:space="preserve">irb.hr.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zeliko.ivanovic@zg.htnet.hr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Cijenjeni sahovski prijatelju,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cijene domaćih usluga udruge ostaju iste, a cijene ino-usluga je ICCF poskupila za oko 25% (zbog velikih troškova uvodjena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igre "uzivo" to jest putem \veb/pos!uzitelja). Stoga možete odmah pristupiti jednokratnoj uplati (radi smanjenih bankovnih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pristojbi) ukupnog iznosa 34 boda (1 CHF vrijedi oko 5 KN) za ove svrhe: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članarina (XI natjecateljska odnosno 2005. godina) 7 bodova,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glasnik (XI natjecateljska odnosno 2005. godina) 15 bodova 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upisnina za open/class'email/euro/tourn 12 bodova.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2005.04.22, S poštovanjem, Dr.Zvonko KRECAK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[Fwd: A Croatian entry to open-class-email-euro-toum]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"Zvonko Krecak</w:t>
      </w:r>
      <w:r>
        <w:rPr>
          <w:lang w:val="hr-HR" w:eastAsia="hr-HR" w:bidi="hr-HR"/>
          <w:vertAlign w:val="superscript"/>
          <w:smallCaps w:val="0"/>
        </w:rPr>
        <w:t>11</w:t>
      </w:r>
      <w:r>
        <w:rPr>
          <w:lang w:val="hr-HR" w:eastAsia="hr-HR" w:bidi="hr-HR"/>
          <w:smallCaps w:val="0"/>
        </w:rPr>
        <w:t xml:space="preserve">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Sub, travanj 23, 2005 12:00</w:t>
        <w:br/>
        <w:t xml:space="preserve">Prima: </w:t>
      </w:r>
      <w:r>
        <w:fldChar w:fldCharType="begin"/>
      </w:r>
      <w:r>
        <w:rPr/>
        <w:instrText> HYPERLINK "mailto:artifex@net.hr" </w:instrText>
      </w:r>
      <w:r>
        <w:fldChar w:fldCharType="separate"/>
      </w:r>
      <w:r>
        <w:rPr>
          <w:rStyle w:val="Hyperlink"/>
          <w:smallCaps w:val="0"/>
        </w:rPr>
        <w:t>artifex@net.hr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Cijenjeni sahovski prijatelju,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kao sto vidite, ja sam Vas prijavio pa ste sada Vi "na potezu".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2005.04.23, S poštovanjem, Dr.Zvonko KREkjAK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XV/1I Olimpiada"]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Uto, travanj 26, 2005 0:11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"davor"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davor.krivicl@pu.t-com.hr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"Ivanovic 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zeljko.ivanovic@zg.htnet.hr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Dobar dan Davore,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hvala na zapisima za Glasnik. Priredio sam ih za ukucavanje, ali ce to malo potrajati jer se ova dva mjeseca pored fizike bavim</w:t>
        <w:br/>
        <w:t>i informatikom. No, izaći ce u ljetnom dvobroju Glasnika.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Zgb, 2005.04.26, Srdačan pozdrav,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XV/II Olimpiada,</w:t>
      </w:r>
      <w:r>
        <w:rPr>
          <w:lang w:val="hr-HR" w:eastAsia="hr-HR" w:bidi="hr-HR"/>
          <w:smallCaps w:val="0"/>
        </w:rPr>
        <w:t>bdl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zeljko.ivanovic@zg.htnet.hr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Sri, travanj 27, 2005 16:11</w:t>
        <w:br/>
        <w:t xml:space="preserve">Prima: </w:t>
      </w:r>
      <w:r>
        <w:fldChar w:fldCharType="begin"/>
      </w:r>
      <w:r>
        <w:rPr/>
        <w:instrText> HYPERLINK "mailto:davor.krivicI@pu.t-com.hr" </w:instrText>
      </w:r>
      <w:r>
        <w:fldChar w:fldCharType="separate"/>
      </w:r>
      <w:r>
        <w:rPr>
          <w:rStyle w:val="Hyperlink"/>
          <w:smallCaps w:val="0"/>
        </w:rPr>
        <w:t>davor.krivic</w:t>
      </w:r>
      <w:r>
        <w:rPr>
          <w:rStyle w:val="Hyperlink"/>
          <w:lang w:val="hr-HR" w:eastAsia="hr-HR" w:bidi="hr-HR"/>
          <w:smallCaps w:val="0"/>
        </w:rPr>
        <w:t>I@pu.t-com.hr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"Zvonko Krecak \(Zvonko Krecak\)"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>"Davor Krivic" &lt;</w:t>
      </w:r>
      <w:r>
        <w:fldChar w:fldCharType="begin"/>
      </w:r>
      <w:r>
        <w:rPr/>
        <w:instrText> HYPERLINK "mailto:dkrivic@globainet.hr"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dkrivic@globainet.hr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Poštovani Davore!</w:t>
      </w:r>
    </w:p>
    <w:p>
      <w:pPr>
        <w:pStyle w:val="Normal"/>
        <w:tabs>
          <w:tab w:leader="hyphen" w:pos="1404" w:val="left"/>
        </w:tabs>
        <w:widowControl w:val="0"/>
      </w:pPr>
      <w:r>
        <w:rPr>
          <w:lang w:val="hr-HR" w:eastAsia="hr-HR" w:bidi="hr-HR"/>
          <w:smallCaps w:val="0"/>
        </w:rPr>
        <w:t>Proslijedujem ti poruku glavnog suca Olimpijade,kojom ti potvrđuje ispunjenu GM-normu. Uz moje čestitke, sačuvaj poruku i</w:t>
        <w:br/>
        <w:t>upotrijebi je za konačno osvajanje titule! Pozdrav,Željko Ivanovic</w:t>
        <w:br/>
        <w:t xml:space="preserve"> Original </w:t>
      </w:r>
      <w:r>
        <w:rPr>
          <w:smallCaps w:val="0"/>
        </w:rPr>
        <w:t>Message</w:t>
      </w:r>
      <w:r>
        <w:rPr>
          <w:lang w:val="hr-HR" w:eastAsia="hr-HR" w:bidi="hr-HR"/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From: Roald </w:t>
      </w:r>
      <w:r>
        <w:rPr>
          <w:lang w:val="hr-HR" w:eastAsia="hr-HR" w:bidi="hr-HR"/>
          <w:smallCaps w:val="0"/>
        </w:rPr>
        <w:t xml:space="preserve">Berthelsen </w:t>
      </w:r>
      <w:r>
        <w:rPr>
          <w:smallCaps w:val="0"/>
        </w:rPr>
        <w:t>[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smallCaps w:val="0"/>
        </w:rPr>
        <w:t>mailto:roald.berthelsen@bredband.net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>Sent: Wednesday, April 27, 2005 1:57 PM</w:t>
        <w:br/>
        <w:t xml:space="preserve">To: Eric Ruch (FRA);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br/>
        <w:t>Subject: SV: XV/II Olimpiada,bd 1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Dear Eric!</w:t>
      </w:r>
    </w:p>
    <w:p>
      <w:pPr>
        <w:pStyle w:val="Normal"/>
        <w:widowControl w:val="0"/>
      </w:pPr>
      <w:r>
        <w:rPr>
          <w:smallCaps w:val="0"/>
        </w:rPr>
        <w:t>Please confirm the GM-norm for Davor Krivic CRO, who score 7 pts/10 on board 1.</w:t>
        <w:br/>
        <w:t>amici sumus, best regards, Roald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XV/II Olimpiada,bdl</w:t>
        <w:br/>
      </w: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Sri, </w:t>
      </w:r>
      <w:r>
        <w:rPr>
          <w:lang w:val="hr-HR" w:eastAsia="hr-HR" w:bidi="hr-HR"/>
          <w:smallCaps w:val="0"/>
        </w:rPr>
        <w:t xml:space="preserve">travanj </w:t>
      </w:r>
      <w:r>
        <w:rPr>
          <w:smallCaps w:val="0"/>
        </w:rPr>
        <w:t>27, 2005 16:51</w:t>
        <w:br/>
      </w: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smallCaps w:val="0"/>
        </w:rPr>
        <w:t>zeIjko.ivanovic@zg.htnet.hr</w:t>
      </w:r>
      <w:r>
        <w:fldChar w:fldCharType="end"/>
      </w:r>
      <w:r>
        <w:rPr>
          <w:smallCaps w:val="0"/>
        </w:rPr>
        <w:br/>
        <w:t xml:space="preserve">Cc: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Dragi Davore,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pridružujem se Zeljkovim željama Tebi!!!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Zgb, 2005.04.27, Srdačan pozdrav, Zvonko</w:t>
        <w:br/>
        <w:t>Zeljko rece: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PoLAtovani Davore!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ProslijeA?ujem ti poruku glavnog suca Olimpijade,kojom ti potvrA?uje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ispunjenu GM-normu. Uz moje AOestitke, saAOuvaj poruku i upotrijebi je za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konaAOno osvajanje titule! Pozdrav,L?eljko IvanoviA?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</w:t>
      </w:r>
      <w:r>
        <w:rPr>
          <w:lang w:val="hr-HR" w:eastAsia="hr-HR" w:bidi="hr-HR"/>
          <w:smallCaps w:val="0"/>
        </w:rPr>
        <w:t xml:space="preserve">SV: </w:t>
      </w:r>
      <w:r>
        <w:rPr>
          <w:smallCaps w:val="0"/>
        </w:rPr>
        <w:t>XV/II Olimpiada,</w:t>
      </w:r>
      <w:r>
        <w:rPr>
          <w:lang w:val="hr-HR" w:eastAsia="hr-HR" w:bidi="hr-HR"/>
          <w:smallCaps w:val="0"/>
        </w:rPr>
        <w:t>bdl</w:t>
        <w:br/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zeljko.ivanovic@zg.htnet.hr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Sri, travanj 27, 2005 20:25</w:t>
        <w:br/>
        <w:t xml:space="preserve">Prima: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Cc: "Zvonko Krecak \(Zvonko KrecakV)"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Poštovani Davore!</w:t>
      </w:r>
    </w:p>
    <w:p>
      <w:pPr>
        <w:pStyle w:val="Normal"/>
        <w:tabs>
          <w:tab w:leader="none" w:pos="1221" w:val="left"/>
        </w:tabs>
        <w:widowControl w:val="0"/>
        <w:ind w:firstLine="360"/>
      </w:pPr>
      <w:r>
        <w:rPr>
          <w:lang w:val="hr-HR" w:eastAsia="hr-HR" w:bidi="hr-HR"/>
          <w:smallCaps w:val="0"/>
        </w:rPr>
        <w:t>Evo i definitivne potvrde. Medjutim uvijek nešto nedostaje, ali sigurno si na putu da i poslijednji uvijet do GM ostvaris</w:t>
        <w:br/>
        <w:t>i to uskoro!</w:t>
        <w:tab/>
        <w:t>Pozdrav,Zeljko</w:t>
      </w:r>
    </w:p>
    <w:p>
      <w:pPr>
        <w:pStyle w:val="Normal"/>
        <w:tabs>
          <w:tab w:leader="hyphen" w:pos="1397" w:val="left"/>
        </w:tabs>
        <w:widowControl w:val="0"/>
      </w:pPr>
      <w:r>
        <w:rPr>
          <w:lang w:val="hr-HR" w:eastAsia="hr-HR" w:bidi="hr-HR"/>
          <w:smallCaps w:val="0"/>
        </w:rPr>
        <w:t xml:space="preserve"> Original </w:t>
      </w:r>
      <w:r>
        <w:rPr>
          <w:smallCaps w:val="0"/>
        </w:rPr>
        <w:t>Message</w:t>
      </w:r>
      <w:r>
        <w:rPr>
          <w:lang w:val="hr-HR" w:eastAsia="hr-HR" w:bidi="hr-HR"/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smallCaps w:val="0"/>
        </w:rPr>
        <w:t>EricRUCHl@aol.com</w:t>
      </w:r>
      <w:r>
        <w:fldChar w:fldCharType="end"/>
      </w:r>
      <w:r>
        <w:rPr>
          <w:smallCaps w:val="0"/>
        </w:rPr>
        <w:t xml:space="preserve"> [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smallCaps w:val="0"/>
        </w:rPr>
        <w:t>mailto:EricRUCHl@aol.com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>Sent: Wednesday, April 27, 2005 7:59 PM</w:t>
        <w:br/>
        <w:t xml:space="preserve">To: 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smallCaps w:val="0"/>
        </w:rPr>
        <w:t>roald.berthelsen@bredband.net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br/>
        <w:t>Subject: Re: SV: XV/II Olimpiada,bdl</w:t>
        <w:br/>
        <w:t>Dear Roald</w:t>
      </w:r>
    </w:p>
    <w:p>
      <w:pPr>
        <w:pStyle w:val="Normal"/>
        <w:widowControl w:val="0"/>
      </w:pPr>
      <w:r>
        <w:rPr>
          <w:smallCaps w:val="0"/>
        </w:rPr>
        <w:t>I confirm the GM norm of M. Davor Krivic (CRO) in OL15s2bl with 7/10 points (GM norm 7/10; 0 GM; 5 SiMs)</w:t>
      </w:r>
    </w:p>
    <w:p>
      <w:pPr>
        <w:pStyle w:val="Normal"/>
        <w:widowControl w:val="0"/>
      </w:pPr>
      <w:r>
        <w:rPr>
          <w:smallCaps w:val="0"/>
        </w:rPr>
        <w:t>According to my data base this is the 2nd GM norm of M. Krivic but the total number of games is only 20 whereas 24 are</w:t>
        <w:br/>
        <w:t>required for the title.</w:t>
      </w:r>
    </w:p>
    <w:p>
      <w:pPr>
        <w:pStyle w:val="Normal"/>
        <w:widowControl w:val="0"/>
      </w:pPr>
      <w:r>
        <w:rPr>
          <w:smallCaps w:val="0"/>
        </w:rPr>
        <w:t>Regards, Eric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Croatian entry to Preliminaries OLY 16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"Arsen Miletic"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Pon, </w:t>
      </w:r>
      <w:r>
        <w:rPr>
          <w:lang w:val="hr-HR" w:eastAsia="hr-HR" w:bidi="hr-HR"/>
          <w:smallCaps w:val="0"/>
        </w:rPr>
        <w:t xml:space="preserve">svibanj </w:t>
      </w:r>
      <w:r>
        <w:rPr>
          <w:smallCaps w:val="0"/>
        </w:rPr>
        <w:t>9, 2005 17:11</w:t>
        <w:br/>
      </w: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Zvonko, </w:t>
      </w:r>
      <w:r>
        <w:rPr>
          <w:smallCaps w:val="0"/>
        </w:rPr>
        <w:t xml:space="preserve">vec </w:t>
      </w:r>
      <w:r>
        <w:rPr>
          <w:lang w:val="hr-HR" w:eastAsia="hr-HR" w:bidi="hr-HR"/>
          <w:smallCaps w:val="0"/>
        </w:rPr>
        <w:t>jako dugo nisam dobio Glasnik. Bojim se da se možda izgubio.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Pozdrav, Arsen 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Croatian entry to Preliminaries OLY 16</w:t>
        <w:br/>
      </w: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hr-HR" w:eastAsia="hr-HR" w:bidi="hr-HR"/>
          <w:smallCaps w:val="0"/>
        </w:rPr>
        <w:t xml:space="preserve">Uto, svibanj </w:t>
      </w:r>
      <w:r>
        <w:rPr>
          <w:smallCaps w:val="0"/>
        </w:rPr>
        <w:t>10, 2005 14:36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"Arsen Miletic"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hr-HR" w:eastAsia="hr-HR" w:bidi="hr-HR"/>
          <w:smallCaps w:val="0"/>
        </w:rPr>
        <w:t xml:space="preserve">"Zvonko </w:t>
      </w:r>
      <w:r>
        <w:rPr>
          <w:smallCaps w:val="0"/>
        </w:rPr>
        <w:t>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Arsene,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prvo sam dugo čekao sudačke izvještaje koji su skoro mjesec dana kasnili zbog kvara na računalu, a potom me ulovila</w:t>
        <w:br/>
        <w:t>"informatička groznica" (pohadjao sam tečaj za izradu wcb/sjedista) pa Glasnik X_7/8 mislim zgotoviti narednog vikenda.</w:t>
        <w:br/>
        <w:t>Pozdrav, Zvonko</w:t>
      </w:r>
      <w:r>
        <w:br w:type="page"/>
      </w:r>
    </w:p>
    <w:p>
      <w:pPr>
        <w:pStyle w:val="Normal"/>
        <w:widowControl w:val="0"/>
        <w:outlineLvl w:val="5"/>
      </w:pPr>
      <w:bookmarkStart w:id="61" w:name="bookmark61"/>
      <w:r>
        <w:rPr>
          <w:lang w:val="hr-HR" w:eastAsia="hr-HR" w:bidi="hr-HR"/>
          <w:smallCaps w:val="0"/>
        </w:rPr>
        <w:t>I Udruga dopisnih šahista u Hrvatskoj pri Hrvatskom šahovskom savezu</w:t>
        <w:br/>
        <w:t>Djelatnički dodatak uz Glasnik - godište X, dvobroj 7/8; srpanj/kolovoz 2004</w:t>
        <w:br/>
        <w:t>Samo za djelatnike koji su se pretplatili i podmirili članarinu za tekuću godinu</w:t>
      </w:r>
      <w:bookmarkEnd w:id="61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+-±±5 = ooš; + -+© !! ! !?oN□ ?! ???</w:t>
      </w:r>
    </w:p>
    <w:p>
      <w:pPr>
        <w:pStyle w:val="Normal"/>
        <w:widowControl w:val="0"/>
        <w:outlineLvl w:val="3"/>
      </w:pPr>
      <w:bookmarkStart w:id="62" w:name="bookmark62"/>
      <w:r>
        <w:rPr>
          <w:lang w:val="hr-HR" w:eastAsia="hr-HR" w:bidi="hr-HR"/>
          <w:smallCaps w:val="0"/>
        </w:rPr>
        <w:t>Podatci i odluke o dopisnom šahu i šire</w:t>
      </w:r>
      <w:bookmarkEnd w:id="62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Svi bitni podatci i odluke, kako Međunarodnog udruženja dopisnih šahista I.C.C.F tako i</w:t>
        <w:br/>
        <w:t>Udruge, objavljuju se u Glasniku.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O ispravnosti i provođenju domaćih odluka brinu Predsjednik, prateći Tajnik i Nadzornik, a</w:t>
        <w:br/>
        <w:t>o ispravnosti domaćih podataka brinu Ravnatelj i Nadzornik.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Pravo na upoznavanje s podatcima i odlukama ostvaruje se pretplatom na Glasnik.</w:t>
        <w:br/>
        <w:t>Punopravni član svoje primjedbe, mišljenja i stavove o podacima i odlukama upućuje</w:t>
        <w:br/>
        <w:t>nadležnom tijelu ili djelatniku.</w:t>
      </w:r>
    </w:p>
    <w:p>
      <w:pPr>
        <w:pStyle w:val="Normal"/>
        <w:tabs>
          <w:tab w:leader="none" w:pos="3613" w:val="right"/>
        </w:tabs>
        <w:widowControl w:val="0"/>
      </w:pPr>
      <w:r>
        <w:rPr>
          <w:lang w:val="hr-HR" w:eastAsia="hr-HR" w:bidi="hr-HR"/>
          <w:smallCaps w:val="0"/>
        </w:rPr>
        <w:t>|</w:t>
        <w:tab/>
        <w:t>ICCF</w:t>
      </w:r>
    </w:p>
    <w:p>
      <w:pPr>
        <w:pStyle w:val="Normal"/>
        <w:widowControl w:val="0"/>
        <w:outlineLvl w:val="5"/>
      </w:pPr>
      <w:bookmarkStart w:id="63" w:name="bookmark63"/>
      <w:r>
        <w:rPr>
          <w:lang w:val="hr-HR" w:eastAsia="hr-HR" w:bidi="hr-HR"/>
          <w:smallCaps w:val="0"/>
        </w:rPr>
        <w:t>Izvanredno zasijedanje Skupštine ICCF - NE !</w:t>
      </w:r>
      <w:bookmarkEnd w:id="63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Poland approves only the Neuquen Congress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"Witold Bielecki" &lt;polszach@post.p!&gt;</w:t>
      </w:r>
    </w:p>
    <w:p>
      <w:pPr>
        <w:pStyle w:val="Normal"/>
        <w:widowControl w:val="0"/>
      </w:pPr>
      <w:r>
        <w:rPr>
          <w:smallCaps w:val="0"/>
        </w:rPr>
        <w:t xml:space="preserve">Datum: Ned, </w:t>
      </w:r>
      <w:r>
        <w:rPr>
          <w:lang w:val="hr-HR" w:eastAsia="hr-HR" w:bidi="hr-HR"/>
          <w:smallCaps w:val="0"/>
        </w:rPr>
        <w:t xml:space="preserve">veljača </w:t>
      </w:r>
      <w:r>
        <w:rPr>
          <w:smallCaps w:val="0"/>
        </w:rPr>
        <w:t>6, 2005 20:47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’"Antonio Macchia"' &lt;</w:t>
      </w:r>
      <w:r>
        <w:fldChar w:fldCharType="begin"/>
      </w:r>
      <w:r>
        <w:rPr/>
        <w:instrText> HYPERLINK "mailto:ajma@info-red.com" </w:instrText>
      </w:r>
      <w:r>
        <w:fldChar w:fldCharType="separate"/>
      </w:r>
      <w:r>
        <w:rPr>
          <w:rStyle w:val="Hyperlink"/>
          <w:smallCaps w:val="0"/>
        </w:rPr>
        <w:t>ajma@info-red.com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"mailto:ccranbourne@iccf.com" </w:instrText>
      </w:r>
      <w:r>
        <w:fldChar w:fldCharType="separate"/>
      </w:r>
      <w:r>
        <w:rPr>
          <w:rStyle w:val="Hyperlink"/>
          <w:smallCaps w:val="0"/>
        </w:rPr>
        <w:t>ccranbourne@iccf.com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Membership &amp; Services Director</w:t>
        <w:br/>
        <w:t>Name: Pedro Federico Hegoburu</w:t>
      </w:r>
    </w:p>
    <w:p>
      <w:pPr>
        <w:pStyle w:val="Normal"/>
        <w:widowControl w:val="0"/>
      </w:pPr>
      <w:r>
        <w:rPr>
          <w:smallCaps w:val="0"/>
        </w:rPr>
        <w:t>Address: Av. Santa Fe 1394 Piso 4 "G", C 1059 ABU Buenos Aires, Argentina.</w:t>
        <w:br/>
        <w:t>Fax: N/A</w:t>
      </w:r>
    </w:p>
    <w:p>
      <w:pPr>
        <w:pStyle w:val="Normal"/>
        <w:widowControl w:val="0"/>
      </w:pPr>
      <w:r>
        <w:rPr>
          <w:smallCaps w:val="0"/>
        </w:rPr>
        <w:t xml:space="preserve">Email: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ICCF Auditor</w:t>
        <w:br/>
        <w:t>Name: Henk B. Sarink</w:t>
      </w:r>
    </w:p>
    <w:p>
      <w:pPr>
        <w:pStyle w:val="Normal"/>
        <w:widowControl w:val="0"/>
      </w:pPr>
      <w:r>
        <w:rPr>
          <w:smallCaps w:val="0"/>
        </w:rPr>
        <w:t>Address: Staverdenhoek 53, 7546 GE, Enschede, Netherlands</w:t>
        <w:br/>
        <w:t>Fax: (+31) 53 4763191</w:t>
        <w:br/>
        <w:t xml:space="preserve">Email: </w:t>
      </w:r>
      <w:r>
        <w:fldChar w:fldCharType="begin"/>
      </w:r>
      <w:r>
        <w:rPr/>
        <w:instrText> HYPERLINK "mailto:hsarink@iccf.com" </w:instrText>
      </w:r>
      <w:r>
        <w:fldChar w:fldCharType="separate"/>
      </w:r>
      <w:r>
        <w:rPr>
          <w:rStyle w:val="Hyperlink"/>
          <w:smallCaps w:val="0"/>
        </w:rPr>
        <w:t>hsarink@iccf.com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ICCF Membership &amp; Services Director, Mr. P.F.Hegoburu</w:t>
        <w:br/>
        <w:t>ICCF Auditor, Mr. Henk B. Saring</w:t>
        <w:br/>
        <w:t>Dear Sirs!</w:t>
      </w:r>
    </w:p>
    <w:p>
      <w:pPr>
        <w:pStyle w:val="Normal"/>
        <w:widowControl w:val="0"/>
      </w:pPr>
      <w:r>
        <w:rPr>
          <w:smallCaps w:val="0"/>
        </w:rPr>
        <w:t>I?d like to inform you that Poland is deeply AGAINST calling for an extraordinary ICCF Congress.</w:t>
      </w:r>
    </w:p>
    <w:p>
      <w:pPr>
        <w:pStyle w:val="Normal"/>
        <w:widowControl w:val="0"/>
      </w:pPr>
      <w:r>
        <w:rPr>
          <w:smallCaps w:val="0"/>
        </w:rPr>
        <w:t>Poland is in favour of only single Congress in 2005 placed in ARGENTINA.</w:t>
      </w:r>
    </w:p>
    <w:p>
      <w:pPr>
        <w:pStyle w:val="Normal"/>
        <w:widowControl w:val="0"/>
      </w:pPr>
      <w:r>
        <w:rPr>
          <w:smallCaps w:val="0"/>
        </w:rPr>
        <w:t>On 24th of January 2005 we received conscientious report from the Executive Board. But on the next day</w:t>
        <w:br/>
        <w:t>we read the call for an extraordinary Congress prepared by 9 unhappy dissidents. They preferred to meet</w:t>
        <w:br/>
        <w:t>in Europe (exactly in Frankfurt, that was clearly mentioned), although no European federation invites us.</w:t>
        <w:br/>
        <w:t>On the base of their claim somebody tells us that ICCF crisis arises. In opinion of some delegates one very</w:t>
        <w:br/>
        <w:t>important person doesn?t like Acting President Prof. Max Zavanelli (USA) and his activities and wants to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take his chair. It seems that in fact a few resignations and a letter of Acting President were only a pretext</w:t>
        <w:br/>
        <w:t>to save influences of a small group of interest in several west European countries. Suddenly America</w:t>
        <w:br/>
        <w:t>appears as a place where people decide in a big step of our Federation.</w:t>
      </w:r>
    </w:p>
    <w:p>
      <w:pPr>
        <w:pStyle w:val="Normal"/>
        <w:widowControl w:val="0"/>
      </w:pPr>
      <w:r>
        <w:rPr>
          <w:smallCaps w:val="0"/>
        </w:rPr>
        <w:t>But there is a serious impression that the key of crisis is placed in the subject of the Webserver and it is</w:t>
        <w:br/>
        <w:t>the main point that we fear of ICCF future. We have been talking about Webserver without any satisfied</w:t>
        <w:br/>
        <w:t>result for at least 3 last years and only during ICCF Congress in Ostrava, when the new President Ing.</w:t>
        <w:br/>
        <w:t>Josef Mrkvicka (CZE) had been elected and ICCF was very late, it was decided to realize the dreams of</w:t>
        <w:br/>
        <w:t>the players. We, delegates were told that Mr. Ian Mackintosh (SCO) was the most proper person and</w:t>
        <w:br/>
        <w:t>would be ICCF Webserver project manager. In the same time Mr. Alan Borwell (SCO) became the</w:t>
        <w:br/>
        <w:t>chairman of the Steering Group, named also as the Webserver Development Steering Committee. We,</w:t>
        <w:br/>
        <w:t>delegates decided to transfer 75,000 CHF from ICCF General Fund for projects of the Development Fund.</w:t>
        <w:br/>
        <w:t>Nobody told us that it maybe insufficient in total or in time. Nobody heard about full costs and the</w:t>
        <w:br/>
        <w:t>number of phases. Now, after a year we only know that Mr. Mackintosh resigned at the end of August</w:t>
        <w:br/>
        <w:t>2004, that the phase 1 was still not completed and that nobody knew what and when would be done and</w:t>
        <w:br/>
        <w:t>how much it would cost. During Ostrava meeting we weren?t presented any other option than Scottish,</w:t>
        <w:br/>
        <w:t>that now appears as a little bit of amateur. Perhaps these events could be the main reason of at least one</w:t>
        <w:br/>
        <w:t>important resignation.</w:t>
      </w:r>
    </w:p>
    <w:p>
      <w:pPr>
        <w:pStyle w:val="Normal"/>
        <w:widowControl w:val="0"/>
      </w:pPr>
      <w:r>
        <w:rPr>
          <w:smallCaps w:val="0"/>
        </w:rPr>
        <w:t>In the recent e-mail times we need not make a 2-days meeting when and where we spend a lot of money</w:t>
        <w:br/>
        <w:t>and listen to erudite person to whom belong each second sentence. The delegates wish to know if the</w:t>
        <w:br/>
        <w:t>phase 1 was finished, how much it costed, how much for hardware, for software, for operating expenses,</w:t>
        <w:br/>
        <w:t>for salaries. Where is the Webserver located (in Scotland? In England?), to whom belongs this company,</w:t>
        <w:br/>
        <w:t>what will be the expenses for phase 2, exactly what for, what will be administrative costs, for full service</w:t>
        <w:br/>
        <w:t>for 24 hours. All these questions are very important for ICCF financial future and maybe clarified by</w:t>
        <w:br/>
        <w:t>email perhaps partly by the Webserver Steering Group, partly by Finance Director. We, delegates hope to</w:t>
        <w:br/>
        <w:t>be fully informed in a short time if the bankruptcy is the real threat for ICCF or not.</w:t>
      </w:r>
    </w:p>
    <w:p>
      <w:pPr>
        <w:pStyle w:val="Normal"/>
        <w:widowControl w:val="0"/>
      </w:pPr>
      <w:r>
        <w:rPr>
          <w:smallCaps w:val="0"/>
        </w:rPr>
        <w:t>Higher and higher costs for the Webserver projects caused the considerable increase of entry fees valid</w:t>
        <w:br/>
        <w:t>from 1.1.2005. The reaction of players? market was obvious, the number of entries dramatically fell</w:t>
        <w:br/>
        <w:t>down. Please do not forget that 1 $ or 1 euro in the west rich countries has quite different value than in</w:t>
        <w:br/>
        <w:t>other countries. It?s surprised that 2 guys still make efforts for extraordinary Congress and in time ? as</w:t>
        <w:br/>
        <w:t>soon as possible, even in April. One of them resigned from the important functions in not far past, but</w:t>
        <w:br/>
        <w:t>then nobody called to meet at once, while one of his substantiati an was resignation of? the direct entry</w:t>
        <w:br/>
        <w:t>coordinator.</w:t>
      </w:r>
    </w:p>
    <w:p>
      <w:pPr>
        <w:pStyle w:val="Normal"/>
        <w:widowControl w:val="0"/>
      </w:pPr>
      <w:r>
        <w:rPr>
          <w:smallCaps w:val="0"/>
        </w:rPr>
        <w:t>It?s nice to hear that Executive Board is working and doesn?t support call for EC, as many delegates of</w:t>
        <w:br/>
        <w:t>over the world too. Many of volunteers are working hardly and don?t allow to change in another direction.</w:t>
        <w:br/>
        <w:t>Some of the delegates remember scandal in Bad Neuenahr (1996) when President Henk Mostert resigned.</w:t>
        <w:br/>
        <w:t>So we ask to stop intrigue, to stop confidential letters, to stop in dividing our cc family, to stop in</w:t>
        <w:br/>
        <w:t>restriction of importance of ICCF Congress in Argentina. We have President, we Executive Board that are</w:t>
        <w:br/>
        <w:t>alive. We agree with the world champion Mr. Tunc Hamarat that ICCF isn?t Zulu organization.</w:t>
      </w:r>
    </w:p>
    <w:p>
      <w:pPr>
        <w:pStyle w:val="Normal"/>
        <w:widowControl w:val="0"/>
      </w:pPr>
      <w:r>
        <w:rPr>
          <w:smallCaps w:val="0"/>
        </w:rPr>
        <w:t>Let?s meet only in Villa La Angostura!</w:t>
      </w:r>
    </w:p>
    <w:p>
      <w:pPr>
        <w:pStyle w:val="Normal"/>
        <w:widowControl w:val="0"/>
      </w:pPr>
      <w:r>
        <w:rPr>
          <w:smallCaps w:val="0"/>
        </w:rPr>
        <w:t>Amici sumus, Witold Bielecki, The delegate of Poland</w:t>
      </w:r>
    </w:p>
    <w:p>
      <w:pPr>
        <w:pStyle w:val="Normal"/>
        <w:widowControl w:val="0"/>
      </w:pPr>
      <w:r>
        <w:rPr>
          <w:smallCaps w:val="0"/>
        </w:rPr>
        <w:t>P.S. We have 18th cc world champion since today, he is Mr. Joop van Oosterom from the Netherlands!</w:t>
        <w:br/>
        <w:t>Dear Witold,</w:t>
      </w:r>
    </w:p>
    <w:p>
      <w:pPr>
        <w:pStyle w:val="Normal"/>
        <w:widowControl w:val="0"/>
      </w:pPr>
      <w:r>
        <w:rPr>
          <w:smallCaps w:val="0"/>
        </w:rPr>
        <w:t>I would like to inform you of that calling me an "unhappy dissident" is something I don't take kindly.</w:t>
      </w:r>
    </w:p>
    <w:p>
      <w:pPr>
        <w:pStyle w:val="Normal"/>
        <w:widowControl w:val="0"/>
      </w:pPr>
      <w:r>
        <w:rPr>
          <w:smallCaps w:val="0"/>
        </w:rPr>
        <w:t>If Poland is against that is your right, but this is no reason to use insults. I'm sorry to point this out to you,</w:t>
        <w:br/>
        <w:t>but its not a behaviour worthy of an experienced Delegate as yourself.</w:t>
      </w:r>
    </w:p>
    <w:p>
      <w:pPr>
        <w:pStyle w:val="Normal"/>
        <w:widowControl w:val="0"/>
      </w:pPr>
      <w:r>
        <w:rPr>
          <w:smallCaps w:val="0"/>
        </w:rPr>
        <w:t>Amici Sumus, Per Soderberg, Delegate for Sweden.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Brazil does not support extraordinary ICCF Congress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"Bolivar Gonzalez" &lt;bo!</w:t>
      </w:r>
      <w:r>
        <w:fldChar w:fldCharType="begin"/>
      </w:r>
      <w:r>
        <w:rPr/>
        <w:instrText> HYPERLINK "mailto:ivar@xadrez.pro.br" </w:instrText>
      </w:r>
      <w:r>
        <w:fldChar w:fldCharType="separate"/>
      </w:r>
      <w:r>
        <w:rPr>
          <w:rStyle w:val="Hyperlink"/>
          <w:smallCaps w:val="0"/>
        </w:rPr>
        <w:t>ivar@xadrez.pro.br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Pon, veljača 7,2005 2:28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"Pedro Federico </w:t>
      </w:r>
      <w:r>
        <w:rPr>
          <w:lang w:val="hr-HR" w:eastAsia="hr-HR" w:bidi="hr-HR"/>
          <w:smallCaps w:val="0"/>
        </w:rPr>
        <w:t>Hegoburu"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pfhegoburu@iccf.com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rPr>
          <w:smallCaps w:val="0"/>
        </w:rPr>
        <w:t xml:space="preserve">"Alberto </w:t>
      </w:r>
      <w:r>
        <w:rPr>
          <w:lang w:val="hr-HR" w:eastAsia="hr-HR" w:bidi="hr-HR"/>
          <w:smallCaps w:val="0"/>
        </w:rPr>
        <w:t>Pinheiro Mascarenhas" &lt;</w:t>
      </w:r>
      <w:r>
        <w:fldChar w:fldCharType="begin"/>
      </w:r>
      <w:r>
        <w:rPr/>
        <w:instrText> HYPERLINK "mailto:amasca@globo.com"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amasca@globo.com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Dear </w:t>
      </w:r>
      <w:r>
        <w:rPr>
          <w:lang w:val="hr-HR" w:eastAsia="hr-HR" w:bidi="hr-HR"/>
          <w:smallCaps w:val="0"/>
        </w:rPr>
        <w:t>Chessfriends,</w:t>
      </w:r>
    </w:p>
    <w:p>
      <w:pPr>
        <w:pStyle w:val="Normal"/>
        <w:widowControl w:val="0"/>
      </w:pPr>
      <w:r>
        <w:rPr>
          <w:smallCaps w:val="0"/>
        </w:rPr>
        <w:t>The Brazilian Federation does not support the call for an extraordinary meeting of ICCF Congress to be</w:t>
        <w:br/>
        <w:t>held as soon as possible.</w:t>
      </w:r>
    </w:p>
    <w:p>
      <w:pPr>
        <w:pStyle w:val="Normal"/>
        <w:widowControl w:val="0"/>
      </w:pPr>
      <w:r>
        <w:rPr>
          <w:smallCaps w:val="0"/>
        </w:rPr>
        <w:t>My best regards, AMICI SUMUS, Bolivar Ribeiro Gonzalez, Brazilian Delegate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new Executive Board announcement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"PF </w:t>
      </w:r>
      <w:r>
        <w:rPr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hr-HR" w:eastAsia="hr-HR" w:bidi="hr-HR"/>
          <w:smallCaps w:val="0"/>
        </w:rPr>
        <w:t xml:space="preserve">Uto, veljača </w:t>
      </w:r>
      <w:r>
        <w:rPr>
          <w:smallCaps w:val="0"/>
        </w:rPr>
        <w:t>8, 2005 17:32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Cc: "Pedro Federico Hegoburu"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chessfriends,</w:t>
      </w:r>
    </w:p>
    <w:p>
      <w:pPr>
        <w:pStyle w:val="Normal"/>
        <w:widowControl w:val="0"/>
      </w:pPr>
      <w:r>
        <w:rPr>
          <w:smallCaps w:val="0"/>
        </w:rPr>
        <w:t>Please find a new Executive Board announcement, following our message dated Jan. 23, the call for an</w:t>
        <w:br/>
        <w:t>Extraordinary Congress dated Jan. 25, and the LADAC message dated Feb. 7, published at their request</w:t>
        <w:br/>
        <w:t>on the ICCF Website.</w:t>
      </w:r>
    </w:p>
    <w:p>
      <w:pPr>
        <w:pStyle w:val="Normal"/>
        <w:widowControl w:val="0"/>
      </w:pPr>
      <w:r>
        <w:rPr>
          <w:smallCaps w:val="0"/>
        </w:rPr>
        <w:t>Best regards, Pedro, ICCF Membership and Services Director - LA &amp; SIM (ICCF)</w:t>
      </w:r>
    </w:p>
    <w:p>
      <w:pPr>
        <w:pStyle w:val="Normal"/>
        <w:widowControl w:val="0"/>
      </w:pPr>
      <w:r>
        <w:rPr>
          <w:smallCaps w:val="0"/>
        </w:rPr>
        <w:t xml:space="preserve">Pedro Federico Hegoburu, pfhegoburu@,:ccf com. 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smallCaps w:val="0"/>
        </w:rPr>
        <w:t>thufirhawatmentat@hotmail.com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smallCaps w:val="0"/>
        </w:rPr>
        <w:t>http://www.iccf.com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Prilozi:</w:t>
      </w:r>
    </w:p>
    <w:p>
      <w:pPr>
        <w:pStyle w:val="Normal"/>
        <w:widowControl w:val="0"/>
      </w:pPr>
      <w:r>
        <w:rPr>
          <w:smallCaps w:val="0"/>
        </w:rPr>
        <w:t>ICCF STATUTES l-l-2005.doc 54 k [ application/msword ] Download</w:t>
        <w:br/>
        <w:t>ICCF announcement on EC.rtf 116 k [application/msword] Download</w:t>
      </w:r>
    </w:p>
    <w:p>
      <w:pPr>
        <w:pStyle w:val="Normal"/>
        <w:widowControl w:val="0"/>
      </w:pPr>
      <w:r>
        <w:rPr>
          <w:smallCaps w:val="0"/>
        </w:rPr>
        <w:t>International Correspondence Chess Federation</w:t>
      </w:r>
    </w:p>
    <w:p>
      <w:pPr>
        <w:pStyle w:val="Normal"/>
        <w:widowControl w:val="0"/>
      </w:pPr>
      <w:r>
        <w:rPr>
          <w:smallCaps w:val="0"/>
        </w:rPr>
        <w:t>ICCF Executive Board</w:t>
      </w:r>
    </w:p>
    <w:p>
      <w:pPr>
        <w:pStyle w:val="Normal"/>
        <w:widowControl w:val="0"/>
        <w:ind w:firstLine="360"/>
      </w:pPr>
      <w:r>
        <w:rPr>
          <w:smallCaps w:val="0"/>
        </w:rPr>
        <w:t>February 8, 2005.</w:t>
        <w:br/>
        <w:t>To Delegates and Email Contacts of Member Federations,</w:t>
      </w:r>
    </w:p>
    <w:p>
      <w:pPr>
        <w:pStyle w:val="Normal"/>
        <w:widowControl w:val="0"/>
      </w:pPr>
      <w:r>
        <w:rPr>
          <w:smallCaps w:val="0"/>
        </w:rPr>
        <w:t>ICCF elected and appointed officials and all ICCF friends.</w:t>
      </w:r>
    </w:p>
    <w:p>
      <w:pPr>
        <w:pStyle w:val="Normal"/>
        <w:widowControl w:val="0"/>
      </w:pPr>
      <w:r>
        <w:rPr>
          <w:smallCaps w:val="0"/>
        </w:rPr>
        <w:t>Dear friends,</w:t>
      </w:r>
    </w:p>
    <w:p>
      <w:pPr>
        <w:pStyle w:val="Normal"/>
        <w:widowControl w:val="0"/>
      </w:pPr>
      <w:r>
        <w:rPr>
          <w:smallCaps w:val="0"/>
        </w:rPr>
        <w:t>Following our Report dated January 23, where -among other issues- the ICCF Executive Board (EB)</w:t>
        <w:br/>
        <w:t>informed about its internal arrangements to deal with the extra tasks falling on the EB after the</w:t>
        <w:br/>
        <w:t>resignations of Messrs. J. Mrkvicka and J-C. Lilers to their elected EB positions, we have received a Call</w:t>
        <w:br/>
        <w:t>for an Extraordinary ICCF Congress (EC), as per Statutes 4.1.15 approved in Mumbai Congress.</w:t>
      </w:r>
    </w:p>
    <w:p>
      <w:pPr>
        <w:pStyle w:val="Normal"/>
        <w:widowControl w:val="0"/>
        <w:ind w:firstLine="360"/>
      </w:pPr>
      <w:r>
        <w:rPr>
          <w:smallCaps w:val="0"/>
        </w:rPr>
        <w:t>According to our Statutes (4.1.15) "An extraordinary meeting of the Congress will be convened by</w:t>
        <w:br/>
        <w:t>the President upon the request of one-third of the members or two-thirds of the members of the Executive</w:t>
        <w:br/>
        <w:t>Board. It will be convened within 6 months of receipt of such a request”. Since there are 64 ICCF</w:t>
        <w:br/>
        <w:t>Members (affiliated National Federations), the motion requires at least 22 votes (out of the possible 64) to</w:t>
        <w:br/>
        <w:t>be successful.</w:t>
      </w:r>
    </w:p>
    <w:p>
      <w:pPr>
        <w:pStyle w:val="Normal"/>
        <w:widowControl w:val="0"/>
        <w:ind w:firstLine="360"/>
      </w:pPr>
      <w:r>
        <w:rPr>
          <w:smallCaps w:val="0"/>
        </w:rPr>
        <w:t>The deadline for voting in favour or against an Extraordinary Congress (e-mail sent to the ICCF</w:t>
        <w:br/>
        <w:t>Membership &amp; Services Director, with copy to ICCF Auditor) is February 13, 2005.</w:t>
      </w:r>
    </w:p>
    <w:p>
      <w:pPr>
        <w:pStyle w:val="Normal"/>
        <w:widowControl w:val="0"/>
        <w:ind w:firstLine="360"/>
      </w:pPr>
      <w:r>
        <w:rPr>
          <w:smallCaps w:val="0"/>
        </w:rPr>
        <w:t>Although the Executive Board has already informed its unanimous opposition and rejection to it,</w:t>
        <w:br/>
        <w:t>because it would distract both ICCF Officials and Delegates from their more urgent matters, as well as</w:t>
        <w:br/>
        <w:t>cost a considerable amount of money better invested in other ICCF necessary expenses such as Phase II of</w:t>
        <w:br/>
        <w:t>our Webserver, the EB is required by our Statutes to organise such a Congress (Statute 4.1.13 and 4.1.15).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The organisation of an Extraordinary Congress will require some months' dedication by the EB,</w:t>
        <w:br/>
        <w:t>and will require potential attendants to plan ahead holidays / leaves, and make appropriate travel</w:t>
        <w:br/>
        <w:t>arrangements.</w:t>
      </w:r>
    </w:p>
    <w:p>
      <w:pPr>
        <w:pStyle w:val="Normal"/>
        <w:widowControl w:val="0"/>
        <w:ind w:firstLine="360"/>
      </w:pPr>
      <w:r>
        <w:rPr>
          <w:smallCaps w:val="0"/>
        </w:rPr>
        <w:t>Therefore, at this moment, the Executive Board feels appropriate to inform all ICCF Member</w:t>
        <w:br/>
        <w:t>Federations about the arrangements for holding such an Extraordinary Congress, should it take place, in</w:t>
        <w:br/>
        <w:t>accordance with our Statutes (attached for ease of reference).</w:t>
      </w:r>
    </w:p>
    <w:p>
      <w:pPr>
        <w:pStyle w:val="Normal"/>
        <w:widowControl w:val="0"/>
      </w:pPr>
      <w:r>
        <w:rPr>
          <w:smallCaps w:val="0"/>
        </w:rPr>
        <w:t>Subject to the success of the motion by the deadline set by those requesting the EC, the Executive Board</w:t>
        <w:br/>
        <w:t>has decided: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1) That the Extraordinary Congress will take place in Trinidad &amp; Tobago;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2) On the weekend of August 13 and 14. According to Statute 4.1.14, Congress invitations and</w:t>
        <w:br/>
        <w:t>information must be sent at least four months in advance of the meeting dates, so no meeting can</w:t>
        <w:br/>
        <w:t>be held before late June at the earliest and the above date is acceptable to the EB.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3) That ICCF will pay for related Congress expenses (lease of equipment, rooms for meetings,</w:t>
        <w:br/>
        <w:t>etc., as well as Congress allowances for the Executive Board and Management Committee to</w:t>
        <w:br/>
        <w:t>attend said Extraordinary Congress). The minimum estimated cost to ICCF of this extraordinary</w:t>
        <w:br/>
        <w:t>meeting will be USDS 12,000 (approx. CHF 14,500).</w:t>
      </w:r>
    </w:p>
    <w:p>
      <w:pPr>
        <w:pStyle w:val="Normal"/>
        <w:widowControl w:val="0"/>
      </w:pPr>
      <w:r>
        <w:rPr>
          <w:smallCaps w:val="0"/>
        </w:rPr>
        <w:t>The Agenda -based on that circulated by those calling for the Extraordinary Congress- would be (subject</w:t>
        <w:br/>
        <w:t>to the success of the motion):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1) Review of the possible misunderstandings related to the Opening letter of the Deputy President of</w:t>
        <w:br/>
        <w:t>4.1.2005 and other circulars and messages issued this year.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2) Reinforcement of ICCF policies as agreed in Mumbai (and earlier Congresses) and the actions</w:t>
        <w:br/>
        <w:t>which are necessary to ensure they can now carried out by a sufficiently equipped EB and all</w:t>
        <w:br/>
        <w:t>officers.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3) Review of the up to date ICCF financial situation and financial plans, release of annual statements</w:t>
        <w:br/>
        <w:t>and any other matters regarding finances.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4) Review of the current situation of the ICCF Webserver, including external contract commitments</w:t>
        <w:br/>
        <w:t>and finances. Review of a Final Report of the Webserver Steering Group at 31.12.2004, as</w:t>
        <w:br/>
        <w:t>required by the ICCF Congress.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5) Election of new EB members to fill the vacancies created by the resignations of the ICCF</w:t>
        <w:br/>
        <w:t>President and World Tournaments Director.</w:t>
      </w:r>
    </w:p>
    <w:p>
      <w:pPr>
        <w:pStyle w:val="Normal"/>
        <w:widowControl w:val="0"/>
      </w:pPr>
      <w:r>
        <w:rPr>
          <w:smallCaps w:val="0"/>
        </w:rPr>
        <w:t>If the Extraordinary ICCF Congress takes place in Trinidad &amp; Tobago in August 13-14, then the schedule</w:t>
        <w:br/>
        <w:t>for Elections will be: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a) Candidacies to be received by Membership &amp; Services Director with copy to Auditor</w:t>
        <w:br/>
        <w:t>between June 14 and June 28;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b) Full lists of candidates announced on June 30;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c) Period for candidates to publish their agenda and seek votes: July 1 to July 30;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d) Voting to take place at Extraordinary Congress on weekend of August 13-14;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e) Newly elected members of the EB to start their term on January 1, 2006 (Statutes 4.1.2).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The ICCF Executive Board will issue formal invitation letters, EB Election papers, Congress Agenda and</w:t>
        <w:br/>
        <w:t>Reservation forms, if needed, by April 13, 2005 (Statute 4.1.14).</w:t>
      </w:r>
    </w:p>
    <w:p>
      <w:pPr>
        <w:pStyle w:val="Normal"/>
        <w:widowControl w:val="0"/>
      </w:pPr>
      <w:r>
        <w:rPr>
          <w:smallCaps w:val="0"/>
        </w:rPr>
        <w:t>However, the Executive Board also feels the need to suggest an alternative way to deal with the</w:t>
        <w:br/>
        <w:t>concerns of its Member Federations: one solution that will not distract anyone from its duties and avoid</w:t>
        <w:br/>
        <w:t>expensive costs, while at the same time is found satisfactory by all parties to resolve any possible</w:t>
        <w:br/>
        <w:t>differences, address their concerns, and which succeeds in satisfactorily dealing wjth the requested</w:t>
        <w:br/>
        <w:t>reports.</w:t>
      </w:r>
    </w:p>
    <w:p>
      <w:pPr>
        <w:pStyle w:val="Normal"/>
        <w:widowControl w:val="0"/>
      </w:pPr>
      <w:r>
        <w:rPr>
          <w:smallCaps w:val="0"/>
        </w:rPr>
        <w:t>Therefore, the EB formally offers:</w:t>
      </w:r>
    </w:p>
    <w:p>
      <w:pPr>
        <w:pStyle w:val="Normal"/>
        <w:tabs>
          <w:tab w:leader="none" w:pos="555" w:val="left"/>
        </w:tabs>
        <w:widowControl w:val="0"/>
        <w:ind w:left="360" w:hanging="360"/>
      </w:pPr>
      <w:r>
        <w:rPr>
          <w:smallCaps w:val="0"/>
        </w:rPr>
        <w:t>1)</w:t>
        <w:tab/>
        <w:t>That members of the EB and a group of five Honorary Members and/or Delegates discuss items 1</w:t>
        <w:br/>
        <w:t>and 2 of the Agenda by e-mail.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 xml:space="preserve">2) </w:t>
      </w:r>
      <w:r>
        <w:rPr>
          <w:smallCaps w:val="0"/>
        </w:rPr>
        <w:t xml:space="preserve">That the </w:t>
      </w:r>
      <w:r>
        <w:rPr>
          <w:lang w:val="hr-HR" w:eastAsia="hr-HR" w:bidi="hr-HR"/>
          <w:smallCaps w:val="0"/>
        </w:rPr>
        <w:t xml:space="preserve">ICCF Financial </w:t>
      </w:r>
      <w:r>
        <w:rPr>
          <w:smallCaps w:val="0"/>
        </w:rPr>
        <w:t>Director issues by e-mail a comprehensive report dealing with the status</w:t>
        <w:br/>
        <w:t>of ICCF Finances (item 3 of the Agenda) not later than February 28, 2005.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3) That the Chairman of the Webserver Steering Group issues by e-mail a comprehensive report</w:t>
        <w:br/>
        <w:t>dealing with status of ICCF Webserver at the end of Phase I (item 4 of the Agenda) no later than</w:t>
        <w:br/>
        <w:t>February' 28, 2005.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4) That the electoral process takes place according to the suggested schedule (see below) with</w:t>
        <w:br/>
        <w:t>elections to take place in late October.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5) To elect an interim World Tournament Director to work until 31.12.2005, since Mr. Hegoburu has</w:t>
        <w:br/>
        <w:t>volunteered to cover for the vacancy until a new suitable person can take over.</w:t>
      </w:r>
    </w:p>
    <w:p>
      <w:pPr>
        <w:pStyle w:val="Normal"/>
        <w:widowControl w:val="0"/>
      </w:pPr>
      <w:r>
        <w:rPr>
          <w:smallCaps w:val="0"/>
        </w:rPr>
        <w:t>The final schedule for ICCF Elections, to cover for the vacancies produced by the resignations of the</w:t>
        <w:br/>
        <w:t>ICCF President and World Tournaments Director (Statute 4.1.4) would then be: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1) Candidacies to be received by ICCF Membership &amp; Services Director -with copy to ICCF</w:t>
        <w:br/>
        <w:t>Auditor- between July 15 and July 30;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2) Full lists of candidates to be announced by M&amp;SD on August 1;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3) Period for candidates to publish their agenda and seek votes: August 2 to August 30;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4) Voting to take place during the ICCF Congress in Villa La Angostura </w:t>
      </w:r>
      <w:r>
        <w:rPr>
          <w:lang w:val="hr-HR" w:eastAsia="hr-HR" w:bidi="hr-HR"/>
          <w:smallCaps w:val="0"/>
        </w:rPr>
        <w:t xml:space="preserve">(Neuqućn, </w:t>
      </w:r>
      <w:r>
        <w:rPr>
          <w:smallCaps w:val="0"/>
        </w:rPr>
        <w:t>Argentina) on</w:t>
        <w:br/>
        <w:t>Sunday October 30, 2005.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5) Newly elected members of the EB will start their term at the latest on January 1, 2006 (Statutes</w:t>
        <w:br/>
        <w:t>4.1.2) or as soon after agreement with the Executive Board.</w:t>
      </w:r>
    </w:p>
    <w:p>
      <w:pPr>
        <w:pStyle w:val="Normal"/>
        <w:widowControl w:val="0"/>
      </w:pPr>
      <w:r>
        <w:rPr>
          <w:smallCaps w:val="0"/>
        </w:rPr>
        <w:t>We believe and hope this alternative way of dealing with the concerns of some National Federations will</w:t>
        <w:br/>
        <w:t>be welcome, since it will deal with some issues late this month, rather than waiting until mid-August. It</w:t>
        <w:br/>
        <w:t>would additionally guarantee that our LADAC friends go ahead with the organisation of the ICCF</w:t>
        <w:br/>
        <w:t>Congress scheduled for late October.</w:t>
      </w:r>
    </w:p>
    <w:p>
      <w:pPr>
        <w:pStyle w:val="Normal"/>
        <w:widowControl w:val="0"/>
      </w:pPr>
      <w:r>
        <w:rPr>
          <w:smallCaps w:val="0"/>
        </w:rPr>
        <w:t>Finally, it is our duty to report that several EB members have been in permanent discussion with the</w:t>
        <w:br/>
        <w:t>organisers of the ICCF Congress in Argentina later this year (LADAC President Mr. Carlos Cranbourne),</w:t>
        <w:br/>
        <w:t>and they have expressed their fear and concern that the attendance to an Extraordinary Congress in mid-</w:t>
        <w:br/>
        <w:t>2005 will diminish the number of attendants to the Congress scheduled in Argentina in late October.</w:t>
        <w:br/>
        <w:t>Therefore, in a letter dated February 7, they have reserved their right to cancel the Argentina Congress if</w:t>
        <w:br/>
        <w:t>an Extraordinary Congress takes place at any time anywhere else.</w:t>
      </w:r>
    </w:p>
    <w:p>
      <w:pPr>
        <w:pStyle w:val="Normal"/>
        <w:widowControl w:val="0"/>
      </w:pPr>
      <w:r>
        <w:rPr>
          <w:smallCaps w:val="0"/>
        </w:rPr>
        <w:t>The authorities from LADAC have secured full sponsorship from the Government of the Province of</w:t>
        <w:br/>
      </w:r>
      <w:r>
        <w:rPr>
          <w:lang w:val="hr-HR" w:eastAsia="hr-HR" w:bidi="hr-HR"/>
          <w:smallCaps w:val="0"/>
        </w:rPr>
        <w:t xml:space="preserve">Neuqućn, </w:t>
      </w:r>
      <w:r>
        <w:rPr>
          <w:smallCaps w:val="0"/>
        </w:rPr>
        <w:t>whose Governor (Dr. Jorge Sobisch) will be a Presidential Candidate for Argentine National</w:t>
        <w:br/>
        <w:t>elections in 2007. The Government of Neuquen has declared the ICCF Congress "of cultural interest", and</w:t>
        <w:br/>
        <w:t>LADAC's authorities do not want to take any risks with the success of their Congress if an Extraordinary</w:t>
        <w:br/>
        <w:t>Congress means less people will go to Argentina because they had to choose between the Extraordinary</w:t>
        <w:br/>
        <w:t>Congress and the Congress scheduled for late October.</w:t>
      </w:r>
    </w:p>
    <w:p>
      <w:pPr>
        <w:pStyle w:val="Normal"/>
        <w:widowControl w:val="0"/>
      </w:pPr>
      <w:r>
        <w:rPr>
          <w:smallCaps w:val="0"/>
        </w:rPr>
        <w:t>As a first measure, the organisers have already cancelled a meeting with Governor Sobisch scheduled for</w:t>
        <w:br/>
        <w:t>late February, until there is a clear sign from Delegates of ICCF Member Federations that they are willing</w:t>
        <w:br/>
        <w:t>to travel to Villa La Angostura and attendance to that Congress is not spoiled by a previous Extraordinary</w:t>
        <w:br/>
        <w:t>Congress somewhere else a couple of months before meeting in Argentina.</w:t>
      </w:r>
    </w:p>
    <w:p>
      <w:pPr>
        <w:pStyle w:val="Normal"/>
        <w:widowControl w:val="0"/>
      </w:pPr>
      <w:r>
        <w:rPr>
          <w:smallCaps w:val="0"/>
        </w:rPr>
        <w:t>LADAC is committed to protecting their sponsor and would very much like ICCF to meet in Argentina</w:t>
        <w:br/>
        <w:t>later this year and solve then and there all problems, in the spirit of Amici Sumus.</w:t>
      </w:r>
    </w:p>
    <w:p>
      <w:pPr>
        <w:pStyle w:val="Normal"/>
        <w:widowControl w:val="0"/>
      </w:pPr>
      <w:r>
        <w:rPr>
          <w:smallCaps w:val="0"/>
        </w:rPr>
        <w:t>Best regards, Amici sumus, ICCF Executive Board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South Africa does not support the call for an extraordinary meeti ng of the ICCF Congress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"Knol Dinand" &lt;</w:t>
      </w:r>
      <w:r>
        <w:fldChar w:fldCharType="begin"/>
      </w:r>
      <w:r>
        <w:rPr/>
        <w:instrText> HYPERLINK "mailto:HID@dwaf.gov.za" </w:instrText>
      </w:r>
      <w:r>
        <w:fldChar w:fldCharType="separate"/>
      </w:r>
      <w:r>
        <w:rPr>
          <w:rStyle w:val="Hyperlink"/>
          <w:smallCaps w:val="0"/>
        </w:rPr>
        <w:t>HID@dwaf.gov.za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Sri, </w:t>
      </w:r>
      <w:r>
        <w:rPr>
          <w:lang w:val="hr-HR" w:eastAsia="hr-HR" w:bidi="hr-HR"/>
          <w:smallCaps w:val="0"/>
        </w:rPr>
        <w:t xml:space="preserve">veljača </w:t>
      </w:r>
      <w:r>
        <w:rPr>
          <w:smallCaps w:val="0"/>
        </w:rPr>
        <w:t>9. 2005 9:09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"Pedro Hegoburu"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Cc: Soren Peschardt &lt;</w:t>
      </w:r>
      <w:r>
        <w:fldChar w:fldCharType="begin"/>
      </w:r>
      <w:r>
        <w:rPr/>
        <w:instrText> HYPERLINK "mailto:speschardt@iccf.com" </w:instrText>
      </w:r>
      <w:r>
        <w:fldChar w:fldCharType="separate"/>
      </w:r>
      <w:r>
        <w:rPr>
          <w:rStyle w:val="Hyperlink"/>
          <w:smallCaps w:val="0"/>
        </w:rPr>
        <w:t>speschardt@iccf.com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Pedro and Henk</w:t>
      </w:r>
    </w:p>
    <w:p>
      <w:pPr>
        <w:pStyle w:val="Normal"/>
        <w:widowControl w:val="0"/>
      </w:pPr>
      <w:r>
        <w:rPr>
          <w:smallCaps w:val="0"/>
        </w:rPr>
        <w:t>The South Africa Correspondence Chess Association (SACCA) does not support the call for an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extraordinary meeting of the ICCF Congress.</w:t>
      </w:r>
    </w:p>
    <w:p>
      <w:pPr>
        <w:pStyle w:val="Normal"/>
        <w:widowControl w:val="0"/>
      </w:pPr>
      <w:r>
        <w:rPr>
          <w:smallCaps w:val="0"/>
        </w:rPr>
        <w:t>When we see each other again I hope that it will be in Argentina in October</w:t>
        <w:br/>
        <w:t>and in the spirit of Amici Sumus.</w:t>
      </w:r>
    </w:p>
    <w:p>
      <w:pPr>
        <w:pStyle w:val="Normal"/>
        <w:widowControl w:val="0"/>
      </w:pPr>
      <w:r>
        <w:rPr>
          <w:smallCaps w:val="0"/>
        </w:rPr>
        <w:t>Regards, Amici Sumus, Dinand SIM E Knol SACCA president and ICCF delegate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ICCF Congress 2005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"Witold Bielecki" &lt;po!</w:t>
      </w:r>
      <w:r>
        <w:fldChar w:fldCharType="begin"/>
      </w:r>
      <w:r>
        <w:rPr/>
        <w:instrText> HYPERLINK "mailto:szach@post.pl" </w:instrText>
      </w:r>
      <w:r>
        <w:fldChar w:fldCharType="separate"/>
      </w:r>
      <w:r>
        <w:rPr>
          <w:rStyle w:val="Hyperlink"/>
          <w:smallCaps w:val="0"/>
        </w:rPr>
        <w:t>szach@post.pl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hr-HR" w:eastAsia="hr-HR" w:bidi="hr-HR"/>
          <w:smallCaps w:val="0"/>
        </w:rPr>
        <w:t xml:space="preserve">Uto, veljača </w:t>
      </w:r>
      <w:r>
        <w:rPr>
          <w:smallCaps w:val="0"/>
        </w:rPr>
        <w:t>8, 2005 18:23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"Michalek" </w:t>
      </w:r>
      <w:r>
        <w:fldChar w:fldCharType="begin"/>
      </w:r>
      <w:r>
        <w:rPr/>
        <w:instrText> HYPERLINK "mailto:caiss3@quick.cz" </w:instrText>
      </w:r>
      <w:r>
        <w:fldChar w:fldCharType="separate"/>
      </w:r>
      <w:r>
        <w:rPr>
          <w:rStyle w:val="Hyperlink"/>
          <w:smallCaps w:val="0"/>
        </w:rPr>
        <w:t>caiss3@quick.cz</w:t>
      </w:r>
      <w:r>
        <w:fldChar w:fldCharType="end"/>
      </w:r>
      <w:r>
        <w:rPr>
          <w:smallCaps w:val="0"/>
        </w:rPr>
        <w:t xml:space="preserve">. "Manduch" 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smallCaps w:val="0"/>
        </w:rPr>
        <w:t>manduchm@korsach.sk</w:t>
      </w:r>
      <w:r>
        <w:fldChar w:fldCharType="end"/>
      </w:r>
      <w:r>
        <w:rPr>
          <w:smallCaps w:val="0"/>
        </w:rPr>
        <w:t xml:space="preserve">. "Polakovic" </w:t>
      </w:r>
      <w:r>
        <w:fldChar w:fldCharType="begin"/>
      </w:r>
      <w:r>
        <w:rPr/>
        <w:instrText> HYPERLINK "mailto:Dapo@korsach.sk" </w:instrText>
      </w:r>
      <w:r>
        <w:fldChar w:fldCharType="separate"/>
      </w:r>
      <w:r>
        <w:rPr>
          <w:rStyle w:val="Hyperlink"/>
          <w:smallCaps w:val="0"/>
        </w:rPr>
        <w:t>Dapo@korsach.sk</w:t>
      </w:r>
      <w:r>
        <w:fldChar w:fldCharType="end"/>
      </w:r>
      <w:r>
        <w:rPr>
          <w:smallCaps w:val="0"/>
        </w:rPr>
        <w:t>. "Canibal"</w:t>
        <w:br/>
        <w:t xml:space="preserve">iacaljglvolnv.cz, "Grodzensky" sgrodz@,vandex.ru. "Savchur” 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smallCaps w:val="0"/>
        </w:rPr>
        <w:t>fsavchur@bereg.uzhgorod.ua</w:t>
      </w:r>
      <w:r>
        <w:fldChar w:fldCharType="end"/>
      </w:r>
      <w:r>
        <w:rPr>
          <w:smallCaps w:val="0"/>
        </w:rPr>
        <w:t xml:space="preserve">. "Bohak” </w:t>
      </w:r>
      <w:r>
        <w:fldChar w:fldCharType="begin"/>
      </w:r>
      <w:r>
        <w:rPr/>
        <w:instrText> HYPERLINK "mailto:ianko.bohak@siol.net" </w:instrText>
      </w:r>
      <w:r>
        <w:fldChar w:fldCharType="separate"/>
      </w:r>
      <w:r>
        <w:rPr>
          <w:rStyle w:val="Hyperlink"/>
          <w:smallCaps w:val="0"/>
        </w:rPr>
        <w:t>ianko.bohak@siol.net</w:t>
      </w:r>
      <w:r>
        <w:fldChar w:fldCharType="end"/>
      </w:r>
      <w:r>
        <w:rPr>
          <w:smallCaps w:val="0"/>
        </w:rPr>
        <w:t>.</w:t>
        <w:br/>
        <w:t xml:space="preserve">"Petkov" </w:t>
      </w:r>
      <w:r>
        <w:fldChar w:fldCharType="begin"/>
      </w:r>
      <w:r>
        <w:rPr/>
        <w:instrText> HYPERLINK "mailto:kristina@interbgc.com" </w:instrText>
      </w:r>
      <w:r>
        <w:fldChar w:fldCharType="separate"/>
      </w:r>
      <w:r>
        <w:rPr>
          <w:rStyle w:val="Hyperlink"/>
          <w:smallCaps w:val="0"/>
        </w:rPr>
        <w:t>kristina@interbgc.com</w:t>
      </w:r>
      <w:r>
        <w:fldChar w:fldCharType="end"/>
      </w:r>
      <w:r>
        <w:rPr>
          <w:smallCaps w:val="0"/>
        </w:rPr>
        <w:t xml:space="preserve">. "Hristov" </w:t>
      </w:r>
      <w:r>
        <w:fldChar w:fldCharType="begin"/>
      </w:r>
      <w:r>
        <w:rPr/>
        <w:instrText> HYPERLINK "mailto:I.Hristov@ep-hvdro.com" </w:instrText>
      </w:r>
      <w:r>
        <w:fldChar w:fldCharType="separate"/>
      </w:r>
      <w:r>
        <w:rPr>
          <w:rStyle w:val="Hyperlink"/>
          <w:smallCaps w:val="0"/>
        </w:rPr>
        <w:t>I.Hristov@ep-hvdro.com</w:t>
      </w:r>
      <w:r>
        <w:fldChar w:fldCharType="end"/>
      </w:r>
      <w:r>
        <w:rPr>
          <w:smallCaps w:val="0"/>
        </w:rPr>
        <w:t>. "Krecak” krecak@.irb.hr. "Lybin"</w:t>
      </w:r>
    </w:p>
    <w:p>
      <w:pPr>
        <w:pStyle w:val="Normal"/>
        <w:widowControl w:val="0"/>
      </w:pPr>
      <w:r>
        <w:rPr>
          <w:smallCaps w:val="0"/>
        </w:rPr>
        <w:t>&lt;dlybin@hotmai I .com&gt;</w:t>
      </w:r>
    </w:p>
    <w:p>
      <w:pPr>
        <w:pStyle w:val="Normal"/>
        <w:widowControl w:val="0"/>
      </w:pPr>
      <w:r>
        <w:rPr>
          <w:smallCaps w:val="0"/>
        </w:rPr>
        <w:t>Cc: "Balabaev" &lt;</w:t>
      </w:r>
      <w:r>
        <w:fldChar w:fldCharType="begin"/>
      </w:r>
      <w:r>
        <w:rPr/>
        <w:instrText> HYPERLINK "mailto:balabaev@nets.kz" </w:instrText>
      </w:r>
      <w:r>
        <w:fldChar w:fldCharType="separate"/>
      </w:r>
      <w:r>
        <w:rPr>
          <w:rStyle w:val="Hyperlink"/>
          <w:smallCaps w:val="0"/>
        </w:rPr>
        <w:t>balabaev@nets.kz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Dear Chessfriends!</w:t>
      </w:r>
    </w:p>
    <w:p>
      <w:pPr>
        <w:pStyle w:val="Normal"/>
        <w:widowControl w:val="0"/>
      </w:pPr>
      <w:r>
        <w:rPr>
          <w:smallCaps w:val="0"/>
        </w:rPr>
        <w:t>Argentinian friends wish to organize an excellent ICCF Congress in their country and want our help to</w:t>
        <w:br/>
        <w:t>visit them and to vote against extraordinary Congress that is claimed by 9 people from West Europe. I</w:t>
        <w:br/>
        <w:t>hope that Slav and Baltic countries will be friendly to love Argentina. By now Poland, Lithuania,</w:t>
        <w:br/>
        <w:t>Germany, France, some South American countries are against organization of such Congress to be placed</w:t>
        <w:br/>
        <w:t>in Frankfurt and in April this year. In our opinion we should meet only once and in the country who</w:t>
        <w:br/>
        <w:t>invited us. Hope to accept our proposal and to meet you in Villa La Angostura,</w:t>
        <w:br/>
        <w:t>amici sumus, Witold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ICCF Congress 2005</w:t>
        <w:br/>
      </w: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Sri, </w:t>
      </w:r>
      <w:r>
        <w:rPr>
          <w:lang w:val="hr-HR" w:eastAsia="hr-HR" w:bidi="hr-HR"/>
          <w:smallCaps w:val="0"/>
        </w:rPr>
        <w:t xml:space="preserve">veljača </w:t>
      </w:r>
      <w:r>
        <w:rPr>
          <w:smallCaps w:val="0"/>
        </w:rPr>
        <w:t>9, 2005 15:05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"Witold Bielecki" &lt;</w:t>
      </w:r>
      <w:r>
        <w:fldChar w:fldCharType="begin"/>
      </w:r>
      <w:r>
        <w:rPr/>
        <w:instrText> HYPERLINK "mailto:poiszach@post.pl" </w:instrText>
      </w:r>
      <w:r>
        <w:fldChar w:fldCharType="separate"/>
      </w:r>
      <w:r>
        <w:rPr>
          <w:rStyle w:val="Hyperlink"/>
          <w:smallCaps w:val="0"/>
        </w:rPr>
        <w:t>poiszach@post.pl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zeliko.ivanovic@zg.htnet.hr</w:t>
      </w:r>
      <w:r>
        <w:fldChar w:fldCharType="end"/>
      </w:r>
      <w:r>
        <w:rPr>
          <w:smallCaps w:val="0"/>
        </w:rPr>
        <w:t xml:space="preserve">. "Michalek" </w:t>
      </w:r>
      <w:r>
        <w:fldChar w:fldCharType="begin"/>
      </w:r>
      <w:r>
        <w:rPr/>
        <w:instrText> HYPERLINK "mailto:caissa@auick.cz" </w:instrText>
      </w:r>
      <w:r>
        <w:fldChar w:fldCharType="separate"/>
      </w:r>
      <w:r>
        <w:rPr>
          <w:rStyle w:val="Hyperlink"/>
          <w:smallCaps w:val="0"/>
        </w:rPr>
        <w:t>caissa@auick.cz</w:t>
      </w:r>
      <w:r>
        <w:fldChar w:fldCharType="end"/>
      </w:r>
      <w:r>
        <w:rPr>
          <w:smallCaps w:val="0"/>
        </w:rPr>
        <w:t>. "Manduch"</w:t>
        <w:br/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smallCaps w:val="0"/>
        </w:rPr>
        <w:t>manduchm@korsach.sk</w:t>
      </w:r>
      <w:r>
        <w:fldChar w:fldCharType="end"/>
      </w:r>
      <w:r>
        <w:rPr>
          <w:smallCaps w:val="0"/>
        </w:rPr>
        <w:t xml:space="preserve">. "Polakovic" 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smallCaps w:val="0"/>
        </w:rPr>
        <w:t>papo@korsach.sk</w:t>
      </w:r>
      <w:r>
        <w:fldChar w:fldCharType="end"/>
      </w:r>
      <w:r>
        <w:rPr>
          <w:smallCaps w:val="0"/>
        </w:rPr>
        <w:t xml:space="preserve">. "Canibal" </w:t>
      </w:r>
      <w:r>
        <w:fldChar w:fldCharType="begin"/>
      </w:r>
      <w:r>
        <w:rPr/>
        <w:instrText> HYPERLINK "mailto:iacal@volnv.cz" </w:instrText>
      </w:r>
      <w:r>
        <w:fldChar w:fldCharType="separate"/>
      </w:r>
      <w:r>
        <w:rPr>
          <w:rStyle w:val="Hyperlink"/>
          <w:smallCaps w:val="0"/>
        </w:rPr>
        <w:t>iacal@volnv.cz</w:t>
      </w:r>
      <w:r>
        <w:fldChar w:fldCharType="end"/>
      </w:r>
      <w:r>
        <w:rPr>
          <w:smallCaps w:val="0"/>
        </w:rPr>
        <w:t xml:space="preserve">. "Grodzensky" </w:t>
      </w:r>
      <w:r>
        <w:fldChar w:fldCharType="begin"/>
      </w:r>
      <w:r>
        <w:rPr/>
        <w:instrText> HYPERLINK "mailto:sgrodz@vandex.ru" </w:instrText>
      </w:r>
      <w:r>
        <w:fldChar w:fldCharType="separate"/>
      </w:r>
      <w:r>
        <w:rPr>
          <w:rStyle w:val="Hyperlink"/>
          <w:smallCaps w:val="0"/>
        </w:rPr>
        <w:t>sgrodz@vandex.ru</w:t>
      </w:r>
      <w:r>
        <w:fldChar w:fldCharType="end"/>
      </w:r>
      <w:r>
        <w:rPr>
          <w:smallCaps w:val="0"/>
        </w:rPr>
        <w:t>.</w:t>
        <w:br/>
        <w:t xml:space="preserve">"Savchur" </w:t>
      </w:r>
      <w:r>
        <w:fldChar w:fldCharType="begin"/>
      </w:r>
      <w:r>
        <w:rPr/>
        <w:instrText> HYPERLINK "mailto:fsavchur@beree.uzhgorod.ua" </w:instrText>
      </w:r>
      <w:r>
        <w:fldChar w:fldCharType="separate"/>
      </w:r>
      <w:r>
        <w:rPr>
          <w:rStyle w:val="Hyperlink"/>
          <w:smallCaps w:val="0"/>
        </w:rPr>
        <w:t>fsavchur@beree.uzhgorod.ua</w:t>
      </w:r>
      <w:r>
        <w:fldChar w:fldCharType="end"/>
      </w:r>
      <w:r>
        <w:rPr>
          <w:smallCaps w:val="0"/>
        </w:rPr>
        <w:t xml:space="preserve">. "Bohak" </w:t>
      </w:r>
      <w:r>
        <w:fldChar w:fldCharType="begin"/>
      </w:r>
      <w:r>
        <w:rPr/>
        <w:instrText> HYPERLINK "mailto:ianko.bohak@siol.net" </w:instrText>
      </w:r>
      <w:r>
        <w:fldChar w:fldCharType="separate"/>
      </w:r>
      <w:r>
        <w:rPr>
          <w:rStyle w:val="Hyperlink"/>
          <w:smallCaps w:val="0"/>
        </w:rPr>
        <w:t>ianko.bohak@siol.net</w:t>
      </w:r>
      <w:r>
        <w:fldChar w:fldCharType="end"/>
      </w:r>
      <w:r>
        <w:rPr>
          <w:smallCaps w:val="0"/>
        </w:rPr>
        <w:t xml:space="preserve">. "Petkov" </w:t>
      </w:r>
      <w:r>
        <w:fldChar w:fldCharType="begin"/>
      </w:r>
      <w:r>
        <w:rPr/>
        <w:instrText> HYPERLINK "mailto:kristina@interbgc.com" </w:instrText>
      </w:r>
      <w:r>
        <w:fldChar w:fldCharType="separate"/>
      </w:r>
      <w:r>
        <w:rPr>
          <w:rStyle w:val="Hyperlink"/>
          <w:smallCaps w:val="0"/>
        </w:rPr>
        <w:t>kristina@interbgc.com</w:t>
      </w:r>
      <w:r>
        <w:fldChar w:fldCharType="end"/>
      </w:r>
      <w:r>
        <w:rPr>
          <w:smallCaps w:val="0"/>
        </w:rPr>
        <w:t>. "Hristov"</w:t>
      </w:r>
    </w:p>
    <w:p>
      <w:pPr>
        <w:pStyle w:val="Normal"/>
        <w:tabs>
          <w:tab w:leader="none" w:pos="1444" w:val="left"/>
        </w:tabs>
        <w:widowControl w:val="0"/>
      </w:pPr>
      <w:r>
        <w:fldChar w:fldCharType="begin"/>
      </w:r>
      <w:r>
        <w:rPr/>
        <w:instrText> HYPERLINK "mailto:i.hristov@ep-hvdro.com" </w:instrText>
      </w:r>
      <w:r>
        <w:fldChar w:fldCharType="separate"/>
      </w:r>
      <w:r>
        <w:rPr>
          <w:rStyle w:val="Hyperlink"/>
          <w:smallCaps w:val="0"/>
        </w:rPr>
        <w:t>i.hristov@ep-hvdro.com</w:t>
      </w:r>
      <w:r>
        <w:fldChar w:fldCharType="end"/>
      </w:r>
      <w:r>
        <w:rPr>
          <w:smallCaps w:val="0"/>
        </w:rPr>
        <w:t xml:space="preserve">. "Krecak"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. "Lybin" </w:t>
      </w:r>
      <w:r>
        <w:fldChar w:fldCharType="begin"/>
      </w:r>
      <w:r>
        <w:rPr/>
        <w:instrText> HYPERLINK "mailto:dlvbin@hotmail.com" </w:instrText>
      </w:r>
      <w:r>
        <w:fldChar w:fldCharType="separate"/>
      </w:r>
      <w:r>
        <w:rPr>
          <w:rStyle w:val="Hyperlink"/>
          <w:smallCaps w:val="0"/>
        </w:rPr>
        <w:t>dlvbin@hotmail.com</w:t>
      </w:r>
      <w:r>
        <w:fldChar w:fldCharType="end"/>
      </w:r>
      <w:r>
        <w:rPr>
          <w:smallCaps w:val="0"/>
        </w:rPr>
        <w:t>. "Balabaev" &lt;</w:t>
      </w:r>
      <w:r>
        <w:fldChar w:fldCharType="begin"/>
      </w:r>
      <w:r>
        <w:rPr/>
        <w:instrText> HYPERLINK "mailto:balabaev@nets.kz" </w:instrText>
      </w:r>
      <w:r>
        <w:fldChar w:fldCharType="separate"/>
      </w:r>
      <w:r>
        <w:rPr>
          <w:rStyle w:val="Hyperlink"/>
          <w:smallCaps w:val="0"/>
        </w:rPr>
        <w:t>balabaev@nets.kz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Dear Mr.Bielecki,</w:t>
      </w:r>
    </w:p>
    <w:p>
      <w:pPr>
        <w:pStyle w:val="Normal"/>
        <w:widowControl w:val="0"/>
      </w:pPr>
      <w:r>
        <w:rPr>
          <w:smallCaps w:val="0"/>
        </w:rPr>
        <w:t>I hope that regular Congress will be held in Argentina. In meantime, EB has to clarify personal and</w:t>
        <w:br/>
        <w:t>financial problems.</w:t>
      </w:r>
    </w:p>
    <w:p>
      <w:pPr>
        <w:pStyle w:val="Normal"/>
        <w:widowControl w:val="0"/>
      </w:pPr>
      <w:r>
        <w:rPr>
          <w:smallCaps w:val="0"/>
        </w:rPr>
        <w:t xml:space="preserve">Zagreb, 2005.02.09, Amici sumus - We are friends - </w:t>
      </w:r>
      <w:r>
        <w:rPr>
          <w:lang w:val="hr-HR" w:eastAsia="hr-HR" w:bidi="hr-HR"/>
          <w:smallCaps w:val="0"/>
        </w:rPr>
        <w:t xml:space="preserve">Prijatelji smo </w:t>
      </w:r>
      <w:r>
        <w:rPr>
          <w:smallCaps w:val="0"/>
        </w:rPr>
        <w:t>!!!</w:t>
      </w:r>
    </w:p>
    <w:p>
      <w:pPr>
        <w:pStyle w:val="Normal"/>
        <w:widowControl w:val="0"/>
      </w:pPr>
      <w:r>
        <w:rPr>
          <w:smallCaps w:val="0"/>
        </w:rPr>
        <w:t>Dr.Zvonko KRECAK, president of CC association in Croatia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Venezuela won't support an extraordinary congress of the ICCF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Jose Manuel Pina &lt;</w:t>
      </w:r>
      <w:r>
        <w:fldChar w:fldCharType="begin"/>
      </w:r>
      <w:r>
        <w:rPr/>
        <w:instrText> HYPERLINK "mailto:josempina@cantv.net" </w:instrText>
      </w:r>
      <w:r>
        <w:fldChar w:fldCharType="separate"/>
      </w:r>
      <w:r>
        <w:rPr>
          <w:rStyle w:val="Hyperlink"/>
          <w:smallCaps w:val="0"/>
        </w:rPr>
        <w:t>josempina@cantv.net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Cet, </w:t>
      </w:r>
      <w:r>
        <w:rPr>
          <w:lang w:val="hr-HR" w:eastAsia="hr-HR" w:bidi="hr-HR"/>
          <w:smallCaps w:val="0"/>
        </w:rPr>
        <w:t xml:space="preserve">veljača </w:t>
      </w:r>
      <w:r>
        <w:rPr>
          <w:smallCaps w:val="0"/>
        </w:rPr>
        <w:t>10, 2005 14:34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"Kristianus Liem \(INA\)" &lt;</w:t>
      </w:r>
      <w:r>
        <w:fldChar w:fldCharType="begin"/>
      </w:r>
      <w:r>
        <w:rPr/>
        <w:instrText> HYPERLINK "mailto:sceinti@indosat.net.id" </w:instrText>
      </w:r>
      <w:r>
        <w:fldChar w:fldCharType="separate"/>
      </w:r>
      <w:r>
        <w:rPr>
          <w:rStyle w:val="Hyperlink"/>
          <w:smallCaps w:val="0"/>
        </w:rPr>
        <w:t>sceinti@indosat.net.id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Venezuela won't support an extraordinary congress of the ICCF. We will see each other in the month of</w:t>
        <w:br/>
        <w:t>October in Argentina.</w:t>
      </w:r>
    </w:p>
    <w:p>
      <w:pPr>
        <w:pStyle w:val="Normal"/>
        <w:widowControl w:val="0"/>
      </w:pPr>
      <w:r>
        <w:rPr>
          <w:smallCaps w:val="0"/>
        </w:rPr>
        <w:t>Best wishes, Amici sumus, Jose Manuel Pina, ICCF Delegate Venezuela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Call for Extraordinary ICCF Congress - Unanimous Support from Scottish CCA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"George Pyrich" &lt;</w:t>
      </w:r>
      <w:r>
        <w:fldChar w:fldCharType="begin"/>
      </w:r>
      <w:r>
        <w:rPr/>
        <w:instrText> HYPERLINK "mailto:Georgepyrich@btopenworld.com" </w:instrText>
      </w:r>
      <w:r>
        <w:fldChar w:fldCharType="separate"/>
      </w:r>
      <w:r>
        <w:rPr>
          <w:rStyle w:val="Hyperlink"/>
          <w:smallCaps w:val="0"/>
        </w:rPr>
        <w:t>Georgepyrich@btopenworld.com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Sri, </w:t>
      </w:r>
      <w:r>
        <w:rPr>
          <w:lang w:val="hr-HR" w:eastAsia="hr-HR" w:bidi="hr-HR"/>
          <w:smallCaps w:val="0"/>
        </w:rPr>
        <w:t xml:space="preserve">veljača </w:t>
      </w:r>
      <w:r>
        <w:rPr>
          <w:smallCaps w:val="0"/>
        </w:rPr>
        <w:t>9, 2005 21:25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"Henk Sarink" &lt;</w:t>
      </w:r>
      <w:r>
        <w:fldChar w:fldCharType="begin"/>
      </w:r>
      <w:r>
        <w:rPr/>
        <w:instrText> HYPERLINK "mailto:hsarink@hetnet.nl" </w:instrText>
      </w:r>
      <w:r>
        <w:fldChar w:fldCharType="separate"/>
      </w:r>
      <w:r>
        <w:rPr>
          <w:rStyle w:val="Hyperlink"/>
          <w:smallCaps w:val="0"/>
        </w:rPr>
        <w:t>hsarink@hetnet.nl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Pedro and Henk,</w:t>
      </w:r>
    </w:p>
    <w:p>
      <w:pPr>
        <w:pStyle w:val="Normal"/>
        <w:widowControl w:val="0"/>
      </w:pPr>
      <w:r>
        <w:rPr>
          <w:smallCaps w:val="0"/>
        </w:rPr>
        <w:t>It is my duty to advise you that, after careful consideration of this matter, the Executive Committee of the</w:t>
        <w:br/>
        <w:t>Scottish CCA unanimously supports the call for an extraordinary ICCF Congress.</w:t>
      </w:r>
    </w:p>
    <w:p>
      <w:pPr>
        <w:pStyle w:val="Normal"/>
        <w:widowControl w:val="0"/>
      </w:pPr>
      <w:r>
        <w:rPr>
          <w:smallCaps w:val="0"/>
        </w:rPr>
        <w:t>We note with dismay the recent announcement that this extraordinary Congress is to be held in</w:t>
        <w:br/>
        <w:t>Trinidad during August. The planned location is quite ludicrous and the decision to delay the event for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fully </w:t>
      </w:r>
      <w:r>
        <w:rPr>
          <w:lang w:val="hr-HR" w:eastAsia="hr-HR" w:bidi="hr-HR"/>
          <w:smallCaps w:val="0"/>
        </w:rPr>
        <w:t xml:space="preserve">6 </w:t>
      </w:r>
      <w:r>
        <w:rPr>
          <w:smallCaps w:val="0"/>
        </w:rPr>
        <w:t>months after the initial call is a transparent attempt to seek to prevent discussion of the very issues</w:t>
        <w:br/>
        <w:t>in respect of which the extraordinary meeting is being called.</w:t>
      </w:r>
    </w:p>
    <w:p>
      <w:pPr>
        <w:pStyle w:val="Normal"/>
        <w:widowControl w:val="0"/>
        <w:ind w:firstLine="360"/>
      </w:pPr>
      <w:r>
        <w:rPr>
          <w:smallCaps w:val="0"/>
        </w:rPr>
        <w:t>It is clear to us that both the timing of the meeting and venue have been deliberately chosen to</w:t>
        <w:br/>
        <w:t>either prevent or at least weaken the likelihood of an extraordinary meeting taking place.</w:t>
      </w:r>
    </w:p>
    <w:p>
      <w:pPr>
        <w:pStyle w:val="Normal"/>
        <w:widowControl w:val="0"/>
        <w:ind w:firstLine="360"/>
      </w:pPr>
      <w:r>
        <w:rPr>
          <w:smallCaps w:val="0"/>
        </w:rPr>
        <w:t>Additionally, it is our opinion that ICCF would be better served if its Executive Board did net</w:t>
        <w:br/>
        <w:t>issue conditional offers as in its recent announcement but instead ensured that its members fulfilled the</w:t>
        <w:br/>
        <w:t>duties for which they were appointed by the ICCF Congress and also implemented those programmes</w:t>
        <w:br/>
        <w:t>approved by the ICCF Congress.</w:t>
      </w:r>
    </w:p>
    <w:p>
      <w:pPr>
        <w:pStyle w:val="Normal"/>
        <w:widowControl w:val="0"/>
      </w:pPr>
      <w:r>
        <w:rPr>
          <w:smallCaps w:val="0"/>
        </w:rPr>
        <w:t>Best regards, George Pyrich</w:t>
      </w:r>
    </w:p>
    <w:p>
      <w:pPr>
        <w:pStyle w:val="Normal"/>
        <w:widowControl w:val="0"/>
      </w:pPr>
      <w:r>
        <w:rPr>
          <w:smallCaps w:val="0"/>
        </w:rPr>
        <w:t xml:space="preserve">Vice-President &amp; ICCF Delegate, Scottish CCA, </w:t>
      </w:r>
      <w:r>
        <w:fldChar w:fldCharType="begin"/>
      </w:r>
      <w:r>
        <w:rPr/>
        <w:instrText> HYPERLINK "mailto:georgepyrich@btopenworld.com" </w:instrText>
      </w:r>
      <w:r>
        <w:fldChar w:fldCharType="separate"/>
      </w:r>
      <w:r>
        <w:rPr>
          <w:rStyle w:val="Hyperlink"/>
          <w:smallCaps w:val="0"/>
        </w:rPr>
        <w:t>georgepyrich@btopenworld.com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PORTUGAL does not support the call for an Extraordinary Congress</w:t>
        <w:br/>
      </w:r>
      <w:r>
        <w:rPr>
          <w:lang w:val="hr-HR" w:eastAsia="hr-HR" w:bidi="hr-HR"/>
          <w:smallCaps w:val="0"/>
        </w:rPr>
        <w:t xml:space="preserve">Šalje: "PF </w:t>
      </w:r>
      <w:r>
        <w:rPr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Pet, </w:t>
      </w:r>
      <w:r>
        <w:rPr>
          <w:lang w:val="hr-HR" w:eastAsia="hr-HR" w:bidi="hr-HR"/>
          <w:smallCaps w:val="0"/>
        </w:rPr>
        <w:t xml:space="preserve">veljača </w:t>
      </w:r>
      <w:r>
        <w:rPr>
          <w:smallCaps w:val="0"/>
        </w:rPr>
        <w:t>11,2005 15:28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Alvaro Faria P. Pereira &lt;</w:t>
      </w:r>
      <w:r>
        <w:fldChar w:fldCharType="begin"/>
      </w:r>
      <w:r>
        <w:rPr/>
        <w:instrText> HYPERLINK "mailto:afariap@esoterica.pt" </w:instrText>
      </w:r>
      <w:r>
        <w:fldChar w:fldCharType="separate"/>
      </w:r>
      <w:r>
        <w:rPr>
          <w:rStyle w:val="Hyperlink"/>
          <w:smallCaps w:val="0"/>
        </w:rPr>
        <w:t>afariap@esoterica.pt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hr-HR" w:eastAsia="hr-HR" w:bidi="hr-HR"/>
          <w:smallCaps w:val="0"/>
        </w:rPr>
        <w:t xml:space="preserve">"Zvonko </w:t>
      </w:r>
      <w:r>
        <w:rPr>
          <w:smallCaps w:val="0"/>
        </w:rPr>
        <w:t>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Alvaro,</w:t>
      </w:r>
    </w:p>
    <w:p>
      <w:pPr>
        <w:pStyle w:val="Normal"/>
        <w:widowControl w:val="0"/>
      </w:pPr>
      <w:r>
        <w:rPr>
          <w:smallCaps w:val="0"/>
        </w:rPr>
        <w:t>I acknowledge receipt of Portugal's vote, and distribute the message as per your request.</w:t>
      </w:r>
    </w:p>
    <w:p>
      <w:pPr>
        <w:pStyle w:val="Normal"/>
        <w:widowControl w:val="0"/>
      </w:pPr>
      <w:r>
        <w:rPr>
          <w:smallCaps w:val="0"/>
        </w:rPr>
        <w:t>Kind regards, Pedro, ICCF Membership and Services Director - IA &amp; SIM (ICCF)</w:t>
      </w:r>
    </w:p>
    <w:p>
      <w:pPr>
        <w:pStyle w:val="Normal"/>
        <w:widowControl w:val="0"/>
      </w:pPr>
      <w:r>
        <w:rPr>
          <w:smallCaps w:val="0"/>
        </w:rPr>
        <w:t xml:space="preserve">Pedro Federico Hegoburu,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 xml:space="preserve">. 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smallCaps w:val="0"/>
        </w:rPr>
        <w:t>thufirhawatmentat@hotmail.com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smallCaps w:val="0"/>
        </w:rPr>
        <w:t>http://www.iccf.com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Japan does not support the calling for an Extraordinary ICCF Congress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"H ONODA" &lt;</w:t>
      </w:r>
      <w:r>
        <w:fldChar w:fldCharType="begin"/>
      </w:r>
      <w:r>
        <w:rPr/>
        <w:instrText> HYPERLINK "mailto:glkoon@yahoo.co.jp" </w:instrText>
      </w:r>
      <w:r>
        <w:fldChar w:fldCharType="separate"/>
      </w:r>
      <w:r>
        <w:rPr>
          <w:rStyle w:val="Hyperlink"/>
          <w:smallCaps w:val="0"/>
        </w:rPr>
        <w:t>glkoon@yahoo.co.jp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Ned, </w:t>
      </w:r>
      <w:r>
        <w:rPr>
          <w:lang w:val="hr-HR" w:eastAsia="hr-HR" w:bidi="hr-HR"/>
          <w:smallCaps w:val="0"/>
        </w:rPr>
        <w:t xml:space="preserve">veljača </w:t>
      </w:r>
      <w:r>
        <w:rPr>
          <w:smallCaps w:val="0"/>
        </w:rPr>
        <w:t>13, 2005 16:10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"mailto:Georgepyrich@btopenworld.com" </w:instrText>
      </w:r>
      <w:r>
        <w:fldChar w:fldCharType="separate"/>
      </w:r>
      <w:r>
        <w:rPr>
          <w:rStyle w:val="Hyperlink"/>
          <w:smallCaps w:val="0"/>
        </w:rPr>
        <w:t>Georgepyrich@btopenworld.com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Friends,</w:t>
      </w:r>
    </w:p>
    <w:p>
      <w:pPr>
        <w:pStyle w:val="Normal"/>
        <w:widowControl w:val="0"/>
      </w:pPr>
      <w:r>
        <w:rPr>
          <w:smallCaps w:val="0"/>
        </w:rPr>
        <w:t>Japan does not support the calling for an Extraordinary ICCF Congress.</w:t>
      </w:r>
    </w:p>
    <w:p>
      <w:pPr>
        <w:pStyle w:val="Normal"/>
        <w:widowControl w:val="0"/>
      </w:pPr>
      <w:r>
        <w:rPr>
          <w:smallCaps w:val="0"/>
        </w:rPr>
        <w:t>Amici Sumus, Hirokaz Onoda, ICCF Delegate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Russian does not support the call for an Extraordinary Congress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"Valery Myakutin" &lt;</w:t>
      </w:r>
      <w:r>
        <w:fldChar w:fldCharType="begin"/>
      </w:r>
      <w:r>
        <w:rPr/>
        <w:instrText> HYPERLINK "mailto:vmyakutin@inasan.ru" </w:instrText>
      </w:r>
      <w:r>
        <w:fldChar w:fldCharType="separate"/>
      </w:r>
      <w:r>
        <w:rPr>
          <w:rStyle w:val="Hyperlink"/>
          <w:smallCaps w:val="0"/>
        </w:rPr>
        <w:t>vmyakutin@inasan.ru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Pon, </w:t>
      </w:r>
      <w:r>
        <w:rPr>
          <w:lang w:val="hr-HR" w:eastAsia="hr-HR" w:bidi="hr-HR"/>
          <w:smallCaps w:val="0"/>
        </w:rPr>
        <w:t xml:space="preserve">veljača </w:t>
      </w:r>
      <w:r>
        <w:rPr>
          <w:smallCaps w:val="0"/>
        </w:rPr>
        <w:t>14, 2005 8:48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"PF </w:t>
      </w:r>
      <w:r>
        <w:rPr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hr-HR" w:eastAsia="hr-HR" w:bidi="hr-HR"/>
          <w:smallCaps w:val="0"/>
        </w:rPr>
        <w:t xml:space="preserve">"Zvonko </w:t>
      </w:r>
      <w:r>
        <w:rPr>
          <w:smallCaps w:val="0"/>
        </w:rPr>
        <w:t>Krecak \(CRO\)"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ICCF Membership &amp; Services Director, Mr. P.F.Hegoburu</w:t>
        <w:br/>
        <w:t>ICCF Auditor, Mr. Henk B. Saring</w:t>
        <w:br/>
        <w:t>Dear friends,</w:t>
      </w:r>
    </w:p>
    <w:p>
      <w:pPr>
        <w:pStyle w:val="Normal"/>
        <w:widowControl w:val="0"/>
      </w:pPr>
      <w:r>
        <w:rPr>
          <w:smallCaps w:val="0"/>
        </w:rPr>
        <w:t>On behalf of the RCCA (Russian Correspondence Chess Association) and as Delegate for Russia</w:t>
        <w:br/>
        <w:t>1 "m voting against the calling for an extraordinary ICCF Congress.</w:t>
      </w:r>
    </w:p>
    <w:p>
      <w:pPr>
        <w:pStyle w:val="Normal"/>
        <w:widowControl w:val="0"/>
      </w:pPr>
      <w:r>
        <w:rPr>
          <w:smallCaps w:val="0"/>
        </w:rPr>
        <w:t>I'd like to see you in Argentina in October!</w:t>
      </w:r>
    </w:p>
    <w:p>
      <w:pPr>
        <w:pStyle w:val="Normal"/>
        <w:widowControl w:val="0"/>
      </w:pPr>
      <w:r>
        <w:rPr>
          <w:smallCaps w:val="0"/>
        </w:rPr>
        <w:t>Best regards, Amici Sumus, Sergey Grodzensky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Vote on Extraordinary Congress - results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"PF </w:t>
      </w:r>
      <w:r>
        <w:rPr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Pon, </w:t>
      </w:r>
      <w:r>
        <w:rPr>
          <w:lang w:val="hr-HR" w:eastAsia="hr-HR" w:bidi="hr-HR"/>
          <w:smallCaps w:val="0"/>
        </w:rPr>
        <w:t xml:space="preserve">veljača </w:t>
      </w:r>
      <w:r>
        <w:rPr>
          <w:smallCaps w:val="0"/>
        </w:rPr>
        <w:t>14, 2005 21:01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Cc: "Pedro Federico Hegoburu"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friends,</w:t>
      </w:r>
    </w:p>
    <w:p>
      <w:pPr>
        <w:pStyle w:val="Normal"/>
        <w:widowControl w:val="0"/>
      </w:pPr>
      <w:r>
        <w:rPr>
          <w:smallCaps w:val="0"/>
        </w:rPr>
        <w:t>This is to let you know the result of the voting on the Extraordinary Congress (EC). Voting ended</w:t>
        <w:br/>
        <w:t>yestarday (Sunday, Feb. 13 at 23:59 hs. Buenos Aires time).</w:t>
      </w:r>
    </w:p>
    <w:p>
      <w:pPr>
        <w:pStyle w:val="Normal"/>
        <w:widowControl w:val="0"/>
      </w:pPr>
      <w:r>
        <w:rPr>
          <w:smallCaps w:val="0"/>
        </w:rPr>
        <w:t>After checking with the ICCF Auditor, we can report: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(a) That votes IN FAVOUR of holding an Extraordinary Congress were 16 (sixteen).</w:t>
      </w:r>
    </w:p>
    <w:p>
      <w:pPr>
        <w:pStyle w:val="Normal"/>
        <w:widowControl w:val="0"/>
      </w:pPr>
      <w:r>
        <w:rPr>
          <w:smallCaps w:val="0"/>
        </w:rPr>
        <w:t>The detail: Denmark, Austria, England, Australia, Norway, Croatia, Sweden, Ireland, Israel, Spain, Italy,</w:t>
        <w:br/>
        <w:t>Netherlands, Finland, Malta, Scotland, Luxemburg.</w:t>
      </w:r>
    </w:p>
    <w:p>
      <w:pPr>
        <w:pStyle w:val="Normal"/>
        <w:widowControl w:val="0"/>
        <w:ind w:firstLine="360"/>
      </w:pPr>
      <w:r>
        <w:rPr>
          <w:smallCaps w:val="0"/>
        </w:rPr>
        <w:t>(b) That votes AGAINST holding an Extraordinary Congress were 23 (twenty-three).</w:t>
      </w:r>
    </w:p>
    <w:p>
      <w:pPr>
        <w:pStyle w:val="Normal"/>
        <w:widowControl w:val="0"/>
      </w:pPr>
      <w:r>
        <w:rPr>
          <w:smallCaps w:val="0"/>
        </w:rPr>
        <w:t>The detail: Argentina, Nicaragua, Cuba, Ecuador, Chile, Guatemala, Lithuania, Uruguay, Poland, France,</w:t>
        <w:br/>
        <w:t>Brazil, Canada, South Africa, Peru, Venezuela, Slovenia, Czech Republic, Slovakia, Mexico, Russia,</w:t>
        <w:br/>
        <w:t>Portugal, Japan, Latvia.</w:t>
      </w:r>
    </w:p>
    <w:p>
      <w:pPr>
        <w:pStyle w:val="Normal"/>
        <w:widowControl w:val="0"/>
      </w:pPr>
      <w:r>
        <w:rPr>
          <w:smallCaps w:val="0"/>
        </w:rPr>
        <w:t>(c) That 4 votes could not be taken into consideration, since the Auditor did not receive copy of it. Votes</w:t>
        <w:br/>
        <w:t>were required to be sent to the M&amp;SD with copy to the Auditor. In many cases, the votes were sent as a</w:t>
        <w:br/>
        <w:t>reply to many e-mail addresses, and it is quite possible that the Auditor was left out of said voting, or the</w:t>
        <w:br/>
        <w:t>vote was sent to a wrong e-mail address, and the M&amp;SD did not realise in time that the vote might not</w:t>
        <w:br/>
        <w:t>have been received by the Auditor.</w:t>
      </w:r>
    </w:p>
    <w:p>
      <w:pPr>
        <w:pStyle w:val="Normal"/>
        <w:widowControl w:val="0"/>
      </w:pPr>
      <w:r>
        <w:rPr>
          <w:smallCaps w:val="0"/>
        </w:rPr>
        <w:t>However, since these 4 votes do not change the outcome of the voting (Estonia in favour of the EC; USA,</w:t>
        <w:br/>
        <w:t>Germany and Turkey against the EC), it was decided not to count them.</w:t>
      </w:r>
    </w:p>
    <w:p>
      <w:pPr>
        <w:pStyle w:val="Normal"/>
        <w:widowControl w:val="0"/>
        <w:ind w:firstLine="360"/>
      </w:pPr>
      <w:r>
        <w:rPr>
          <w:smallCaps w:val="0"/>
        </w:rPr>
        <w:t>(d) That all non-voting federations, plus the vote from Belarus, are considered ABSTENTIONS.</w:t>
      </w:r>
    </w:p>
    <w:p>
      <w:pPr>
        <w:pStyle w:val="Normal"/>
        <w:widowControl w:val="0"/>
      </w:pPr>
      <w:r>
        <w:rPr>
          <w:smallCaps w:val="0"/>
        </w:rPr>
        <w:t>(e) That the vote from India (in favour of the EC) was sent on Mon, 14 Feb 2005 17:54:28 +0530 (as per</w:t>
        <w:br/>
        <w:t>message headers) and thus not counted because the deadline for voting had elapsed.</w:t>
      </w:r>
    </w:p>
    <w:p>
      <w:pPr>
        <w:pStyle w:val="Normal"/>
        <w:widowControl w:val="0"/>
      </w:pPr>
      <w:r>
        <w:rPr>
          <w:smallCaps w:val="0"/>
        </w:rPr>
        <w:t>(f) Given that ICCF Statutes declare (4.1.15) "An extraordinary meeting of the Congress will be convened</w:t>
        <w:br/>
        <w:t>by the President upon the request of one-third of the members or two-thirds of the members of the</w:t>
        <w:br/>
        <w:t>Executive Board. It will be convened within 6 months of receipt of such a request", the motion to convene</w:t>
        <w:br/>
        <w:t>an Extraordinary Congress required 22 votes in favour (l/3rd of the 64 affiliated National Federations).</w:t>
        <w:br/>
        <w:t>Since the total number received in favour of the EC is 16, we inform that the motion has been defeated</w:t>
        <w:br/>
        <w:t>(not carried).</w:t>
      </w:r>
    </w:p>
    <w:p>
      <w:pPr>
        <w:pStyle w:val="Normal"/>
        <w:widowControl w:val="0"/>
        <w:ind w:firstLine="360"/>
      </w:pPr>
      <w:r>
        <w:rPr>
          <w:smallCaps w:val="0"/>
        </w:rPr>
        <w:t>Best regards, Pedro, ICCF Membership and Services Director - LA &amp; SIM (ICCF)</w:t>
      </w:r>
    </w:p>
    <w:p>
      <w:pPr>
        <w:pStyle w:val="Normal"/>
        <w:widowControl w:val="0"/>
        <w:ind w:firstLine="360"/>
      </w:pPr>
      <w:r>
        <w:rPr>
          <w:smallCaps w:val="0"/>
        </w:rPr>
        <w:t>Pedro Federico Hegoburu</w:t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smallCaps w:val="0"/>
        </w:rPr>
        <w:t>thufirhawatmentat@hotmail.com</w:t>
      </w:r>
      <w:r>
        <w:fldChar w:fldCharType="end"/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smallCaps w:val="0"/>
        </w:rPr>
        <w:t>http://www.iccf.com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Call for an extraordinary ICCF Congress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"Paul Clement" &lt;</w:t>
      </w:r>
      <w:r>
        <w:fldChar w:fldCharType="begin"/>
      </w:r>
      <w:r>
        <w:rPr/>
        <w:instrText> HYPERLINK "mailto:paul.clement@lijd.com" </w:instrText>
      </w:r>
      <w:r>
        <w:fldChar w:fldCharType="separate"/>
      </w:r>
      <w:r>
        <w:rPr>
          <w:rStyle w:val="Hyperlink"/>
          <w:smallCaps w:val="0"/>
        </w:rPr>
        <w:t>paul.clement@lijd.com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</w:t>
      </w:r>
      <w:r>
        <w:rPr>
          <w:lang w:val="hr-HR" w:eastAsia="hr-HR" w:bidi="hr-HR"/>
          <w:smallCaps w:val="0"/>
        </w:rPr>
        <w:t xml:space="preserve">Uto, veljača </w:t>
      </w:r>
      <w:r>
        <w:rPr>
          <w:smallCaps w:val="0"/>
        </w:rPr>
        <w:t>15,2005 19:03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Soren Peschardt &lt;</w:t>
      </w:r>
      <w:r>
        <w:fldChar w:fldCharType="begin"/>
      </w:r>
      <w:r>
        <w:rPr/>
        <w:instrText> HYPERLINK "mailto:speschardt@iccf.com" </w:instrText>
      </w:r>
      <w:r>
        <w:fldChar w:fldCharType="separate"/>
      </w:r>
      <w:r>
        <w:rPr>
          <w:rStyle w:val="Hyperlink"/>
          <w:smallCaps w:val="0"/>
        </w:rPr>
        <w:t>speschardt@iccf.com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  <w:ind w:firstLine="360"/>
      </w:pPr>
      <w:r>
        <w:rPr>
          <w:smallCaps w:val="0"/>
        </w:rPr>
        <w:t>Cc: "Grayling Hill" &lt;</w:t>
      </w:r>
      <w:r>
        <w:fldChar w:fldCharType="begin"/>
      </w:r>
      <w:r>
        <w:rPr/>
        <w:instrText> HYPERLINK "mailto:Gvhill@aol.com" </w:instrText>
      </w:r>
      <w:r>
        <w:fldChar w:fldCharType="separate"/>
      </w:r>
      <w:r>
        <w:rPr>
          <w:rStyle w:val="Hyperlink"/>
          <w:smallCaps w:val="0"/>
        </w:rPr>
        <w:t>Gvhill@aol.com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  <w:ind w:firstLine="360"/>
      </w:pPr>
      <w:r>
        <w:rPr>
          <w:smallCaps w:val="0"/>
        </w:rPr>
        <w:t>Dear chessfriends,</w:t>
      </w:r>
    </w:p>
    <w:p>
      <w:pPr>
        <w:pStyle w:val="Normal"/>
        <w:widowControl w:val="0"/>
      </w:pPr>
      <w:r>
        <w:rPr>
          <w:smallCaps w:val="0"/>
        </w:rPr>
        <w:t>During it's meeting on Sunday 13 February 2005, the Executive Board of Echiquier Belge/Belgisch</w:t>
        <w:br/>
        <w:t>Schaakbord discussed the many emails received since the resignation of Josef Mrkvicka end December</w:t>
        <w:br/>
        <w:t>2004 and especially the call for an extraordinary meeting.</w:t>
      </w:r>
    </w:p>
    <w:p>
      <w:pPr>
        <w:pStyle w:val="Normal"/>
        <w:widowControl w:val="0"/>
      </w:pPr>
      <w:r>
        <w:rPr>
          <w:smallCaps w:val="0"/>
        </w:rPr>
        <w:t>Belgium is not in favor of an Extraordinary Congress to be held in Europe or elsewhere in April or later.</w:t>
        <w:br/>
        <w:t>There are many reasons for this:</w:t>
      </w:r>
    </w:p>
    <w:p>
      <w:pPr>
        <w:pStyle w:val="Normal"/>
        <w:widowControl w:val="0"/>
      </w:pPr>
      <w:r>
        <w:rPr>
          <w:smallCaps w:val="0"/>
        </w:rPr>
        <w:t>- Belgium fears an extraordinary congress will move away instead of bring closer the viewpoints of</w:t>
        <w:br/>
        <w:t>several European countries and countries from other continents;</w:t>
      </w:r>
    </w:p>
    <w:p>
      <w:pPr>
        <w:pStyle w:val="Normal"/>
        <w:widowControl w:val="0"/>
        <w:ind w:firstLine="360"/>
      </w:pPr>
      <w:r>
        <w:rPr>
          <w:smallCaps w:val="0"/>
        </w:rPr>
        <w:t>- moreover a meeting brings for all participants and for ICCF costs, which could be spent more usefully;</w:t>
      </w:r>
    </w:p>
    <w:p>
      <w:pPr>
        <w:pStyle w:val="Normal"/>
        <w:widowControl w:val="0"/>
      </w:pPr>
      <w:r>
        <w:rPr>
          <w:smallCaps w:val="0"/>
        </w:rPr>
        <w:t>- last but not least, the congress, which will be held in Argentina in November, could according the ICCF-</w:t>
        <w:br/>
        <w:t>statutes change decisions taken at the extraordinary meeting.</w:t>
      </w:r>
    </w:p>
    <w:p>
      <w:pPr>
        <w:pStyle w:val="Normal"/>
        <w:widowControl w:val="0"/>
      </w:pPr>
      <w:r>
        <w:rPr>
          <w:smallCaps w:val="0"/>
        </w:rPr>
        <w:t>The circular letter of acting president Max Zavanelli is not a major crisis worth. If some paragraphs may</w:t>
        <w:br/>
        <w:t>have hurt some people, this letter also contains ideas we support.</w:t>
      </w:r>
    </w:p>
    <w:p>
      <w:pPr>
        <w:pStyle w:val="Normal"/>
        <w:widowControl w:val="0"/>
        <w:ind w:firstLine="360"/>
      </w:pPr>
      <w:r>
        <w:rPr>
          <w:smallCaps w:val="0"/>
        </w:rPr>
        <w:t>Some chessfriends have expressed their deep concerns regarding the conduct of current financial affairs of</w:t>
        <w:br/>
        <w:t>the ICCF. Belgium fully support the request to clarify without delay the financial situation and intentions</w:t>
        <w:br/>
        <w:t>of the current executive directors.</w:t>
      </w:r>
    </w:p>
    <w:p>
      <w:pPr>
        <w:pStyle w:val="Normal"/>
        <w:widowControl w:val="0"/>
      </w:pPr>
      <w:r>
        <w:rPr>
          <w:smallCaps w:val="0"/>
        </w:rPr>
        <w:t>The Mumbai-congress asked the Executive Board of ICCF to revise the budgeted amounts for the years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2005-2007. </w:t>
      </w:r>
      <w:r>
        <w:rPr>
          <w:smallCaps w:val="0"/>
        </w:rPr>
        <w:t>Up to now we didn't receive the revised budget for 2005. We consider this as serious lack.</w:t>
        <w:br/>
        <w:t>Financial forecasts are necessary to tell the Executive Board members how much they may spent and for</w:t>
        <w:br/>
        <w:t>which purposes.</w:t>
      </w:r>
    </w:p>
    <w:p>
      <w:pPr>
        <w:pStyle w:val="Normal"/>
        <w:widowControl w:val="0"/>
      </w:pPr>
      <w:r>
        <w:rPr>
          <w:smallCaps w:val="0"/>
        </w:rPr>
        <w:t>We hope this point of view will contribute to help all parties to search for a peaceful solution acceptable</w:t>
        <w:br/>
        <w:t>to a large majority.</w:t>
      </w:r>
    </w:p>
    <w:p>
      <w:pPr>
        <w:pStyle w:val="Normal"/>
        <w:widowControl w:val="0"/>
      </w:pPr>
      <w:r>
        <w:rPr>
          <w:smallCaps w:val="0"/>
        </w:rPr>
        <w:t>Best regards, Paul CLEMENT, President of Echiquier Belge/Belgisch Schaakbord</w:t>
        <w:br/>
      </w:r>
      <w:r>
        <w:fldChar w:fldCharType="begin"/>
      </w:r>
      <w:r>
        <w:rPr/>
        <w:instrText> HYPERLINK "mailto:paul.clement@tijd.com" </w:instrText>
      </w:r>
      <w:r>
        <w:fldChar w:fldCharType="separate"/>
      </w:r>
      <w:r>
        <w:rPr>
          <w:rStyle w:val="Hyperlink"/>
          <w:smallCaps w:val="0"/>
        </w:rPr>
        <w:t>paul.clement@tijd.com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Finance Director Interim Report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"Grayling Hill" &lt;</w:t>
      </w:r>
      <w:r>
        <w:fldChar w:fldCharType="begin"/>
      </w:r>
      <w:r>
        <w:rPr/>
        <w:instrText> HYPERLINK "mailto:gvhill@iccf.com" </w:instrText>
      </w:r>
      <w:r>
        <w:fldChar w:fldCharType="separate"/>
      </w:r>
      <w:r>
        <w:rPr>
          <w:rStyle w:val="Hyperlink"/>
          <w:smallCaps w:val="0"/>
        </w:rPr>
        <w:t>gvhill@iccf.com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hr-HR" w:eastAsia="hr-HR" w:bidi="hr-HR"/>
          <w:smallCaps w:val="0"/>
        </w:rPr>
        <w:t xml:space="preserve">Uto, ožujak </w:t>
      </w:r>
      <w:r>
        <w:rPr>
          <w:smallCaps w:val="0"/>
        </w:rPr>
        <w:t>1. 2005 6:16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"Ambar Chatterjee </w:t>
      </w:r>
      <w:r>
        <w:rPr>
          <w:lang w:val="hr-HR" w:eastAsia="hr-HR" w:bidi="hr-HR"/>
          <w:smallCaps w:val="0"/>
        </w:rPr>
        <w:t xml:space="preserve">(IND)’’ </w:t>
      </w:r>
      <w:r>
        <w:rPr>
          <w:smallCaps w:val="0"/>
        </w:rPr>
        <w:t>&lt;</w:t>
      </w:r>
      <w:r>
        <w:fldChar w:fldCharType="begin"/>
      </w:r>
      <w:r>
        <w:rPr/>
        <w:instrText> HYPERLINK "mailto:drambar@gmail.com" </w:instrText>
      </w:r>
      <w:r>
        <w:fldChar w:fldCharType="separate"/>
      </w:r>
      <w:r>
        <w:rPr>
          <w:rStyle w:val="Hyperlink"/>
          <w:smallCaps w:val="0"/>
        </w:rPr>
        <w:t>drambar@gmail.com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Cc: "Pedro Hegoburu"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Dear Friends,</w:t>
      </w:r>
    </w:p>
    <w:p>
      <w:pPr>
        <w:pStyle w:val="Normal"/>
        <w:widowControl w:val="0"/>
      </w:pPr>
      <w:r>
        <w:rPr>
          <w:smallCaps w:val="0"/>
        </w:rPr>
        <w:t>Attached please find Finance Director Interim Report.</w:t>
      </w:r>
    </w:p>
    <w:p>
      <w:pPr>
        <w:pStyle w:val="Normal"/>
        <w:widowControl w:val="0"/>
      </w:pPr>
      <w:r>
        <w:rPr>
          <w:smallCaps w:val="0"/>
        </w:rPr>
        <w:t>If you have already received this from Mr. Hegoburu, please forgive the duplication.</w:t>
      </w:r>
    </w:p>
    <w:p>
      <w:pPr>
        <w:pStyle w:val="Normal"/>
        <w:widowControl w:val="0"/>
      </w:pPr>
      <w:r>
        <w:rPr>
          <w:smallCaps w:val="0"/>
        </w:rPr>
        <w:t>All the best, Amici Sumus, Grayling</w:t>
        <w:br/>
        <w:t>Grayling V. Hill</w:t>
        <w:br/>
        <w:t>Benton, Arkansas. USA</w:t>
        <w:br/>
        <w:t>Finance Director, ICCF</w:t>
        <w:br/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smallCaps w:val="0"/>
        </w:rPr>
        <w:t>http://www.iccf.com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Prilozi: </w:t>
      </w:r>
      <w:r>
        <w:rPr>
          <w:smallCaps w:val="0"/>
        </w:rPr>
        <w:t>Finance Director Report-05-02-28.rtf 103 k [ application/msword ] Download</w:t>
      </w:r>
    </w:p>
    <w:p>
      <w:pPr>
        <w:pStyle w:val="Normal"/>
        <w:widowControl w:val="0"/>
      </w:pPr>
      <w:r>
        <w:rPr>
          <w:smallCaps w:val="0"/>
        </w:rPr>
        <w:t>THE INTERNATIONAL CORRESPONDENCE</w:t>
        <w:br/>
        <w:t>CHESS FEDERATION</w:t>
      </w:r>
    </w:p>
    <w:p>
      <w:pPr>
        <w:pStyle w:val="Normal"/>
        <w:widowControl w:val="0"/>
      </w:pPr>
      <w:r>
        <w:rPr>
          <w:smallCaps w:val="0"/>
        </w:rPr>
        <w:t>ICCF Finance Director</w:t>
        <w:br/>
        <w:t>Grayling V. Hill</w:t>
        <w:br/>
        <w:t>1107 Bridgewater Drive</w:t>
      </w:r>
    </w:p>
    <w:p>
      <w:pPr>
        <w:pStyle w:val="Normal"/>
        <w:widowControl w:val="0"/>
      </w:pPr>
      <w:r>
        <w:rPr>
          <w:smallCaps w:val="0"/>
        </w:rPr>
        <w:t>Benton, Arkansas 72015</w:t>
        <w:br/>
        <w:t>USA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E-mail: </w:t>
      </w:r>
      <w:r>
        <w:fldChar w:fldCharType="begin"/>
      </w:r>
      <w:r>
        <w:rPr/>
        <w:instrText> HYPERLINK "mailto:gvhill@iccf.com" </w:instrText>
      </w:r>
      <w:r>
        <w:fldChar w:fldCharType="separate"/>
      </w:r>
      <w:r>
        <w:rPr>
          <w:rStyle w:val="Hyperlink"/>
          <w:smallCaps w:val="0"/>
        </w:rPr>
        <w:t>gvhill@iccf.com</w:t>
      </w:r>
      <w:r>
        <w:fldChar w:fldCharType="end"/>
      </w:r>
      <w:r>
        <w:rPr>
          <w:smallCaps w:val="0"/>
        </w:rPr>
        <w:br/>
        <w:t>FINANCE DIRECTOR</w:t>
        <w:br/>
        <w:t>INTERIM REPORT</w:t>
        <w:br/>
        <w:t>28/02/2005</w:t>
      </w:r>
    </w:p>
    <w:p>
      <w:pPr>
        <w:pStyle w:val="Normal"/>
        <w:widowControl w:val="0"/>
      </w:pPr>
      <w:r>
        <w:rPr>
          <w:smallCaps w:val="0"/>
        </w:rPr>
        <w:t>Dear Delegates and Officials:</w:t>
      </w:r>
    </w:p>
    <w:p>
      <w:pPr>
        <w:pStyle w:val="Normal"/>
        <w:widowControl w:val="0"/>
      </w:pPr>
      <w:r>
        <w:rPr>
          <w:smallCaps w:val="0"/>
        </w:rPr>
        <w:t>I would like to apologise for the delay in answering your emails since Congress and in preparing and</w:t>
        <w:br/>
        <w:t>delivering the 2004 Statement of Accounts to each of you. By way of explanation, my business</w:t>
        <w:br/>
        <w:t>obligations have increased a great deal during the past several months, which reduced my available time</w:t>
        <w:br/>
        <w:t>for service to the ICCF. With the completion of the 2004 Statement of Accounts and the completion of</w:t>
        <w:br/>
        <w:t>the Web Server Expert Group Report I believe there will be adequate time available to go forward as</w:t>
        <w:br/>
        <w:t>Finance Director without further difficulties.</w:t>
      </w:r>
    </w:p>
    <w:p>
      <w:pPr>
        <w:pStyle w:val="Normal"/>
        <w:widowControl w:val="0"/>
      </w:pPr>
      <w:r>
        <w:rPr>
          <w:smallCaps w:val="0"/>
        </w:rPr>
        <w:t>Following you will find a report of the various areas of the ICCF finances. I have not attempted to</w:t>
        <w:br/>
        <w:t>provide a detailed accounting of any specific area. The summaries give a quick and concise picture of the</w:t>
        <w:br/>
        <w:t>ICCF finances and areas that I/we continue to work toward improving. I believe that you will find that the</w:t>
        <w:br/>
        <w:t>ICCF continues to be financially strong even after investing heavily in our new Webserver.</w:t>
      </w:r>
    </w:p>
    <w:p>
      <w:pPr>
        <w:pStyle w:val="Normal"/>
        <w:widowControl w:val="0"/>
        <w:ind w:firstLine="360"/>
      </w:pPr>
      <w:r>
        <w:rPr>
          <w:smallCaps w:val="0"/>
        </w:rPr>
        <w:t>STATEMENT OF ACCOUNTS</w:t>
        <w:br/>
        <w:t>The 2004 Statement of Accounts have been prepared and forwarded to each national delegate. This was</w:t>
        <w:br/>
        <w:t>started on 27/02/2005 and completed on 28/02/2005. I have already been receiving replies from various</w:t>
        <w:br/>
        <w:t>delegates promising quick payments of their obligations. All monies are due within 30 days.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-vvlICCFU-,-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REVENUE</w:t>
      </w:r>
    </w:p>
    <w:p>
      <w:pPr>
        <w:pStyle w:val="Normal"/>
        <w:widowControl w:val="0"/>
      </w:pPr>
      <w:r>
        <w:rPr>
          <w:smallCaps w:val="0"/>
        </w:rPr>
        <w:t>There will be approximately 66,000 CHF of cash inflow by the end of March when the 2004 Statement of</w:t>
        <w:br/>
        <w:t>Accounts is settled. This represents a shortfall from projections of approximately 7,000 CHF. This can</w:t>
        <w:br/>
        <w:t>be primarily attributed to the lack of interest by federations in starting the 7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Ladies Olympiad</w:t>
        <w:br/>
        <w:t>Preliminary and the delay in starting the 16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Olympiad Preliminary (Postal). Income from both events</w:t>
        <w:br/>
        <w:t>amounting to 5,400 CHF was included in the 2004 projections.</w:t>
      </w:r>
    </w:p>
    <w:p>
      <w:pPr>
        <w:pStyle w:val="Normal"/>
        <w:widowControl w:val="0"/>
      </w:pPr>
      <w:r>
        <w:rPr>
          <w:smallCaps w:val="0"/>
        </w:rPr>
        <w:t>We can expect a further 38,600 CHF of cash inflow by the end of July when the first mid-year Statement</w:t>
        <w:br/>
        <w:t>of Accounts are distributed and settled. There may be some variance in the second number since we are</w:t>
        <w:br/>
        <w:t>assuming that the tournament fees will be spread out equally throughout the year. If the two Olympiad</w:t>
        <w:br/>
        <w:t>events begin before 1 July 2005 then all of that income would be included in the first half of the year</w:t>
        <w:br/>
        <w:t>revenue.</w:t>
      </w:r>
    </w:p>
    <w:p>
      <w:pPr>
        <w:pStyle w:val="Normal"/>
        <w:widowControl w:val="0"/>
      </w:pPr>
      <w:r>
        <w:rPr>
          <w:smallCaps w:val="0"/>
        </w:rPr>
        <w:t>EXPENSES</w:t>
      </w:r>
    </w:p>
    <w:p>
      <w:pPr>
        <w:pStyle w:val="Normal"/>
        <w:widowControl w:val="0"/>
      </w:pPr>
      <w:r>
        <w:rPr>
          <w:smallCaps w:val="0"/>
        </w:rPr>
        <w:t>The expenses for the year 2004 have not been finalised yet. Some federations wait until settling their</w:t>
        <w:br/>
        <w:t>annual statement of accounts before forwarding or recognising certain expenses. Therefore, these will not</w:t>
        <w:br/>
        <w:t>be fully accounted for until the end of March. However, I do not expect dramatic differences from the</w:t>
        <w:br/>
        <w:t>budgeted amounts.</w:t>
      </w:r>
    </w:p>
    <w:p>
      <w:pPr>
        <w:pStyle w:val="Normal"/>
        <w:widowControl w:val="0"/>
      </w:pPr>
      <w:r>
        <w:rPr>
          <w:smallCaps w:val="0"/>
        </w:rPr>
        <w:t>PROFIT/LOSS</w:t>
      </w:r>
    </w:p>
    <w:p>
      <w:pPr>
        <w:pStyle w:val="Normal"/>
        <w:widowControl w:val="0"/>
      </w:pPr>
      <w:r>
        <w:rPr>
          <w:smallCaps w:val="0"/>
        </w:rPr>
        <w:t>The original estimated loss for 2004 was approximately 5,100 CHF. With the shortfall in revenue</w:t>
        <w:br/>
        <w:t>discussed earlier we can expect a loss of approximately 12,100 CHF.</w:t>
      </w:r>
    </w:p>
    <w:p>
      <w:pPr>
        <w:pStyle w:val="Normal"/>
        <w:widowControl w:val="0"/>
      </w:pPr>
      <w:r>
        <w:rPr>
          <w:smallCaps w:val="0"/>
        </w:rPr>
        <w:t>As soon as the expenses for 2004 are finalised I will be able to provide a comprehensive report on our</w:t>
        <w:br/>
        <w:t>actual revenue, expenses, and profit/loss for 2004 versus our estimated.</w:t>
      </w:r>
    </w:p>
    <w:p>
      <w:pPr>
        <w:pStyle w:val="Normal"/>
        <w:tabs>
          <w:tab w:leader="none" w:pos="3433" w:val="right"/>
          <w:tab w:leader="none" w:pos="3760" w:val="right"/>
        </w:tabs>
        <w:widowControl w:val="0"/>
        <w:ind w:firstLine="360"/>
      </w:pPr>
      <w:r>
        <w:rPr>
          <w:smallCaps w:val="0"/>
        </w:rPr>
        <w:t>CURRENT ASSETS</w:t>
        <w:br/>
        <w:t>Cash in Bank Account - Switzerland 6,200 CHF</w:t>
        <w:br/>
        <w:t>Cash in Bank Account - USA</w:t>
        <w:tab/>
        <w:t>2,903</w:t>
        <w:tab/>
        <w:t>CHF</w:t>
      </w:r>
    </w:p>
    <w:p>
      <w:pPr>
        <w:pStyle w:val="Normal"/>
        <w:tabs>
          <w:tab w:leader="none" w:pos="3433" w:val="right"/>
          <w:tab w:leader="none" w:pos="3760" w:val="right"/>
        </w:tabs>
        <w:widowControl w:val="0"/>
      </w:pPr>
      <w:r>
        <w:rPr>
          <w:smallCaps w:val="0"/>
        </w:rPr>
        <w:t>Cash in Bank Account - Scotland</w:t>
        <w:tab/>
        <w:t>363</w:t>
        <w:tab/>
        <w:t>CHF</w:t>
      </w:r>
    </w:p>
    <w:p>
      <w:pPr>
        <w:pStyle w:val="Normal"/>
        <w:tabs>
          <w:tab w:leader="none" w:pos="3433" w:val="right"/>
          <w:tab w:leader="none" w:pos="3760" w:val="right"/>
        </w:tabs>
        <w:widowControl w:val="0"/>
      </w:pPr>
      <w:r>
        <w:rPr>
          <w:smallCaps w:val="0"/>
        </w:rPr>
        <w:t>Investment in CSEF-EBC</w:t>
        <w:tab/>
        <w:t>50,800</w:t>
        <w:tab/>
        <w:t>CHF</w:t>
      </w:r>
    </w:p>
    <w:p>
      <w:pPr>
        <w:pStyle w:val="Normal"/>
        <w:tabs>
          <w:tab w:leader="none" w:pos="3194" w:val="center"/>
          <w:tab w:leader="none" w:pos="3760" w:val="right"/>
        </w:tabs>
        <w:widowControl w:val="0"/>
      </w:pPr>
      <w:r>
        <w:rPr>
          <w:smallCaps w:val="0"/>
        </w:rPr>
        <w:t>Total</w:t>
        <w:tab/>
        <w:t>60,266</w:t>
        <w:tab/>
        <w:t>CHF</w:t>
      </w:r>
    </w:p>
    <w:p>
      <w:pPr>
        <w:pStyle w:val="Normal"/>
        <w:widowControl w:val="0"/>
        <w:ind w:firstLine="360"/>
      </w:pPr>
      <w:r>
        <w:rPr>
          <w:smallCaps w:val="0"/>
        </w:rPr>
        <w:t>CREDIT CARD PAYMENT</w:t>
      </w:r>
    </w:p>
    <w:p>
      <w:pPr>
        <w:pStyle w:val="Normal"/>
        <w:widowControl w:val="0"/>
      </w:pPr>
      <w:r>
        <w:rPr>
          <w:smallCaps w:val="0"/>
        </w:rPr>
        <w:t>Congress rejected the company that I proposed in Mumbai as a provider of the ICCF’s international credit</w:t>
        <w:br/>
        <w:t>card transactions and suggested that additional providers be reviewed.</w:t>
      </w:r>
    </w:p>
    <w:p>
      <w:pPr>
        <w:pStyle w:val="Normal"/>
        <w:widowControl w:val="0"/>
      </w:pPr>
      <w:r>
        <w:rPr>
          <w:smallCaps w:val="0"/>
        </w:rPr>
        <w:t>The Executive Board has reviewed several providers, including WorldPay that was suggested at Congress.</w:t>
        <w:br/>
        <w:t>We found barriers to use by the ICCF for all of them. Some like WorldPay had excessive set-up charges,</w:t>
        <w:br/>
        <w:t>some accepted a limited number of credit cards, some accepted cards from only a limited number of</w:t>
        <w:br/>
        <w:t>countries, and some had excessive transaction fees. I have also contacted our Swiss bank and they do not</w:t>
        <w:br/>
        <w:t>have facilities for direct pay by credit cards either. We will continue to review other possible candidates.</w:t>
        <w:br/>
        <w:t>On an interim basis I have set-up an ICCF account with PayPal. You will have noticed on your Statement</w:t>
        <w:br/>
        <w:t>of Account that payments from federations can be handled in this manner. Payments can be made to the</w:t>
        <w:br/>
        <w:t xml:space="preserve">ICCF through PayPal using the address </w:t>
      </w:r>
      <w:r>
        <w:fldChar w:fldCharType="begin"/>
      </w:r>
      <w:r>
        <w:rPr/>
        <w:instrText> HYPERLINK "mailto:gvhill@iccf.com" </w:instrText>
      </w:r>
      <w:r>
        <w:fldChar w:fldCharType="separate"/>
      </w:r>
      <w:r>
        <w:rPr>
          <w:rStyle w:val="Hyperlink"/>
          <w:smallCaps w:val="0"/>
        </w:rPr>
        <w:t>gvhill@iccf.com</w:t>
      </w:r>
      <w:r>
        <w:fldChar w:fldCharType="end"/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DIRECT ENTRY OFFICE</w:t>
        <w:br/>
        <w:t>John Knudsen, the Direct Entry Co-ordinator, resigned unexpectedly on 11 January 2005. As a result, the</w:t>
        <w:br/>
        <w:t>DE Office has been closed since that date. The EB is currently looking for a DE Co-ordinator and/or</w:t>
        <w:br/>
        <w:t>volunteers to work in the DE Office. If there are any members of your federations who would be</w:t>
        <w:br/>
        <w:t xml:space="preserve">available for service in this office, please direct them to contact me at </w:t>
      </w:r>
      <w:r>
        <w:fldChar w:fldCharType="begin"/>
      </w:r>
      <w:r>
        <w:rPr/>
        <w:instrText> HYPERLINK "mailto:gvhill@iccf.com" </w:instrText>
      </w:r>
      <w:r>
        <w:fldChar w:fldCharType="separate"/>
      </w:r>
      <w:r>
        <w:rPr>
          <w:rStyle w:val="Hyperlink"/>
          <w:smallCaps w:val="0"/>
        </w:rPr>
        <w:t>gvhill@iccf.com</w:t>
      </w:r>
      <w:r>
        <w:fldChar w:fldCharType="end"/>
      </w:r>
      <w:r>
        <w:rPr>
          <w:smallCaps w:val="0"/>
        </w:rPr>
        <w:t>. As soon as the</w:t>
        <w:br/>
        <w:t>DE Office is reconstituted we will be able to accept direct entry payments through PayPal as we did in the</w:t>
        <w:br/>
        <w:t>past.</w:t>
      </w:r>
    </w:p>
    <w:p>
      <w:pPr>
        <w:pStyle w:val="Normal"/>
        <w:widowControl w:val="0"/>
        <w:ind w:firstLine="360"/>
      </w:pPr>
      <w:r>
        <w:rPr>
          <w:smallCaps w:val="0"/>
        </w:rPr>
        <w:t>FINANCIAL PLAN</w:t>
      </w:r>
    </w:p>
    <w:p>
      <w:pPr>
        <w:pStyle w:val="Normal"/>
        <w:widowControl w:val="0"/>
      </w:pPr>
      <w:r>
        <w:rPr>
          <w:smallCaps w:val="0"/>
        </w:rPr>
        <w:t>As a part of my ongoing duties, I have been reviewing the ICCF Financial Plan for the coming years. This</w:t>
        <w:br/>
        <w:t>has been hindered for a couple of reasons outside of my control. A comprehensive tournament schedule</w:t>
        <w:br/>
        <w:t>was never put into place for 2005 forward and the introduction of the ICCF Webserver.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The former World Tournament Director had begun assembling a comprehensive tournament schedule, but</w:t>
        <w:br/>
        <w:t>had not completed the task prior to his resignation. I place no blame on him, as I imagine it is a very time</w:t>
        <w:br/>
        <w:t>consuming task in a position that already had many time consuming tasks. However, the fact remains</w:t>
        <w:br/>
        <w:t>some of the information in the schedule is critical to preparing informed projections.</w:t>
      </w:r>
    </w:p>
    <w:p>
      <w:pPr>
        <w:pStyle w:val="Normal"/>
        <w:widowControl w:val="0"/>
      </w:pPr>
      <w:r>
        <w:rPr>
          <w:smallCaps w:val="0"/>
        </w:rPr>
        <w:t>The introduction of the ICCF Webserver is going to have a significant impact on ICCF finances, a</w:t>
        <w:br/>
        <w:t>positive one I believe, but one that is still difficult to factor into revenue and expense projections. I do not</w:t>
        <w:br/>
        <w:t>believe that reasonable estimates can be made of the impact of the Webserver on revenue until midyear.</w:t>
      </w:r>
    </w:p>
    <w:p>
      <w:pPr>
        <w:pStyle w:val="Normal"/>
        <w:widowControl w:val="0"/>
      </w:pPr>
      <w:r>
        <w:rPr>
          <w:smallCaps w:val="0"/>
        </w:rPr>
        <w:t>I will continue to review and revise the Financial Plan in areas where I have sufficient information. After</w:t>
        <w:br/>
        <w:t>the midyear Statement of Accounts are prepared and delivered I expect to have enough information</w:t>
        <w:br/>
        <w:t>concerning the impact of the Webserver to begin making reasonably accurate revenue and expense</w:t>
        <w:br/>
        <w:t>projections and will revise the Financial Plan in greater detail at that time.</w:t>
      </w:r>
    </w:p>
    <w:p>
      <w:pPr>
        <w:pStyle w:val="Normal"/>
        <w:widowControl w:val="0"/>
      </w:pPr>
      <w:r>
        <w:rPr>
          <w:smallCaps w:val="0"/>
        </w:rPr>
        <w:t>SUMMARY</w:t>
      </w:r>
    </w:p>
    <w:p>
      <w:pPr>
        <w:pStyle w:val="Normal"/>
        <w:widowControl w:val="0"/>
      </w:pPr>
      <w:r>
        <w:rPr>
          <w:smallCaps w:val="0"/>
        </w:rPr>
        <w:t>As I stated in the opening, the ICCF continues to be financially strong. We have adequate cash to cover</w:t>
        <w:br/>
        <w:t>all of our current expenses and we will have a cash inflow of approximately 66,000 CHF within 30 days</w:t>
        <w:br/>
        <w:t>and another 38,600 CHF within five months. These amounts are more than enough to pay all of our</w:t>
        <w:br/>
        <w:t>projected expenses in 2005 plus the 15,000 CHF that Congress allocated for Phase 2 of the Webserver</w:t>
        <w:br/>
        <w:t>development. In addition, we continue to hold our investment, which has grown 3,402 CHF since my</w:t>
        <w:br/>
        <w:t>report to Congress.</w:t>
      </w:r>
    </w:p>
    <w:p>
      <w:pPr>
        <w:pStyle w:val="Normal"/>
        <w:widowControl w:val="0"/>
      </w:pPr>
      <w:r>
        <w:rPr>
          <w:smallCaps w:val="0"/>
        </w:rPr>
        <w:t>I remain respectfully yours,</w:t>
      </w:r>
    </w:p>
    <w:p>
      <w:pPr>
        <w:pStyle w:val="Normal"/>
        <w:widowControl w:val="0"/>
      </w:pPr>
      <w:r>
        <w:rPr>
          <w:smallCaps w:val="0"/>
        </w:rPr>
        <w:t>Grayling V. Hill, ICCF Finance Director, 28 February 2005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From a backseat driver??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Soren Peschardt &lt;</w:t>
      </w:r>
      <w:r>
        <w:fldChar w:fldCharType="begin"/>
      </w:r>
      <w:r>
        <w:rPr/>
        <w:instrText> HYPERLINK "mailto:speschardt@iccf.com" </w:instrText>
      </w:r>
      <w:r>
        <w:fldChar w:fldCharType="separate"/>
      </w:r>
      <w:r>
        <w:rPr>
          <w:rStyle w:val="Hyperlink"/>
          <w:smallCaps w:val="0"/>
        </w:rPr>
        <w:t>speschardt@iccf.com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Cet, </w:t>
      </w:r>
      <w:r>
        <w:rPr>
          <w:lang w:val="hr-HR" w:eastAsia="hr-HR" w:bidi="hr-HR"/>
          <w:smallCaps w:val="0"/>
        </w:rPr>
        <w:t xml:space="preserve">ožujak </w:t>
      </w:r>
      <w:r>
        <w:rPr>
          <w:smallCaps w:val="0"/>
        </w:rPr>
        <w:t>31, 2005 19:42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Soren Peschardt &lt;</w:t>
      </w:r>
      <w:r>
        <w:fldChar w:fldCharType="begin"/>
      </w:r>
      <w:r>
        <w:rPr/>
        <w:instrText> HYPERLINK "mailto:speschardt@iccf.com" </w:instrText>
      </w:r>
      <w:r>
        <w:fldChar w:fldCharType="separate"/>
      </w:r>
      <w:r>
        <w:rPr>
          <w:rStyle w:val="Hyperlink"/>
          <w:smallCaps w:val="0"/>
        </w:rPr>
        <w:t>speschardt@iccf.com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(manje)</w:t>
      </w:r>
    </w:p>
    <w:p>
      <w:pPr>
        <w:pStyle w:val="Normal"/>
        <w:widowControl w:val="0"/>
      </w:pPr>
      <w:r>
        <w:rPr>
          <w:smallCaps w:val="0"/>
        </w:rPr>
        <w:t>Cc: "Grayling Hill" &lt;</w:t>
      </w:r>
      <w:r>
        <w:fldChar w:fldCharType="begin"/>
      </w:r>
      <w:r>
        <w:rPr/>
        <w:instrText> HYPERLINK "mailto:Gvhill@aol.com" </w:instrText>
      </w:r>
      <w:r>
        <w:fldChar w:fldCharType="separate"/>
      </w:r>
      <w:r>
        <w:rPr>
          <w:rStyle w:val="Hyperlink"/>
          <w:smallCaps w:val="0"/>
        </w:rPr>
        <w:t>Gvhill@aol.com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(manje)</w:t>
      </w:r>
    </w:p>
    <w:p>
      <w:pPr>
        <w:pStyle w:val="Normal"/>
        <w:widowControl w:val="0"/>
      </w:pPr>
      <w:r>
        <w:rPr>
          <w:smallCaps w:val="0"/>
        </w:rPr>
        <w:t>Dear Max</w:t>
      </w:r>
    </w:p>
    <w:p>
      <w:pPr>
        <w:pStyle w:val="Normal"/>
        <w:widowControl w:val="0"/>
      </w:pPr>
      <w:r>
        <w:rPr>
          <w:smallCaps w:val="0"/>
        </w:rPr>
        <w:t>You have recently written a column in our webmagazine "ICCF Amici #4". You seem to be very confused</w:t>
        <w:br/>
        <w:t>about your present status in ICCF.</w:t>
      </w:r>
    </w:p>
    <w:p>
      <w:pPr>
        <w:pStyle w:val="Normal"/>
        <w:widowControl w:val="0"/>
      </w:pPr>
      <w:r>
        <w:rPr>
          <w:smallCaps w:val="0"/>
        </w:rPr>
        <w:t>A couple of times earlier you have given yourself the title "Acting President" - in the header of this</w:t>
        <w:br/>
        <w:t>column you now are "Interim President" - and in the text itself, you wrote: "But the EB and myself as</w:t>
        <w:br/>
        <w:t>President have a duty to see that the statutes are followed whether we agree or not".</w:t>
      </w:r>
    </w:p>
    <w:p>
      <w:pPr>
        <w:pStyle w:val="Normal"/>
        <w:widowControl w:val="0"/>
      </w:pPr>
      <w:r>
        <w:rPr>
          <w:smallCaps w:val="0"/>
        </w:rPr>
        <w:t>Let me help you out here: You are the Deputy President in ICCF - nothing more and nothing less. Accept</w:t>
        <w:br/>
        <w:t>that or resign.</w:t>
      </w:r>
    </w:p>
    <w:p>
      <w:pPr>
        <w:pStyle w:val="Normal"/>
        <w:widowControl w:val="0"/>
      </w:pPr>
      <w:r>
        <w:rPr>
          <w:smallCaps w:val="0"/>
        </w:rPr>
        <w:t>You also wrote: "Past officials and especially chess players have an irresistible urge to kibitz. But if you</w:t>
        <w:br/>
        <w:t>have past officials consistently criticizing and second guessing everything you do, the situation is</w:t>
        <w:br/>
        <w:t>impossible. Today we have a car full of backseat drivers".</w:t>
      </w:r>
    </w:p>
    <w:p>
      <w:pPr>
        <w:pStyle w:val="Normal"/>
        <w:widowControl w:val="0"/>
      </w:pPr>
      <w:r>
        <w:rPr>
          <w:smallCaps w:val="0"/>
        </w:rPr>
        <w:t>I really wonder who those backseat driving past officials are. Most of your recent opposition comes from</w:t>
        <w:br/>
        <w:t>the "Frankfurt Nine" - who dared to call for an extraordinary Congress. The Nine includes 8 delegates and</w:t>
        <w:br/>
        <w:t>our Honorary President. Do you really believe, we are backseat drivers? - or are you shooting at some</w:t>
        <w:br/>
        <w:t>other past officials? Can't really imagine some - so please: Give us some names or stop shooting blindly at</w:t>
        <w:br/>
        <w:t>everybody. Otherwise I suggest, that you withdraw your statement in public. The next issue of ICCF</w:t>
        <w:br/>
        <w:t>Amici would be an appropriate place.</w:t>
      </w:r>
    </w:p>
    <w:p>
      <w:pPr>
        <w:pStyle w:val="Normal"/>
        <w:widowControl w:val="0"/>
      </w:pPr>
      <w:r>
        <w:rPr>
          <w:smallCaps w:val="0"/>
        </w:rPr>
        <w:t>A couple of days ago EB announced the start of the approved system of Extended Direct Entry on 1/4.</w:t>
      </w:r>
    </w:p>
    <w:p>
      <w:pPr>
        <w:pStyle w:val="Normal"/>
        <w:tabs>
          <w:tab w:leader="dot" w:pos="2488" w:val="left"/>
        </w:tabs>
        <w:widowControl w:val="0"/>
      </w:pPr>
      <w:r>
        <w:rPr>
          <w:smallCaps w:val="0"/>
        </w:rPr>
        <w:t>The announcement itself is OK - but why has it taken 4? Months to surface? There is nothing really new</w:t>
        <w:br/>
        <w:t>in it - it could have been written directly after the Mumbai Congress. Well, there is actually one new item:</w:t>
        <w:br/>
        <w:t>You ask for a volunteer to handle the facility. Why has it taken 2? Months for you to figure that one out?</w:t>
        <w:br/>
        <w:t>John Knudsen resigned in January</w:t>
        <w:tab/>
      </w:r>
    </w:p>
    <w:p>
      <w:pPr>
        <w:pStyle w:val="Normal"/>
        <w:widowControl w:val="0"/>
      </w:pPr>
      <w:r>
        <w:rPr>
          <w:smallCaps w:val="0"/>
        </w:rPr>
        <w:t>Can't wait for tomorrow, when we all will see the new Direct Entry facility go on air!</w:t>
      </w:r>
    </w:p>
    <w:p>
      <w:pPr>
        <w:pStyle w:val="Normal"/>
        <w:widowControl w:val="0"/>
      </w:pPr>
      <w:r>
        <w:rPr>
          <w:smallCaps w:val="0"/>
        </w:rPr>
        <w:t>We really should have had that extra Congress!</w:t>
      </w:r>
    </w:p>
    <w:p>
      <w:pPr>
        <w:pStyle w:val="Normal"/>
        <w:widowControl w:val="0"/>
      </w:pPr>
      <w:r>
        <w:rPr>
          <w:smallCaps w:val="0"/>
        </w:rPr>
        <w:t>Best wishes, Srren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Finance Director Interim Report</w:t>
        <w:br/>
      </w:r>
      <w:r>
        <w:rPr>
          <w:lang w:val="hr-HR" w:eastAsia="hr-HR" w:bidi="hr-HR"/>
          <w:smallCaps w:val="0"/>
        </w:rPr>
        <w:t>Šalje: 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Uto, ožujak 1, 2005 12:48</w:t>
        <w:br/>
        <w:t xml:space="preserve">Prima: </w:t>
      </w:r>
      <w:r>
        <w:rPr>
          <w:smallCaps w:val="0"/>
        </w:rPr>
        <w:t xml:space="preserve">"Grayling Hill"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"mailto:gvhill@iccf.com"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gvhill@iccf.com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smallCaps w:val="0"/>
        </w:rPr>
        <w:t>crochess@crochess.com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smallCaps w:val="0"/>
        </w:rPr>
        <w:t>hss@zg.htnet.hr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>.</w:t>
        <w:br/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zeliko.ivanovic@zg.htnet.hr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Dear Mr. G.V.Hill,</w:t>
      </w:r>
    </w:p>
    <w:p>
      <w:pPr>
        <w:pStyle w:val="Normal"/>
        <w:widowControl w:val="0"/>
      </w:pPr>
      <w:r>
        <w:rPr>
          <w:smallCaps w:val="0"/>
        </w:rPr>
        <w:t>thanks for your report. 1 hope you would have "a bit of time" for BIC1 toum.</w:t>
      </w:r>
    </w:p>
    <w:p>
      <w:pPr>
        <w:pStyle w:val="Normal"/>
        <w:widowControl w:val="0"/>
      </w:pPr>
      <w:r>
        <w:rPr>
          <w:smallCaps w:val="0"/>
        </w:rPr>
        <w:t>Zagreb, 2005.03.01, With best wishes, Dr.Z.Krecak</w:t>
      </w:r>
    </w:p>
    <w:p>
      <w:pPr>
        <w:pStyle w:val="Normal"/>
        <w:widowControl w:val="0"/>
        <w:outlineLvl w:val="5"/>
      </w:pPr>
      <w:bookmarkStart w:id="64" w:name="bookmark64"/>
      <w:r>
        <w:rPr>
          <w:lang w:val="hr-HR" w:eastAsia="hr-HR" w:bidi="hr-HR"/>
          <w:smallCaps w:val="0"/>
        </w:rPr>
        <w:t xml:space="preserve">Novi </w:t>
      </w:r>
      <w:r>
        <w:rPr>
          <w:smallCaps w:val="0"/>
        </w:rPr>
        <w:t xml:space="preserve">XVIII </w:t>
      </w:r>
      <w:r>
        <w:rPr>
          <w:lang w:val="hr-HR" w:eastAsia="hr-HR" w:bidi="hr-HR"/>
          <w:smallCaps w:val="0"/>
        </w:rPr>
        <w:t>svjetski prvak dopisnog šaha</w:t>
      </w:r>
      <w:bookmarkEnd w:id="64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Fw: 18th world champion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pfhegoburu@iccf.com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Ned, veljača 6, 2005 22:00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"Petr Buchnicek (CZE)" &lt;buchnicek@sk'scr.cz&gt; 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"ICCF </w:t>
      </w:r>
      <w:r>
        <w:rPr>
          <w:smallCaps w:val="0"/>
        </w:rPr>
        <w:t xml:space="preserve">Honorary President"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"mailto:alanpborwell2@btopenworld.com"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alanpborwell2@btopenworld.com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Dear friends,</w:t>
      </w:r>
    </w:p>
    <w:p>
      <w:pPr>
        <w:pStyle w:val="Normal"/>
        <w:widowControl w:val="0"/>
      </w:pPr>
      <w:r>
        <w:rPr>
          <w:smallCaps w:val="0"/>
        </w:rPr>
        <w:t>This is to inform you that we have a now World Champion!</w:t>
      </w:r>
    </w:p>
    <w:p>
      <w:pPr>
        <w:pStyle w:val="Normal"/>
        <w:widowControl w:val="0"/>
      </w:pPr>
      <w:r>
        <w:rPr>
          <w:smallCaps w:val="0"/>
        </w:rPr>
        <w:t>Witold Bielecki has just informed that GM Joop J. van Oosterom (NED) achieved 11 points in 14 games</w:t>
        <w:br/>
        <w:t>(8 wins, 6 draws) in Final 18 to win it, thus becoming World Champion!</w:t>
      </w:r>
    </w:p>
    <w:p>
      <w:pPr>
        <w:pStyle w:val="Normal"/>
        <w:widowControl w:val="0"/>
      </w:pPr>
      <w:r>
        <w:rPr>
          <w:smallCaps w:val="0"/>
        </w:rPr>
        <w:t>Please inform your players nationwide about this great news.</w:t>
      </w:r>
    </w:p>
    <w:p>
      <w:pPr>
        <w:pStyle w:val="Normal"/>
        <w:widowControl w:val="0"/>
      </w:pPr>
      <w:r>
        <w:rPr>
          <w:smallCaps w:val="0"/>
        </w:rPr>
        <w:t>Best regards, Pedro</w:t>
      </w:r>
    </w:p>
    <w:p>
      <w:pPr>
        <w:pStyle w:val="Normal"/>
        <w:widowControl w:val="0"/>
      </w:pPr>
      <w:r>
        <w:rPr>
          <w:smallCaps w:val="0"/>
        </w:rPr>
        <w:t>ICCF Membership and Services Director - IA &amp; SIM (ICCF)</w:t>
      </w:r>
    </w:p>
    <w:p>
      <w:pPr>
        <w:pStyle w:val="Normal"/>
        <w:widowControl w:val="0"/>
      </w:pPr>
      <w:r>
        <w:rPr>
          <w:smallCaps w:val="0"/>
        </w:rPr>
        <w:t xml:space="preserve">Pedro Federico Hegoburu,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 xml:space="preserve">. 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smallCaps w:val="0"/>
        </w:rPr>
        <w:t>thufirhawatmentat@hotmail.com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smallCaps w:val="0"/>
        </w:rPr>
        <w:t>http://www.iccf.com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Press Release - New World Champion! (CONGRATULATIONS FROM ARGENTINA)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"Carlos Cranbourne" &lt;</w:t>
      </w:r>
      <w:r>
        <w:fldChar w:fldCharType="begin"/>
      </w:r>
      <w:r>
        <w:rPr/>
        <w:instrText> HYPERLINK "mailto:ccranboume@iccf.com" </w:instrText>
      </w:r>
      <w:r>
        <w:fldChar w:fldCharType="separate"/>
      </w:r>
      <w:r>
        <w:rPr>
          <w:rStyle w:val="Hyperlink"/>
          <w:smallCaps w:val="0"/>
        </w:rPr>
        <w:t>ccranboume@iccf.com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Cet, </w:t>
      </w:r>
      <w:r>
        <w:rPr>
          <w:lang w:val="hr-HR" w:eastAsia="hr-HR" w:bidi="hr-HR"/>
          <w:smallCaps w:val="0"/>
        </w:rPr>
        <w:t xml:space="preserve">veljača </w:t>
      </w:r>
      <w:r>
        <w:rPr>
          <w:smallCaps w:val="0"/>
        </w:rPr>
        <w:t>10, 2005 5:04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"Ambar Chatterjee </w:t>
      </w:r>
      <w:r>
        <w:rPr>
          <w:lang w:val="hr-HR" w:eastAsia="hr-HR" w:bidi="hr-HR"/>
          <w:smallCaps w:val="0"/>
        </w:rPr>
        <w:t xml:space="preserve">(IND)" </w:t>
      </w:r>
      <w:r>
        <w:rPr>
          <w:smallCaps w:val="0"/>
        </w:rPr>
        <w:t>&lt;</w:t>
      </w:r>
      <w:r>
        <w:fldChar w:fldCharType="begin"/>
      </w:r>
      <w:r>
        <w:rPr/>
        <w:instrText> HYPERLINK "mailto:drambar@gmail.com" </w:instrText>
      </w:r>
      <w:r>
        <w:fldChar w:fldCharType="separate"/>
      </w:r>
      <w:r>
        <w:rPr>
          <w:rStyle w:val="Hyperlink"/>
          <w:smallCaps w:val="0"/>
        </w:rPr>
        <w:t>drambar@gmail.com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Cc: "Rafael Antonio Pretto" &lt;</w:t>
      </w:r>
      <w:r>
        <w:fldChar w:fldCharType="begin"/>
      </w:r>
      <w:r>
        <w:rPr/>
        <w:instrText> HYPERLINK "mailto:jefatura07@gigared.com" </w:instrText>
      </w:r>
      <w:r>
        <w:fldChar w:fldCharType="separate"/>
      </w:r>
      <w:r>
        <w:rPr>
          <w:rStyle w:val="Hyperlink"/>
          <w:smallCaps w:val="0"/>
        </w:rPr>
        <w:t>jefatura07@gigared.com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Mr. Nol van't Riet, Netherlands Delegate</w:t>
      </w:r>
    </w:p>
    <w:p>
      <w:pPr>
        <w:pStyle w:val="Normal"/>
        <w:widowControl w:val="0"/>
      </w:pPr>
      <w:r>
        <w:rPr>
          <w:smallCaps w:val="0"/>
        </w:rPr>
        <w:t>On behalf of LADAC Argentina I wish to send our sincere congratulations for the new Duch World</w:t>
        <w:br/>
        <w:t>Championship.</w:t>
      </w:r>
    </w:p>
    <w:p>
      <w:pPr>
        <w:pStyle w:val="Normal"/>
        <w:widowControl w:val="0"/>
      </w:pPr>
      <w:r>
        <w:rPr>
          <w:smallCaps w:val="0"/>
        </w:rPr>
        <w:t>Sincerely yours, Carlos Cranbourne, Argentina Delegate</w:t>
      </w:r>
    </w:p>
    <w:p>
      <w:pPr>
        <w:pStyle w:val="Normal"/>
        <w:widowControl w:val="0"/>
      </w:pPr>
      <w:r>
        <w:rPr>
          <w:smallCaps w:val="0"/>
        </w:rPr>
        <w:t>Amici Sumus, Carlos Cranbourne</w:t>
      </w:r>
    </w:p>
    <w:p>
      <w:pPr>
        <w:pStyle w:val="Normal"/>
        <w:widowControl w:val="0"/>
      </w:pP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smallCaps w:val="0"/>
        </w:rPr>
        <w:t>cacranb@attglobal.net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"mailto:cacranb@yahoo.co.uk" </w:instrText>
      </w:r>
      <w:r>
        <w:fldChar w:fldCharType="separate"/>
      </w:r>
      <w:r>
        <w:rPr>
          <w:rStyle w:val="Hyperlink"/>
          <w:smallCaps w:val="0"/>
        </w:rPr>
        <w:t>cacranb@yahoo.co.uk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"mailto:cacranb@hotmail.com" </w:instrText>
      </w:r>
      <w:r>
        <w:fldChar w:fldCharType="separate"/>
      </w:r>
      <w:r>
        <w:rPr>
          <w:rStyle w:val="Hyperlink"/>
          <w:smallCaps w:val="0"/>
        </w:rPr>
        <w:t>cacranb@hotmail.com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"mailto:cadapiccf@vahoo.co.uk" </w:instrText>
      </w:r>
      <w:r>
        <w:fldChar w:fldCharType="separate"/>
      </w:r>
      <w:r>
        <w:rPr>
          <w:rStyle w:val="Hyperlink"/>
          <w:smallCaps w:val="0"/>
        </w:rPr>
        <w:t>cadapiccf@vahoo.co.uk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"mailto:ccranboume@iccf.com" </w:instrText>
      </w:r>
      <w:r>
        <w:fldChar w:fldCharType="separate"/>
      </w:r>
      <w:r>
        <w:rPr>
          <w:rStyle w:val="Hyperlink"/>
          <w:smallCaps w:val="0"/>
        </w:rPr>
        <w:t>ccranboume@iccf.com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"mailto:cadapto@iccf.com" </w:instrText>
      </w:r>
      <w:r>
        <w:fldChar w:fldCharType="separate"/>
      </w:r>
      <w:r>
        <w:rPr>
          <w:rStyle w:val="Hyperlink"/>
          <w:smallCaps w:val="0"/>
        </w:rPr>
        <w:t>cadapto@iccf.com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"http://pws.prserv.net/arinet.cacranb/" </w:instrText>
      </w:r>
      <w:r>
        <w:fldChar w:fldCharType="separate"/>
      </w:r>
      <w:r>
        <w:rPr>
          <w:rStyle w:val="Hyperlink"/>
          <w:smallCaps w:val="0"/>
        </w:rPr>
        <w:t>http://pws.prserv.net/arinet.cacranb/</w:t>
      </w:r>
      <w:r>
        <w:fldChar w:fldCharType="end"/>
      </w:r>
    </w:p>
    <w:p>
      <w:pPr>
        <w:pStyle w:val="Normal"/>
        <w:tabs>
          <w:tab w:leader="dot" w:pos="1914" w:val="left"/>
        </w:tabs>
        <w:widowControl w:val="0"/>
      </w:pPr>
      <w:r>
        <w:rPr>
          <w:smallCaps w:val="0"/>
        </w:rPr>
        <w:t>Don't Cry for Me Argentina</w:t>
        <w:tab/>
      </w:r>
    </w:p>
    <w:p>
      <w:pPr>
        <w:pStyle w:val="Normal"/>
        <w:widowControl w:val="0"/>
      </w:pPr>
      <w:r>
        <w:rPr>
          <w:smallCaps w:val="0"/>
        </w:rPr>
        <w:t>2005 ICCF Congress Villa La Angostura (Argentina)</w:t>
      </w:r>
    </w:p>
    <w:p>
      <w:pPr>
        <w:pStyle w:val="Normal"/>
        <w:widowControl w:val="0"/>
      </w:pPr>
      <w:r>
        <w:rPr>
          <w:smallCaps w:val="0"/>
        </w:rPr>
        <w:t>29 October 2005 until 5 November 2005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Press Release - New World Champion!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"PF </w:t>
      </w:r>
      <w:r>
        <w:rPr>
          <w:smallCaps w:val="0"/>
        </w:rPr>
        <w:t>Hegoburu - ICCF M&amp;SD”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Sri, </w:t>
      </w:r>
      <w:r>
        <w:rPr>
          <w:lang w:val="hr-HR" w:eastAsia="hr-HR" w:bidi="hr-HR"/>
          <w:smallCaps w:val="0"/>
        </w:rPr>
        <w:t xml:space="preserve">veljača </w:t>
      </w:r>
      <w:r>
        <w:rPr>
          <w:smallCaps w:val="0"/>
        </w:rPr>
        <w:t>9, 2005 18:50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Cc: "Pedro Federico Hegoburu" &lt;</w:t>
      </w:r>
      <w:r>
        <w:fldChar w:fldCharType="begin"/>
      </w:r>
      <w:r>
        <w:rPr/>
        <w:instrText> HYPERLINK "mailto:pfhcgoburu@iccf.com" </w:instrText>
      </w:r>
      <w:r>
        <w:fldChar w:fldCharType="separate"/>
      </w:r>
      <w:r>
        <w:rPr>
          <w:rStyle w:val="Hyperlink"/>
          <w:smallCaps w:val="0"/>
        </w:rPr>
        <w:t>pfhcgoburu@iccf.com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  <w:br/>
      </w:r>
      <w:r>
        <w:rPr>
          <w:smallCaps w:val="0"/>
        </w:rPr>
        <w:t>Dear friends,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Please find attached a Press Release on the news about GM van Oosterom’s win of World Championship</w:t>
        <w:br/>
        <w:t>Final 18.</w:t>
      </w:r>
    </w:p>
    <w:p>
      <w:pPr>
        <w:pStyle w:val="Normal"/>
        <w:widowControl w:val="0"/>
      </w:pPr>
      <w:r>
        <w:rPr>
          <w:smallCaps w:val="0"/>
        </w:rPr>
        <w:t>The text includes an overview of his extensive CC career. The CB file contains all his WCCC 18 games</w:t>
        <w:br/>
        <w:t>plus other older games from events mentioned in the Press Release.</w:t>
      </w:r>
    </w:p>
    <w:p>
      <w:pPr>
        <w:pStyle w:val="Normal"/>
        <w:widowControl w:val="0"/>
      </w:pPr>
      <w:r>
        <w:rPr>
          <w:smallCaps w:val="0"/>
        </w:rPr>
        <w:t>You are of course invited to use the text and/or games in your national magazines, websites, etc.</w:t>
      </w:r>
    </w:p>
    <w:p>
      <w:pPr>
        <w:pStyle w:val="Normal"/>
        <w:widowControl w:val="0"/>
      </w:pPr>
      <w:r>
        <w:rPr>
          <w:smallCaps w:val="0"/>
        </w:rPr>
        <w:t>Best regards, Pedro</w:t>
      </w:r>
    </w:p>
    <w:p>
      <w:pPr>
        <w:pStyle w:val="Normal"/>
        <w:widowControl w:val="0"/>
      </w:pPr>
      <w:r>
        <w:rPr>
          <w:smallCaps w:val="0"/>
        </w:rPr>
        <w:t>ICCF Membership and Services Director - IA &amp; SIM (ICCF)</w:t>
      </w:r>
    </w:p>
    <w:p>
      <w:pPr>
        <w:pStyle w:val="Normal"/>
        <w:widowControl w:val="0"/>
      </w:pPr>
      <w:r>
        <w:rPr>
          <w:smallCaps w:val="0"/>
        </w:rPr>
        <w:t xml:space="preserve">Pedro Federico Hegoburu,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smallCaps w:val="0"/>
        </w:rPr>
        <w:t>thufirhawatmentat@hotmail.com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smallCaps w:val="0"/>
        </w:rPr>
        <w:t>http://www.iccf.com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Redovno zasijedanje Skupštine i izbori za predsjednika te zaduženog za natjecanja ICCF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ICCF </w:t>
      </w:r>
      <w:r>
        <w:rPr>
          <w:smallCaps w:val="0"/>
        </w:rPr>
        <w:t xml:space="preserve">Congress </w:t>
      </w:r>
      <w:r>
        <w:rPr>
          <w:lang w:val="hr-HR" w:eastAsia="hr-HR" w:bidi="hr-HR"/>
          <w:smallCaps w:val="0"/>
        </w:rPr>
        <w:t xml:space="preserve">2005 - </w:t>
      </w:r>
      <w:r>
        <w:rPr>
          <w:smallCaps w:val="0"/>
        </w:rPr>
        <w:t>invitations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pfhegoburu@iccf.com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Ned, svibanj I, 2005 3:22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pfhegoburu@iccf.com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Dear </w:t>
      </w:r>
      <w:r>
        <w:rPr>
          <w:lang w:val="hr-HR" w:eastAsia="hr-HR" w:bidi="hr-HR"/>
          <w:smallCaps w:val="0"/>
        </w:rPr>
        <w:t xml:space="preserve">ICCF </w:t>
      </w:r>
      <w:r>
        <w:rPr>
          <w:smallCaps w:val="0"/>
        </w:rPr>
        <w:t>Executive Board members, officials, National Delegates, and e-mail Contacts</w:t>
      </w:r>
    </w:p>
    <w:p>
      <w:pPr>
        <w:pStyle w:val="Normal"/>
        <w:widowControl w:val="0"/>
      </w:pPr>
      <w:r>
        <w:rPr>
          <w:smallCaps w:val="0"/>
        </w:rPr>
        <w:t>You will find attached the formal invitations and other documents for the ICCF Congress. Villa La Angostura 2005, from</w:t>
        <w:br/>
        <w:t>October 29 to November 5.1 hope you will be able to join us in the Argentinian Patagonia next October!</w:t>
      </w:r>
    </w:p>
    <w:p>
      <w:pPr>
        <w:pStyle w:val="Normal"/>
        <w:widowControl w:val="0"/>
      </w:pPr>
      <w:r>
        <w:rPr>
          <w:smallCaps w:val="0"/>
        </w:rPr>
        <w:t>I will appreciate you confirmed the reception of this material. If you are unable to access the attached files, I will be glad to</w:t>
        <w:br/>
        <w:t>send them to you again.</w:t>
      </w:r>
    </w:p>
    <w:p>
      <w:pPr>
        <w:pStyle w:val="Normal"/>
        <w:widowControl w:val="0"/>
      </w:pPr>
      <w:r>
        <w:rPr>
          <w:smallCaps w:val="0"/>
        </w:rPr>
        <w:t>May I also remind Delegates that the deadline for submission of proxies is October 15,2005.1 will acknowledge receipt of all</w:t>
        <w:br/>
        <w:t>proxies.</w:t>
      </w:r>
    </w:p>
    <w:p>
      <w:pPr>
        <w:pStyle w:val="Normal"/>
        <w:widowControl w:val="0"/>
      </w:pPr>
      <w:r>
        <w:rPr>
          <w:smallCaps w:val="0"/>
        </w:rPr>
        <w:t>Finally, the same deadline will apply for submission of applications for the "Bertl von Massow" medals, in Silver and/or Gold.</w:t>
        <w:br/>
        <w:t>All applications must be accompanied by a detailed statement of the candidate’s achievements that would entitle him to be</w:t>
        <w:br/>
        <w:t>awarded with the medal requested.</w:t>
      </w:r>
    </w:p>
    <w:p>
      <w:pPr>
        <w:pStyle w:val="Normal"/>
        <w:widowControl w:val="0"/>
      </w:pPr>
      <w:r>
        <w:rPr>
          <w:smallCaps w:val="0"/>
        </w:rPr>
        <w:t>With best regards, AMICI SUMUS, Pedro</w:t>
      </w:r>
    </w:p>
    <w:p>
      <w:pPr>
        <w:pStyle w:val="Normal"/>
        <w:widowControl w:val="0"/>
      </w:pPr>
      <w:r>
        <w:rPr>
          <w:smallCaps w:val="0"/>
        </w:rPr>
        <w:t>International Correspondence Chess Federation - M&amp;SD, WTD (acting), Pedro Federico Hegoburu Hirschi,</w:t>
        <w:br/>
        <w:t>pfhegoburu@i ccf.com. IM: thufirhawatmentat@.hotmai 1 .com. httpWspaces.msn.com/members/thufirhawatmentat/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Prilozi: </w:t>
      </w:r>
      <w:r>
        <w:rPr>
          <w:smallCaps w:val="0"/>
        </w:rPr>
        <w:t>Congress invitations.zip 525 k [ application/x-zip-compressed ] Download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ICCF Congress 2005 - invitations</w:t>
        <w:br/>
      </w: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Ned, </w:t>
      </w:r>
      <w:r>
        <w:rPr>
          <w:lang w:val="hr-HR" w:eastAsia="hr-HR" w:bidi="hr-HR"/>
          <w:smallCaps w:val="0"/>
        </w:rPr>
        <w:t xml:space="preserve">svibanj </w:t>
      </w:r>
      <w:r>
        <w:rPr>
          <w:smallCaps w:val="0"/>
        </w:rPr>
        <w:t>1,2005 19:18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"PF </w:t>
      </w:r>
      <w:r>
        <w:rPr>
          <w:smallCaps w:val="0"/>
        </w:rPr>
        <w:t>Hegoburu - ICCF M&amp;SD" &lt;</w:t>
      </w:r>
      <w:r>
        <w:fldChar w:fldCharType="begin"/>
      </w:r>
      <w:r>
        <w:rPr/>
        <w:instrText> HYPERLINK "mailto:pihegoburu@iccf.com" </w:instrText>
      </w:r>
      <w:r>
        <w:fldChar w:fldCharType="separate"/>
      </w:r>
      <w:r>
        <w:rPr>
          <w:rStyle w:val="Hyperlink"/>
          <w:smallCaps w:val="0"/>
        </w:rPr>
        <w:t>pihegoburu@iccf.com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zeliko.ivanovic@zg.htnet.hr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  <w:t>Respected Mr. PF Hegoburu,</w:t>
      </w:r>
    </w:p>
    <w:p>
      <w:pPr>
        <w:pStyle w:val="Normal"/>
        <w:widowControl w:val="0"/>
      </w:pPr>
      <w:r>
        <w:rPr>
          <w:smallCaps w:val="0"/>
        </w:rPr>
        <w:t>thanks for the invitation. I hope Mr.Witold BIELICKY, as Polish delegate,</w:t>
        <w:br/>
        <w:t>will be Croatian proxy.</w:t>
      </w:r>
    </w:p>
    <w:p>
      <w:pPr>
        <w:pStyle w:val="Normal"/>
        <w:widowControl w:val="0"/>
      </w:pPr>
      <w:r>
        <w:rPr>
          <w:smallCaps w:val="0"/>
        </w:rPr>
        <w:t xml:space="preserve">Amici sumus - We are friends - </w:t>
      </w:r>
      <w:r>
        <w:rPr>
          <w:lang w:val="hr-HR" w:eastAsia="hr-HR" w:bidi="hr-HR"/>
          <w:smallCaps w:val="0"/>
        </w:rPr>
        <w:t xml:space="preserve">Prijatelji smo </w:t>
      </w:r>
      <w:r>
        <w:rPr>
          <w:smallCaps w:val="0"/>
        </w:rPr>
        <w:t>11!</w:t>
      </w:r>
    </w:p>
    <w:p>
      <w:pPr>
        <w:pStyle w:val="Normal"/>
        <w:widowControl w:val="0"/>
      </w:pPr>
      <w:r>
        <w:rPr>
          <w:smallCaps w:val="0"/>
        </w:rPr>
        <w:t>Zagreb, 2005.05.01,</w:t>
      </w:r>
    </w:p>
    <w:p>
      <w:pPr>
        <w:pStyle w:val="Normal"/>
        <w:widowControl w:val="0"/>
      </w:pPr>
      <w:r>
        <w:rPr>
          <w:smallCaps w:val="0"/>
        </w:rPr>
        <w:t>Dr.Zvonko KRECAK</w:t>
      </w:r>
      <w:r>
        <w:br w:type="page"/>
      </w:r>
    </w:p>
    <w:p>
      <w:pPr>
        <w:pStyle w:val="Normal"/>
        <w:widowControl w:val="0"/>
      </w:pPr>
      <w:bookmarkStart w:id="65" w:name="bookmark65"/>
      <w:r>
        <w:rPr>
          <w:lang w:val="hr-HR" w:eastAsia="hr-HR" w:bidi="hr-HR"/>
          <w:smallCaps w:val="0"/>
        </w:rPr>
        <w:t xml:space="preserve">INTERNATIONAL </w:t>
      </w:r>
      <w:r>
        <w:rPr>
          <w:smallCaps w:val="0"/>
        </w:rPr>
        <w:t>CORRESPONDENCE</w:t>
        <w:br/>
        <w:t>CHESS FEDERATION</w:t>
      </w:r>
      <w:bookmarkEnd w:id="65"/>
    </w:p>
    <w:p>
      <w:pPr>
        <w:pStyle w:val="Normal"/>
        <w:widowControl w:val="0"/>
      </w:pPr>
      <w:r>
        <w:rPr>
          <w:smallCaps w:val="0"/>
        </w:rPr>
        <w:t>Membership &amp; Services Director: Pedro F. Hegoburu</w:t>
      </w:r>
    </w:p>
    <w:p>
      <w:pPr>
        <w:pStyle w:val="Normal"/>
        <w:widowControl w:val="0"/>
      </w:pPr>
      <w:r>
        <w:rPr>
          <w:smallCaps w:val="0"/>
        </w:rPr>
        <w:t>Av. Santa Fe 1394, Piso 4 “G”, C1059ABU Buenos Aires, Argentina</w:t>
        <w:br/>
        <w:t xml:space="preserve">Email: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30</w:t>
      </w:r>
      <w:r>
        <w:rPr>
          <w:vertAlign w:val="superscript"/>
          <w:smallCaps w:val="0"/>
        </w:rPr>
        <w:t>,h</w:t>
      </w:r>
      <w:r>
        <w:rPr>
          <w:smallCaps w:val="0"/>
        </w:rPr>
        <w:t xml:space="preserve"> April 2005</w:t>
      </w:r>
    </w:p>
    <w:p>
      <w:pPr>
        <w:pStyle w:val="Normal"/>
        <w:widowControl w:val="0"/>
      </w:pPr>
      <w:r>
        <w:rPr>
          <w:smallCaps w:val="0"/>
        </w:rPr>
        <w:t>ICCF Congress - Villa La Angostura (Neuquen Province). Argentina 2005</w:t>
      </w:r>
    </w:p>
    <w:p>
      <w:pPr>
        <w:pStyle w:val="Normal"/>
        <w:widowControl w:val="0"/>
      </w:pPr>
      <w:r>
        <w:rPr>
          <w:smallCaps w:val="0"/>
        </w:rPr>
        <w:t>It is with great pleasure that we invite you to attend this year’s ICCF Congress, to be held in Villa La Angostura</w:t>
        <w:br/>
        <w:t>(Neuquen Province, Argentina) in the Villa La Angostura Convention Center (Centro de Congresos v</w:t>
        <w:br/>
        <w:t>Convenciones “Los Arrayanes”), from 29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October to 5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November 2005, to be organised by </w:t>
      </w:r>
      <w:r>
        <w:rPr>
          <w:lang w:val="hr-HR" w:eastAsia="hr-HR" w:bidi="hr-HR"/>
          <w:smallCaps w:val="0"/>
        </w:rPr>
        <w:t>LADAC (Liga</w:t>
        <w:br/>
      </w:r>
      <w:r>
        <w:rPr>
          <w:smallCaps w:val="0"/>
        </w:rPr>
        <w:t>Argentina de Ajedrez por Correspondencia).</w:t>
      </w:r>
    </w:p>
    <w:p>
      <w:pPr>
        <w:pStyle w:val="Normal"/>
        <w:widowControl w:val="0"/>
      </w:pPr>
      <w:r>
        <w:rPr>
          <w:smallCaps w:val="0"/>
        </w:rPr>
        <w:t>Details of registration and accommodation arrangements are contained with the host federation's invitation</w:t>
        <w:br/>
        <w:t>documents, which are enclosed herewith. These should be carefully studied and it is important that reservations are</w:t>
        <w:br/>
        <w:t>made in accordance with the timescale and procedures which are described by our hosts.</w:t>
      </w:r>
    </w:p>
    <w:p>
      <w:pPr>
        <w:pStyle w:val="Normal"/>
        <w:widowControl w:val="0"/>
      </w:pPr>
      <w:r>
        <w:rPr>
          <w:smallCaps w:val="0"/>
        </w:rPr>
        <w:t>There will be a meeting of the ICCF Executive Board in the afternoon of Saturday 29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October in the Villa La</w:t>
        <w:br/>
        <w:t>Angostura Convention Center, and those concerned are kindly requested to arrange travel plans to enable</w:t>
        <w:br/>
        <w:t>participation in this meeting, which will commence at 15.30. All candidates for the vacant EB positions are invited</w:t>
        <w:br/>
        <w:t>to join at 17.30, and ICCF Commissioners are invited to join this meeting at 18.00.</w:t>
      </w:r>
    </w:p>
    <w:p>
      <w:pPr>
        <w:pStyle w:val="Normal"/>
        <w:widowControl w:val="0"/>
      </w:pPr>
      <w:r>
        <w:rPr>
          <w:smallCaps w:val="0"/>
        </w:rPr>
        <w:t>The Congress will be opened at 09.30 prompt on Sunday 30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October in the Villa La Angostura Convention</w:t>
        <w:br/>
        <w:t>Center and families and friends accompanying delegates to the Congress are warmly invited to attend this</w:t>
        <w:br/>
        <w:t>ceremony. Meetings of Congress will begin immediately after the official Opening Ceremony, in the same</w:t>
        <w:br/>
        <w:t>location. It is probable that the Sunday afternoon will be reserved for some discussion groups on important topics,</w:t>
        <w:br/>
        <w:t>with plenary sessions of Congress continuing on Monday, Tuesday and Wednesday.</w:t>
      </w:r>
    </w:p>
    <w:p>
      <w:pPr>
        <w:pStyle w:val="Normal"/>
        <w:widowControl w:val="0"/>
      </w:pPr>
      <w:r>
        <w:rPr>
          <w:smallCaps w:val="0"/>
        </w:rPr>
        <w:t>A full day excursion will take place on Thursday 3</w:t>
      </w:r>
      <w:r>
        <w:rPr>
          <w:vertAlign w:val="superscript"/>
          <w:smallCaps w:val="0"/>
        </w:rPr>
        <w:t>rd</w:t>
      </w:r>
      <w:r>
        <w:rPr>
          <w:smallCaps w:val="0"/>
        </w:rPr>
        <w:t xml:space="preserve"> November and there will also be an optional excursion</w:t>
        <w:br/>
        <w:t>available on Friday 4</w:t>
      </w:r>
      <w:r>
        <w:rPr>
          <w:vertAlign w:val="superscript"/>
          <w:smallCaps w:val="0"/>
        </w:rPr>
        <w:t>Ih</w:t>
      </w:r>
      <w:r>
        <w:rPr>
          <w:smallCaps w:val="0"/>
        </w:rPr>
        <w:t xml:space="preserve"> November (destination to be determined), with the Closing Banquet being held on the</w:t>
        <w:br/>
        <w:t>evening of Friday 4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November. Further details of the “social” program will be issued by our hosts, in due course,</w:t>
        <w:br/>
        <w:t>when the arrangements have been finalised.</w:t>
      </w:r>
    </w:p>
    <w:p>
      <w:pPr>
        <w:pStyle w:val="Normal"/>
        <w:widowControl w:val="0"/>
      </w:pPr>
      <w:r>
        <w:rPr>
          <w:smallCaps w:val="0"/>
        </w:rPr>
        <w:t>The appended document describes the procedures for the Elections to be held during the 2005 Congress.</w:t>
      </w:r>
    </w:p>
    <w:p>
      <w:pPr>
        <w:pStyle w:val="Normal"/>
        <w:widowControl w:val="0"/>
      </w:pPr>
      <w:r>
        <w:rPr>
          <w:smallCaps w:val="0"/>
        </w:rPr>
        <w:t>To allow for the early release of Congress invitations and further time for the preparation of discussion documents</w:t>
        <w:br/>
        <w:t>for the Congress, the Agenda and supporting papers will be issued before the end of September. Congress Reports</w:t>
        <w:br/>
        <w:t>will also be distributed during September to all Congress participants, for advance reading. No reports will be</w:t>
        <w:br/>
        <w:t>"read" during the Congress, as it is most important that the maximum possible time is made available for full</w:t>
        <w:br/>
        <w:t>discussions of all important topics.</w:t>
      </w:r>
    </w:p>
    <w:p>
      <w:pPr>
        <w:pStyle w:val="Normal"/>
        <w:widowControl w:val="0"/>
      </w:pPr>
      <w:r>
        <w:rPr>
          <w:smallCaps w:val="0"/>
        </w:rPr>
        <w:t>Those voting federations which are unable to be represented in Argentina by their official delegate should refer to</w:t>
        <w:br/>
        <w:t>Para 4.1.12 of the ICCF Statutes, where alternative ways of voting are defined. It is very important that all</w:t>
        <w:br/>
        <w:t>authorities are provided in writing to the Membership and Services Director, under sub-paragraphs (a), (b) or (c),</w:t>
        <w:br/>
        <w:t>to reach him not later than 15"’ October 2005. Each voting member federation is earnestly encouraged to exercise</w:t>
        <w:br/>
        <w:t>its voting right, either by specific declaration or by means of a proxy.</w:t>
      </w:r>
    </w:p>
    <w:p>
      <w:pPr>
        <w:pStyle w:val="Normal"/>
        <w:widowControl w:val="0"/>
      </w:pPr>
      <w:r>
        <w:rPr>
          <w:smallCaps w:val="0"/>
        </w:rPr>
        <w:t>Finally, we would kindly ask you to confirm receipt of this invitation to the Membership and Services Director,</w:t>
        <w:br/>
        <w:t>informing him whether you will be able to attend this year's meeting of the ICCF Congress.</w:t>
      </w:r>
    </w:p>
    <w:p>
      <w:pPr>
        <w:pStyle w:val="Normal"/>
        <w:widowControl w:val="0"/>
      </w:pPr>
      <w:r>
        <w:rPr>
          <w:smallCaps w:val="0"/>
        </w:rPr>
        <w:t>We hope all ICCF officials and member federation delegates will make a special effort to attend our second</w:t>
        <w:br/>
        <w:t>Congress in Argentina and we look forward very much to meeting you in Villa La Angostura in October!</w:t>
      </w:r>
    </w:p>
    <w:p>
      <w:pPr>
        <w:pStyle w:val="Normal"/>
        <w:widowControl w:val="0"/>
      </w:pPr>
      <w:r>
        <w:rPr>
          <w:smallCaps w:val="0"/>
        </w:rPr>
        <w:t>With kindest regards and good wishes, AMICI SUMUS,</w:t>
      </w:r>
    </w:p>
    <w:p>
      <w:pPr>
        <w:pStyle w:val="Normal"/>
        <w:widowControl w:val="0"/>
      </w:pPr>
      <w:r>
        <w:rPr>
          <w:smallCaps w:val="0"/>
        </w:rPr>
        <w:t>Dear friends,</w:t>
      </w:r>
      <w:r>
        <w:br w:type="page"/>
      </w:r>
    </w:p>
    <w:p>
      <w:pPr>
        <w:pStyle w:val="Normal"/>
        <w:tabs>
          <w:tab w:leader="none" w:pos="3639" w:val="right"/>
          <w:tab w:leader="none" w:pos="4492" w:val="right"/>
        </w:tabs>
        <w:widowControl w:val="0"/>
      </w:pPr>
      <w:r>
        <w:rPr>
          <w:smallCaps w:val="0"/>
        </w:rPr>
        <w:t>Max Zavaneili</w:t>
        <w:tab/>
        <w:t>Pedro</w:t>
        <w:tab/>
      </w:r>
      <w:r>
        <w:rPr>
          <w:lang w:val="hr-HR" w:eastAsia="hr-HR" w:bidi="hr-HR"/>
          <w:smallCaps w:val="0"/>
        </w:rPr>
        <w:t>F. Hegoburu</w:t>
      </w:r>
    </w:p>
    <w:p>
      <w:pPr>
        <w:pStyle w:val="Normal"/>
        <w:tabs>
          <w:tab w:leader="none" w:pos="5360" w:val="right"/>
          <w:tab w:leader="none" w:pos="5360" w:val="right"/>
          <w:tab w:leader="none" w:pos="5504" w:val="left"/>
        </w:tabs>
        <w:widowControl w:val="0"/>
      </w:pPr>
      <w:r>
        <w:rPr>
          <w:lang w:val="hr-HR" w:eastAsia="hr-HR" w:bidi="hr-HR"/>
          <w:smallCaps w:val="0"/>
        </w:rPr>
        <w:t xml:space="preserve">ICCF </w:t>
      </w:r>
      <w:r>
        <w:rPr>
          <w:smallCaps w:val="0"/>
        </w:rPr>
        <w:t>President (acting)</w:t>
        <w:tab/>
      </w:r>
      <w:r>
        <w:rPr>
          <w:lang w:val="hr-HR" w:eastAsia="hr-HR" w:bidi="hr-HR"/>
          <w:smallCaps w:val="0"/>
        </w:rPr>
        <w:t>ICCF</w:t>
        <w:tab/>
      </w:r>
      <w:r>
        <w:rPr>
          <w:smallCaps w:val="0"/>
        </w:rPr>
        <w:t xml:space="preserve">Membership </w:t>
      </w:r>
      <w:r>
        <w:rPr>
          <w:lang w:val="hr-HR" w:eastAsia="hr-HR" w:bidi="hr-HR"/>
          <w:smallCaps w:val="0"/>
        </w:rPr>
        <w:t>and Services</w:t>
        <w:tab/>
      </w:r>
      <w:r>
        <w:rPr>
          <w:smallCaps w:val="0"/>
        </w:rPr>
        <w:t>Director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ICCF </w:t>
      </w:r>
      <w:r>
        <w:rPr>
          <w:smallCaps w:val="0"/>
        </w:rPr>
        <w:t>World Tournaments Director (acting)</w:t>
      </w:r>
    </w:p>
    <w:p>
      <w:pPr>
        <w:pStyle w:val="Normal"/>
        <w:widowControl w:val="0"/>
      </w:pPr>
      <w:r>
        <w:rPr>
          <w:smallCaps w:val="0"/>
        </w:rPr>
        <w:t>Elections to the ICCF Executive Board for the period 1/1/2006 until 31/12/2007</w:t>
      </w:r>
    </w:p>
    <w:p>
      <w:pPr>
        <w:pStyle w:val="Normal"/>
        <w:widowControl w:val="0"/>
      </w:pPr>
      <w:r>
        <w:rPr>
          <w:smallCaps w:val="0"/>
        </w:rPr>
        <w:t>Nominations are invited from respective Member Federations for the following two positions:</w:t>
      </w:r>
    </w:p>
    <w:p>
      <w:pPr>
        <w:pStyle w:val="Normal"/>
        <w:widowControl w:val="0"/>
      </w:pPr>
      <w:r>
        <w:rPr>
          <w:smallCaps w:val="0"/>
        </w:rPr>
        <w:t>- ICCF President</w:t>
      </w:r>
    </w:p>
    <w:p>
      <w:pPr>
        <w:pStyle w:val="Normal"/>
        <w:widowControl w:val="0"/>
      </w:pPr>
      <w:r>
        <w:rPr>
          <w:smallCaps w:val="0"/>
        </w:rPr>
        <w:t>- World Tournaments Director</w:t>
      </w:r>
    </w:p>
    <w:p>
      <w:pPr>
        <w:pStyle w:val="Normal"/>
        <w:widowControl w:val="0"/>
      </w:pPr>
      <w:r>
        <w:rPr>
          <w:smallCaps w:val="0"/>
        </w:rPr>
        <w:t>According to ICCF Statute 4.1.4 (as approved by the 2004 ICCF Congress), the following procedures and</w:t>
        <w:br/>
        <w:t>timescale will apply for appointments to the new ICCF Executive Board, to become operative from 1/1/2006.</w:t>
      </w:r>
    </w:p>
    <w:p>
      <w:pPr>
        <w:pStyle w:val="Normal"/>
        <w:widowControl w:val="0"/>
      </w:pPr>
      <w:r>
        <w:rPr>
          <w:smallCaps w:val="0"/>
        </w:rPr>
        <w:t>It is the right of each member federation to nominate candidates for any of the above two positions, providing they</w:t>
        <w:br/>
        <w:t>satisfy the age limit requirement (according to Minutes of 2002 ICCF Congress: "The normal retirement age for</w:t>
        <w:br/>
        <w:t>all ICCF- Officers is age 70. The effective date is the 31*' December which immediately follows their 70</w:t>
      </w:r>
      <w:r>
        <w:rPr>
          <w:vertAlign w:val="superscript"/>
          <w:smallCaps w:val="0"/>
        </w:rPr>
        <w:t>lh</w:t>
      </w:r>
      <w:r>
        <w:rPr>
          <w:smallCaps w:val="0"/>
        </w:rPr>
        <w:t xml:space="preserve"> birthday.</w:t>
        <w:br/>
        <w:t>For elected positions, candidates must be able to complete a full 4 year period of service on or before the 31"</w:t>
        <w:br/>
        <w:t>December following their 7Cf</w:t>
      </w:r>
      <w:r>
        <w:rPr>
          <w:vertAlign w:val="superscript"/>
          <w:smallCaps w:val="0"/>
        </w:rPr>
        <w:t>h</w:t>
      </w:r>
      <w:r>
        <w:rPr>
          <w:smallCaps w:val="0"/>
        </w:rPr>
        <w:t xml:space="preserve"> birthday"), and that:</w:t>
      </w:r>
    </w:p>
    <w:p>
      <w:pPr>
        <w:pStyle w:val="Normal"/>
        <w:widowControl w:val="0"/>
      </w:pPr>
      <w:r>
        <w:rPr>
          <w:smallCaps w:val="0"/>
        </w:rPr>
        <w:t>1. The nominee is a current member of their Federation (which must be a full ICCF Member Federation).</w:t>
      </w:r>
    </w:p>
    <w:p>
      <w:pPr>
        <w:pStyle w:val="Normal"/>
        <w:widowControl w:val="0"/>
      </w:pPr>
      <w:r>
        <w:rPr>
          <w:smallCaps w:val="0"/>
        </w:rPr>
        <w:t>2. The nominee has confirmed his/her willingness to be nominated.</w:t>
      </w:r>
    </w:p>
    <w:p>
      <w:pPr>
        <w:pStyle w:val="Normal"/>
        <w:widowControl w:val="0"/>
      </w:pPr>
      <w:r>
        <w:rPr>
          <w:smallCaps w:val="0"/>
        </w:rPr>
        <w:t>Nominations from Member Federations should be sent by e-mail to the Membership and Services Director Pedro</w:t>
        <w:br/>
        <w:t>F. Hegoburu (details in heading of ICCF invitation letter) to reach him not later than 31“ July 2005.</w:t>
      </w:r>
    </w:p>
    <w:p>
      <w:pPr>
        <w:pStyle w:val="Normal"/>
        <w:widowControl w:val="0"/>
      </w:pPr>
      <w:r>
        <w:rPr>
          <w:smallCaps w:val="0"/>
        </w:rPr>
        <w:t>Each nomination should include a written declaration from the candidate indicating his/her willingness to be</w:t>
        <w:br/>
        <w:t>nominated, along with a personal statement (if wished) giving information in support of his/her candidacy.</w:t>
      </w:r>
    </w:p>
    <w:p>
      <w:pPr>
        <w:pStyle w:val="Normal"/>
        <w:widowControl w:val="0"/>
      </w:pPr>
      <w:r>
        <w:rPr>
          <w:smallCaps w:val="0"/>
        </w:rPr>
        <w:t>When all nominations have been received, the information will be issued to all member federations on August l</w:t>
      </w:r>
      <w:r>
        <w:rPr>
          <w:vertAlign w:val="superscript"/>
          <w:smallCaps w:val="0"/>
        </w:rPr>
        <w:t>sl</w:t>
      </w:r>
      <w:r>
        <w:rPr>
          <w:smallCaps w:val="0"/>
        </w:rPr>
        <w:br/>
        <w:t>2005, to enable them to consider all the candidates and decide upon voting preferences, prior to the 2005 ICCF</w:t>
        <w:br/>
        <w:t>Congress. Methods available for voting will be as stated in the accompanying invitation letter. The election will</w:t>
        <w:br/>
        <w:t>take place during the Sunday meeting of Congress in Argentina.</w:t>
      </w:r>
    </w:p>
    <w:p>
      <w:pPr>
        <w:pStyle w:val="Normal"/>
        <w:widowControl w:val="0"/>
      </w:pPr>
      <w:r>
        <w:rPr>
          <w:smallCaps w:val="0"/>
        </w:rPr>
        <w:t>Personal statements of candidates should not be published in commercial magazines/internet sites, etc. until after</w:t>
        <w:br/>
        <w:t>they have all been circulated by ICCF to the official delegates of member federations (as below). These statements</w:t>
        <w:br/>
        <w:t xml:space="preserve">will also be published on the official ICCF website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smallCaps w:val="0"/>
        </w:rPr>
        <w:t>www.iccf.com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Election campaigning/soliciting for votes, etc. should not take place until after the complete list of</w:t>
        <w:br/>
        <w:t>candidates, accompanied by their personal statements, has been officially released by ICCF, as is</w:t>
      </w:r>
    </w:p>
    <w:p>
      <w:pPr>
        <w:pStyle w:val="Normal"/>
        <w:tabs>
          <w:tab w:leader="underscore" w:pos="5741" w:val="left"/>
        </w:tabs>
        <w:widowControl w:val="0"/>
      </w:pPr>
      <w:r>
        <w:rPr>
          <w:smallCaps w:val="0"/>
        </w:rPr>
        <w:t>indicated above.</w:t>
        <w:tab/>
      </w:r>
    </w:p>
    <w:p>
      <w:pPr>
        <w:pStyle w:val="Normal"/>
        <w:tabs>
          <w:tab w:leader="none" w:pos="3487" w:val="center"/>
          <w:tab w:leader="none" w:pos="6936" w:val="right"/>
        </w:tabs>
        <w:widowControl w:val="0"/>
      </w:pPr>
      <w:r>
        <w:rPr>
          <w:smallCaps w:val="0"/>
        </w:rPr>
        <w:t>|</w:t>
        <w:tab/>
      </w:r>
      <w:r>
        <w:rPr>
          <w:lang w:val="hr-HR" w:eastAsia="hr-HR" w:bidi="hr-HR"/>
          <w:smallCaps w:val="0"/>
        </w:rPr>
        <w:t>Udruga</w:t>
        <w:tab/>
      </w:r>
      <w:r>
        <w:rPr>
          <w:smallCaps w:val="0"/>
        </w:rPr>
        <w:t>|</w:t>
      </w:r>
    </w:p>
    <w:p>
      <w:pPr>
        <w:pStyle w:val="Normal"/>
        <w:widowControl w:val="0"/>
        <w:outlineLvl w:val="6"/>
      </w:pPr>
      <w:bookmarkStart w:id="66" w:name="bookmark66"/>
      <w:r>
        <w:rPr>
          <w:lang w:val="hr-HR" w:eastAsia="hr-HR" w:bidi="hr-HR"/>
          <w:smallCaps w:val="0"/>
        </w:rPr>
        <w:t>Gdje su igrački i sudački izvještaji te izbornički osvrti ?</w:t>
      </w:r>
      <w:bookmarkEnd w:id="66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Zastoj u vodjenju natjecanja Cro62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zvonimir.paravic@ri.t-com.hr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Ned, veljača 6. 2005 22:56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"mailto:tomislava.lovakovic@os.htnet.hr" </w:instrText>
      </w:r>
      <w:r>
        <w:fldChar w:fldCharType="separate"/>
      </w:r>
      <w:r>
        <w:rPr>
          <w:rStyle w:val="Hyperlink"/>
          <w:smallCaps w:val="0"/>
        </w:rPr>
        <w:t>tomislava.lovakovic@os.htnet.hr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zeliko.ivanovic@</w:t>
      </w:r>
      <w:r>
        <w:rPr>
          <w:rStyle w:val="Hyperlink"/>
          <w:smallCaps w:val="0"/>
        </w:rPr>
        <w:t>zg.htnet.hr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>zlatan.iericevic@.du.</w:t>
      </w:r>
      <w:r>
        <w:rPr>
          <w:smallCaps w:val="0"/>
        </w:rPr>
        <w:t xml:space="preserve">htnet.hr.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tabs>
          <w:tab w:leader="hyphen" w:pos="1784" w:val="left"/>
        </w:tabs>
        <w:widowControl w:val="0"/>
      </w:pPr>
      <w:r>
        <w:rPr>
          <w:lang w:val="hr-HR" w:eastAsia="hr-HR" w:bidi="hr-HR"/>
          <w:smallCaps w:val="0"/>
        </w:rPr>
        <w:t xml:space="preserve"> </w:t>
      </w:r>
      <w:r>
        <w:rPr>
          <w:smallCaps w:val="0"/>
        </w:rPr>
        <w:t>Original Message</w:t>
      </w:r>
      <w:r>
        <w:rPr>
          <w:lang w:val="hr-HR" w:eastAsia="hr-HR" w:bidi="hr-HR"/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To: &lt;</w:t>
      </w:r>
      <w:r>
        <w:fldChar w:fldCharType="begin"/>
      </w:r>
      <w:r>
        <w:rPr/>
        <w:instrText> HYPERLINK "mailto:zvonirnir.paravic@ri.t-com.hr"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zvonirnir.paravic@ri.t-com.hr</w:t>
      </w:r>
      <w:r>
        <w:fldChar w:fldCharType="end"/>
      </w:r>
      <w:r>
        <w:rPr>
          <w:lang w:val="hr-HR" w:eastAsia="hr-HR" w:bidi="hr-HR"/>
          <w:smallCaps w:val="0"/>
        </w:rPr>
        <w:t>&gt;; &lt;</w:t>
      </w:r>
      <w:r>
        <w:fldChar w:fldCharType="begin"/>
      </w:r>
      <w:r>
        <w:rPr/>
        <w:instrText> HYPERLINK "mailto:tomislava.lovakovic@os.htnet.hr"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tomislava.lovakovic@os.htnet.hr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zeljko.ivanovic@zg.htnet.hr</w:t>
      </w:r>
      <w:r>
        <w:fldChar w:fldCharType="end"/>
      </w:r>
      <w:r>
        <w:rPr>
          <w:lang w:val="hr-HR" w:eastAsia="hr-HR" w:bidi="hr-HR"/>
          <w:smallCaps w:val="0"/>
        </w:rPr>
        <w:t>&gt;; &lt;z!</w:t>
      </w:r>
      <w:r>
        <w:fldChar w:fldCharType="begin"/>
      </w:r>
      <w:r>
        <w:rPr/>
        <w:instrText> HYPERLINK "mailto:atan.jericevic@du.htnet.hr"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atan.jericevic@du.htnet.hr</w:t>
      </w:r>
      <w:r>
        <w:fldChar w:fldCharType="end"/>
      </w:r>
      <w:r>
        <w:rPr>
          <w:lang w:val="hr-HR" w:eastAsia="hr-HR" w:bidi="hr-HR"/>
          <w:smallCaps w:val="0"/>
        </w:rPr>
        <w:t>&gt;;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Cijenjeno vodstvo prve prednatjecateljske skupine X prvenstva Hrvatske, Predmetno natjecanje je</w:t>
        <w:br/>
        <w:t>trebalo završiti 2005.01.19, aja sam kao urednik Glasnika izviješten o tek 8 završenih ishoda / ima vec</w:t>
        <w:br/>
        <w:t>preko pola godine dana da nijesam dobio niti jedan sudački izvještaj.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Molio bih vas da poduzmete potrebne mjere kako ne bismo ugrozili skori proljetni završetak IX kruga</w:t>
        <w:br/>
        <w:t>te ljetosnji raspis XI kruga domaćih natjecanja Udruge.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Zagreb, 2005.01.06, S poštovanjem, Dr.Zvonko KREkjAK</w:t>
        <w:br/>
        <w:t>Štovana gospodo Lovakovic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Vođenje turnira Cro 62 povjerio sam Vama, s željom da suđenje šahovskih turnira ne bude neka "muška</w:t>
        <w:br/>
        <w:t>privilegija". Imam povjerenje u Vas i nadam se da me nećete iznevjeriti. Molim Vas da ovaj turnir</w:t>
        <w:br/>
        <w:t>privedete kraju i o tome izvjestite mene i gospodina Krecaka.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 poštovanjem, Zvonimir Paravic dipl.ing.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 Rijeci 6.veljače 2005.god.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Potraga za 3 neprispjela igračka izvještaja kod izbornika Udruge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Pon, veljača 7, 2005 17:18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smallCaps w:val="0"/>
        </w:rPr>
        <w:t>vladimircvetnic@vahoo.com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 xml:space="preserve">zlatan.iericevic@.du.htnet,hr.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Zdravo Zeljko,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prilikom "zaokruzenja" Glasnika </w:t>
      </w:r>
      <w:r>
        <w:rPr>
          <w:smallCaps w:val="0"/>
        </w:rPr>
        <w:t xml:space="preserve">god.X </w:t>
      </w:r>
      <w:r>
        <w:rPr>
          <w:lang w:val="hr-HR" w:eastAsia="hr-HR" w:bidi="hr-HR"/>
          <w:smallCaps w:val="0"/>
        </w:rPr>
        <w:t>dbr.5/6, ustanovio sam da mi nedostaju 3(7) zapisa:</w:t>
        <w:br/>
        <w:t>xxx 1 CC-ICCF-EU-FRA</w:t>
      </w:r>
      <w:r>
        <w:rPr>
          <w:lang w:val="hr-HR" w:eastAsia="hr-HR" w:bidi="hr-HR"/>
          <w:vertAlign w:val="superscript"/>
          <w:smallCaps w:val="0"/>
        </w:rPr>
        <w:t>A</w:t>
      </w:r>
      <w:r>
        <w:rPr>
          <w:lang w:val="hr-HR" w:eastAsia="hr-HR" w:bidi="hr-HR"/>
          <w:smallCaps w:val="0"/>
        </w:rPr>
        <w:t>MareNostrum2board2gamel:5Krivicl:0Calzalori... zadnja igra,</w:t>
        <w:br/>
        <w:t>xxx2 CC-ICCF</w:t>
      </w:r>
      <w:r>
        <w:rPr>
          <w:lang w:val="hr-HR" w:eastAsia="hr-HR" w:bidi="hr-HR"/>
          <w:vertAlign w:val="superscript"/>
          <w:smallCaps w:val="0"/>
        </w:rPr>
        <w:t>A</w:t>
      </w:r>
      <w:r>
        <w:rPr>
          <w:lang w:val="hr-HR" w:eastAsia="hr-HR" w:bidi="hr-HR"/>
          <w:smallCaps w:val="0"/>
        </w:rPr>
        <w:t>01ympl5prelim5boardlgame5:8KamenecO:lKrivic ... predzadnja igra,</w:t>
        <w:br/>
        <w:t>xxx3 CC-ICCF-EU-FRA</w:t>
      </w:r>
      <w:r>
        <w:rPr>
          <w:lang w:val="hr-HR" w:eastAsia="hr-HR" w:bidi="hr-HR"/>
          <w:vertAlign w:val="superscript"/>
          <w:smallCaps w:val="0"/>
        </w:rPr>
        <w:t>A</w:t>
      </w:r>
      <w:r>
        <w:rPr>
          <w:lang w:val="hr-HR" w:eastAsia="hr-HR" w:bidi="hr-HR"/>
          <w:smallCaps w:val="0"/>
        </w:rPr>
        <w:t>MareNostrum2boardlgame...???l:0Cvetnic ... zadnja igra,</w:t>
        <w:br/>
        <w:t>xxx4,5 CC-ICCF-ITA_ITALIJAvsSVIJET... obje Davorove igre i</w:t>
        <w:br/>
        <w:t>xxx6,7 CC-lCCF-ITA_ITALIJAvsSVIJET... obje tvoje igre.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Cini mi se da ti je Davor poslao igračke izvještaje pod xxxl i xxx2, pa mi ih proslijedi.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Rekao si mi daje Vladimir predao zadnju igru na Olimpijadi, pa očekujem igrački izvještaj (sa CC).</w:t>
        <w:br/>
        <w:t>Ova zadnja 4 susreta s Italijom nc znam da li su gotova. Molim kopije igračkih izvještaja. Zahvaljujući</w:t>
        <w:br/>
        <w:t>Anti LJUBIČICU i Kuzmi PECOTICU, u "dvokruznoj" igri na 4 ploče, mi vodimo protiv Italijana sa 3:1!</w:t>
        <w:br/>
        <w:t>Zagreb, 2005.02.07, Srdačni pozdravi!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</w:t>
      </w:r>
      <w:r>
        <w:rPr>
          <w:lang w:val="hr-HR" w:eastAsia="hr-HR" w:bidi="hr-HR"/>
          <w:smallCaps w:val="0"/>
        </w:rPr>
        <w:t>XV olimpijada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Uto, veljača 8, 2005 14:10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Zdravo Zeljko,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hvala na zapisima s Olimpijade i NaseMore. Izgleda da smo sada ostali bez nade za ulazak u završno</w:t>
        <w:br/>
        <w:t>natjecanje? Ako se ne varam, na Olimpijadi igramo jos 3 igre: Krivic jednu i mi dvije.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Stoje s tvojim igrama u dvoboju protiv Italije?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Zgb, 2005.02.08, Srdačan pozdrav,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</w:t>
      </w:r>
      <w:r>
        <w:rPr>
          <w:lang w:val="hr-HR" w:eastAsia="hr-HR" w:bidi="hr-HR"/>
          <w:smallCaps w:val="0"/>
        </w:rPr>
        <w:t xml:space="preserve">Mare </w:t>
      </w:r>
      <w:r>
        <w:rPr>
          <w:smallCaps w:val="0"/>
        </w:rPr>
        <w:t xml:space="preserve">Nostrum </w:t>
      </w:r>
      <w:r>
        <w:rPr>
          <w:lang w:val="hr-HR" w:eastAsia="hr-HR" w:bidi="hr-HR"/>
          <w:smallCaps w:val="0"/>
        </w:rPr>
        <w:t xml:space="preserve">II: </w:t>
      </w:r>
      <w:r>
        <w:rPr>
          <w:smallCaps w:val="0"/>
        </w:rPr>
        <w:t>France A is the winner of the tournament!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"Zeljko" &lt;ze!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smallCaps w:val="0"/>
        </w:rPr>
        <w:t>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Sri, </w:t>
      </w:r>
      <w:r>
        <w:rPr>
          <w:lang w:val="hr-HR" w:eastAsia="hr-HR" w:bidi="hr-HR"/>
          <w:smallCaps w:val="0"/>
        </w:rPr>
        <w:t xml:space="preserve">veljača </w:t>
      </w:r>
      <w:r>
        <w:rPr>
          <w:smallCaps w:val="0"/>
        </w:rPr>
        <w:t>9, 2005 21:21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 \(Zvonko Krecak\)"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hyphen" w:pos="1691" w:val="left"/>
        </w:tabs>
        <w:widowControl w:val="0"/>
      </w:pPr>
      <w:r>
        <w:rPr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smallCaps w:val="0"/>
        </w:rPr>
        <w:t>EricRUCHl@aol.com</w:t>
      </w:r>
      <w:r>
        <w:fldChar w:fldCharType="end"/>
      </w:r>
      <w:r>
        <w:rPr>
          <w:smallCaps w:val="0"/>
        </w:rPr>
        <w:t xml:space="preserve"> [</w:t>
      </w:r>
      <w:r>
        <w:fldChar w:fldCharType="begin"/>
      </w:r>
      <w:r>
        <w:rPr/>
        <w:instrText> HYPERLINK "mailto:EricRUCHI@aol.com" </w:instrText>
      </w:r>
      <w:r>
        <w:fldChar w:fldCharType="separate"/>
      </w:r>
      <w:r>
        <w:rPr>
          <w:rStyle w:val="Hyperlink"/>
          <w:smallCaps w:val="0"/>
        </w:rPr>
        <w:t>mailto:EricRUCHI@aol.com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>Sent: Saturday, February 05, 2005 9:55 PM</w:t>
      </w:r>
    </w:p>
    <w:p>
      <w:pPr>
        <w:pStyle w:val="Normal"/>
        <w:widowControl w:val="0"/>
      </w:pPr>
      <w:r>
        <w:rPr>
          <w:smallCaps w:val="0"/>
        </w:rPr>
        <w:t xml:space="preserve">To: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"mailto:laurent.tinture@wanadoo.fr" </w:instrText>
      </w:r>
      <w:r>
        <w:fldChar w:fldCharType="separate"/>
      </w:r>
      <w:r>
        <w:rPr>
          <w:rStyle w:val="Hyperlink"/>
          <w:smallCaps w:val="0"/>
        </w:rPr>
        <w:t>laurent.tinture@wanadoo.fr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"mailto:pierre.giraudet@wanadoo.fr" </w:instrText>
      </w:r>
      <w:r>
        <w:fldChar w:fldCharType="separate"/>
      </w:r>
      <w:r>
        <w:rPr>
          <w:rStyle w:val="Hyperlink"/>
          <w:smallCaps w:val="0"/>
        </w:rPr>
        <w:t>pierre.giraudet@wanadoo.fr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"mailto:asigint@vahoo.it" </w:instrText>
      </w:r>
      <w:r>
        <w:fldChar w:fldCharType="separate"/>
      </w:r>
      <w:r>
        <w:rPr>
          <w:rStyle w:val="Hyperlink"/>
          <w:smallCaps w:val="0"/>
        </w:rPr>
        <w:t>asigint@vahoo.it</w:t>
      </w:r>
      <w:r>
        <w:fldChar w:fldCharType="end"/>
      </w:r>
      <w:r>
        <w:rPr>
          <w:smallCaps w:val="0"/>
        </w:rPr>
        <w:t>:</w:t>
        <w:br/>
        <w:t xml:space="preserve">ronalds@globa!.net.mt; </w:t>
      </w:r>
      <w:r>
        <w:fldChar w:fldCharType="begin"/>
      </w:r>
      <w:r>
        <w:rPr/>
        <w:instrText> HYPERLINK "mailto:zdafroasia@iccf.com" </w:instrText>
      </w:r>
      <w:r>
        <w:fldChar w:fldCharType="separate"/>
      </w:r>
      <w:r>
        <w:rPr>
          <w:rStyle w:val="Hyperlink"/>
          <w:smallCaps w:val="0"/>
        </w:rPr>
        <w:t>zdafroasia@iccf.com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smallCaps w:val="0"/>
        </w:rPr>
        <w:t>janko.bohak@siol.net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"mailto:c.fIores@eresmas.net" </w:instrText>
      </w:r>
      <w:r>
        <w:fldChar w:fldCharType="separate"/>
      </w:r>
      <w:r>
        <w:rPr>
          <w:rStyle w:val="Hyperlink"/>
          <w:smallCaps w:val="0"/>
        </w:rPr>
        <w:t>c.fIores@eresmas.net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smallCaps w:val="0"/>
        </w:rPr>
        <w:t>asatici@sisecam.com.tr</w:t>
      </w:r>
      <w:r>
        <w:fldChar w:fldCharType="end"/>
      </w:r>
      <w:r>
        <w:rPr>
          <w:smallCaps w:val="0"/>
        </w:rPr>
        <w:br/>
        <w:t>Subject: Mare Nostrum II: France A is the winner of the tournament!</w:t>
      </w:r>
    </w:p>
    <w:p>
      <w:pPr>
        <w:pStyle w:val="Normal"/>
        <w:widowControl w:val="0"/>
      </w:pPr>
      <w:r>
        <w:rPr>
          <w:smallCaps w:val="0"/>
        </w:rPr>
        <w:t>Dear Chessfriend:</w:t>
      </w:r>
    </w:p>
    <w:p>
      <w:pPr>
        <w:pStyle w:val="Normal"/>
        <w:widowControl w:val="0"/>
      </w:pPr>
      <w:r>
        <w:rPr>
          <w:smallCaps w:val="0"/>
        </w:rPr>
        <w:t>After the receipt of the result of the game Krivic (CRO) 1 Calzolari (ITA), we have now the following</w:t>
        <w:br/>
        <w:t>situation in the tournament:</w:t>
      </w:r>
    </w:p>
    <w:p>
      <w:pPr>
        <w:pStyle w:val="Normal"/>
        <w:tabs>
          <w:tab w:leader="none" w:pos="1603" w:val="center"/>
        </w:tabs>
        <w:widowControl w:val="0"/>
      </w:pPr>
      <w:r>
        <w:rPr>
          <w:smallCaps w:val="0"/>
        </w:rPr>
        <w:t>1) France A:</w:t>
        <w:tab/>
        <w:t>24,5/36</w:t>
      </w:r>
    </w:p>
    <w:p>
      <w:pPr>
        <w:pStyle w:val="Normal"/>
        <w:tabs>
          <w:tab w:leader="none" w:pos="1603" w:val="center"/>
        </w:tabs>
        <w:widowControl w:val="0"/>
      </w:pPr>
      <w:r>
        <w:rPr>
          <w:smallCaps w:val="0"/>
        </w:rPr>
        <w:t>2) Croatia:</w:t>
        <w:tab/>
        <w:t>24,5/36</w:t>
      </w:r>
    </w:p>
    <w:p>
      <w:pPr>
        <w:pStyle w:val="Normal"/>
        <w:tabs>
          <w:tab w:leader="none" w:pos="1668" w:val="right"/>
          <w:tab w:leader="none" w:pos="1817" w:val="center"/>
          <w:tab w:leader="none" w:pos="2046" w:val="center"/>
          <w:tab w:leader="none" w:pos="2527" w:val="center"/>
        </w:tabs>
        <w:widowControl w:val="0"/>
      </w:pPr>
      <w:r>
        <w:rPr>
          <w:smallCaps w:val="0"/>
        </w:rPr>
        <w:t>3) Italy:</w:t>
        <w:tab/>
        <w:t>22,5/35</w:t>
        <w:tab/>
        <w:t>(1</w:t>
        <w:tab/>
        <w:t>open</w:t>
        <w:tab/>
        <w:t>game)</w:t>
      </w:r>
    </w:p>
    <w:p>
      <w:pPr>
        <w:pStyle w:val="Normal"/>
        <w:widowControl w:val="0"/>
      </w:pPr>
      <w:r>
        <w:rPr>
          <w:smallCaps w:val="0"/>
        </w:rPr>
        <w:t>The tie breaking system for team tournament uses the individual match result: 2 for a win, 1 for a draw</w:t>
        <w:br/>
        <w:t>and 0 for a loss.</w:t>
      </w:r>
    </w:p>
    <w:p>
      <w:pPr>
        <w:pStyle w:val="Normal"/>
        <w:tabs>
          <w:tab w:leader="none" w:pos="1299" w:val="left"/>
          <w:tab w:leader="none" w:pos="2527" w:val="center"/>
        </w:tabs>
        <w:widowControl w:val="0"/>
      </w:pPr>
      <w:r>
        <w:rPr>
          <w:smallCaps w:val="0"/>
        </w:rPr>
        <w:t>1) France A:</w:t>
        <w:tab/>
        <w:t>Match points:</w:t>
        <w:tab/>
        <w:t>17/18</w:t>
      </w:r>
    </w:p>
    <w:p>
      <w:pPr>
        <w:pStyle w:val="Normal"/>
        <w:tabs>
          <w:tab w:leader="none" w:pos="1299" w:val="left"/>
          <w:tab w:leader="none" w:pos="2527" w:val="center"/>
        </w:tabs>
        <w:widowControl w:val="0"/>
      </w:pPr>
      <w:r>
        <w:rPr>
          <w:smallCaps w:val="0"/>
        </w:rPr>
        <w:t>2) Croatia:</w:t>
        <w:tab/>
        <w:t>Match points:</w:t>
        <w:tab/>
        <w:t>13/18</w:t>
      </w:r>
    </w:p>
    <w:p>
      <w:pPr>
        <w:pStyle w:val="Normal"/>
        <w:widowControl w:val="0"/>
      </w:pPr>
      <w:r>
        <w:rPr>
          <w:smallCaps w:val="0"/>
        </w:rPr>
        <w:t>So the winner is FRANCE A. Congratulations to the winning team!!</w:t>
      </w:r>
    </w:p>
    <w:p>
      <w:pPr>
        <w:pStyle w:val="Normal"/>
        <w:widowControl w:val="0"/>
      </w:pPr>
      <w:r>
        <w:rPr>
          <w:smallCaps w:val="0"/>
        </w:rPr>
        <w:t>Croatia will be second and Italy third.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There are still </w:t>
      </w:r>
      <w:r>
        <w:rPr>
          <w:lang w:val="hr-HR" w:eastAsia="hr-HR" w:bidi="hr-HR"/>
          <w:smallCaps w:val="0"/>
        </w:rPr>
        <w:t xml:space="preserve">4 </w:t>
      </w:r>
      <w:r>
        <w:rPr>
          <w:smallCaps w:val="0"/>
        </w:rPr>
        <w:t>open games in this tournament that I hope will be concluded soon.</w:t>
      </w:r>
    </w:p>
    <w:p>
      <w:pPr>
        <w:pStyle w:val="Normal"/>
        <w:widowControl w:val="0"/>
      </w:pPr>
      <w:r>
        <w:rPr>
          <w:smallCaps w:val="0"/>
        </w:rPr>
        <w:t>I will distribute a file will all the games as aoon as these are completed.</w:t>
      </w:r>
    </w:p>
    <w:p>
      <w:pPr>
        <w:pStyle w:val="Normal"/>
        <w:widowControl w:val="0"/>
      </w:pPr>
      <w:r>
        <w:rPr>
          <w:smallCaps w:val="0"/>
        </w:rPr>
        <w:t>Regards, Eric RUCH, TD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Mare Nostrum II: France A is the winner of the tournament!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Cet, </w:t>
      </w:r>
      <w:r>
        <w:rPr>
          <w:lang w:val="hr-HR" w:eastAsia="hr-HR" w:bidi="hr-HR"/>
          <w:smallCaps w:val="0"/>
        </w:rPr>
        <w:t xml:space="preserve">veljača </w:t>
      </w:r>
      <w:r>
        <w:rPr>
          <w:smallCaps w:val="0"/>
        </w:rPr>
        <w:t>10, 2005 15:14</w:t>
        <w:br/>
      </w:r>
      <w:r>
        <w:rPr>
          <w:lang w:val="hr-HR" w:eastAsia="hr-HR" w:bidi="hr-HR"/>
          <w:smallCaps w:val="0"/>
        </w:rPr>
        <w:t xml:space="preserve">Prima: zeljko.ivanovic </w:t>
      </w:r>
      <w:r>
        <w:rPr>
          <w:smallCaps w:val="0"/>
        </w:rPr>
        <w:t>SJzg.htnet.hr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smallCaps w:val="0"/>
        </w:rPr>
        <w:t>vladimircvetnic@vahoo.com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"mailto:liubicic.ante@st.htnet.hr" </w:instrText>
      </w:r>
      <w:r>
        <w:fldChar w:fldCharType="separate"/>
      </w:r>
      <w:r>
        <w:rPr>
          <w:rStyle w:val="Hyperlink"/>
          <w:smallCaps w:val="0"/>
        </w:rPr>
        <w:t>liubicic.ante@st.htnet.hr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"mailto:eDorium@ri.htnet.hr" </w:instrText>
      </w:r>
      <w:r>
        <w:fldChar w:fldCharType="separate"/>
      </w:r>
      <w:r>
        <w:rPr>
          <w:rStyle w:val="Hyperlink"/>
          <w:smallCaps w:val="0"/>
        </w:rPr>
        <w:t>eDorium@ri.htnet.hr</w:t>
      </w:r>
      <w:r>
        <w:fldChar w:fldCharType="end"/>
      </w:r>
      <w:r>
        <w:rPr>
          <w:smallCaps w:val="0"/>
        </w:rPr>
        <w:t>.</w:t>
        <w:br/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 xml:space="preserve">"Zvonko </w:t>
      </w:r>
      <w:r>
        <w:rPr>
          <w:smallCaps w:val="0"/>
        </w:rPr>
        <w:t>Krecak \"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&gt;" &lt;@irb.hr&gt;</w:t>
      </w:r>
    </w:p>
    <w:p>
      <w:pPr>
        <w:pStyle w:val="Normal"/>
        <w:widowControl w:val="0"/>
      </w:pPr>
      <w:r>
        <w:rPr>
          <w:smallCaps w:val="0"/>
        </w:rPr>
        <w:t xml:space="preserve">Ura Zeljko </w:t>
      </w:r>
      <w:r>
        <w:rPr>
          <w:lang w:val="hr-HR" w:eastAsia="hr-HR" w:bidi="hr-HR"/>
          <w:smallCaps w:val="0"/>
        </w:rPr>
        <w:t>i svi momci!</w:t>
      </w:r>
    </w:p>
    <w:p>
      <w:pPr>
        <w:pStyle w:val="Normal"/>
        <w:widowControl w:val="0"/>
      </w:pPr>
      <w:r>
        <w:rPr>
          <w:smallCaps w:val="0"/>
        </w:rPr>
        <w:t xml:space="preserve">cini mi </w:t>
      </w:r>
      <w:r>
        <w:rPr>
          <w:lang w:val="hr-HR" w:eastAsia="hr-HR" w:bidi="hr-HR"/>
          <w:smallCaps w:val="0"/>
        </w:rPr>
        <w:t>se daje ovo najveći momčadski uspjeh Hrvatske na cemu vam čestitam!!!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Voditelj natjecanja najavljuje završni izvještaj sa svim zapisima igara. Očekujem da mi ga odmah</w:t>
        <w:br/>
        <w:t>proslijediš.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Nadalje, kao predstavnik momčadi i zaduzeni za odnose Udruge s javnosti, trebaš napisati Osvrt na</w:t>
        <w:br/>
        <w:t>natjecanje za Glasnik (i sire).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2005.02.10, Srdačni pozdravi,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Završni izvještaj i Osvrt na Prvi Slavenski kup za Glasnik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Pet, veljača 11. 2005 14:24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ljubicic.ante@ </w:t>
      </w:r>
      <w:r>
        <w:rPr>
          <w:smallCaps w:val="0"/>
        </w:rPr>
        <w:t>st.htnet.hr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zlatan.iericevic u </w:t>
      </w:r>
      <w:r>
        <w:rPr>
          <w:smallCaps w:val="0"/>
        </w:rPr>
        <w:t xml:space="preserve">du.htnet.hr.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Dragi Ante,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cini mi se da su ti za završni izvještaj ostala samo 2 igračka izvještaja. Obzirom daje 11 kup vec u toku,</w:t>
        <w:br/>
        <w:t>nadam se daje prvi vec zgotovljen. Zato od tebe ocekujez završni izbornicki izvještaj i Osvrt na cijelo</w:t>
        <w:br/>
        <w:t>natjecanja za stranice Glasnika. Unapred se zahvaljujem.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2005.02.11, Srdačni pozdravi,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1. </w:t>
      </w:r>
      <w:r>
        <w:rPr>
          <w:smallCaps w:val="0"/>
        </w:rPr>
        <w:t>Slav cup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"Ante Ljubicic" &lt;!</w:t>
      </w:r>
      <w:r>
        <w:fldChar w:fldCharType="begin"/>
      </w:r>
      <w:r>
        <w:rPr/>
        <w:instrText> HYPERLINK "mailto:jubicic.ante@st.htnet.hr"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jubicic.ante@st.htnet.hr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Sri, veljača 16, 2005 7:05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Dragi Zvonko,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Jos se igraju partije Vlahovic-Serafimovic i Vlahovic-Dzhsmagambetov pa ne treba Izvještaj.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Pozdrav, Ante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Re:l.Slavcup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Sri, veljača 16, 2005 14:42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"Ante Ljubicic" &lt;</w:t>
      </w:r>
      <w:r>
        <w:fldChar w:fldCharType="begin"/>
      </w:r>
      <w:r>
        <w:rPr/>
        <w:instrText> HYPERLINK "mailto:ljubicic.ante@st.htnet.hr"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ljubicic.ante@st.htnet.hr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Dragi Ante,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hvala Ti na obavijesti.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Zgb, 2005.02.16, Srdačan pozdrav, Zvone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Završni sudački izvještaj o ncodigrano natjecanju Cro6S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Pet, veljača 11,2005 14:44</w:t>
        <w:br/>
        <w:t xml:space="preserve">Prima: </w:t>
      </w:r>
      <w:r>
        <w:fldChar w:fldCharType="begin"/>
      </w:r>
      <w:r>
        <w:rPr/>
        <w:instrText> HYPERLINK "mailto:tomislav.kuzina@ri.htnet.hr" </w:instrText>
      </w:r>
      <w:r>
        <w:fldChar w:fldCharType="separate"/>
      </w:r>
      <w:r>
        <w:rPr>
          <w:rStyle w:val="Hyperlink"/>
          <w:smallCaps w:val="0"/>
        </w:rPr>
        <w:t>tomislav.kuzina@ri.htnet.hr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"mailto:zvonimir.paravic@ri.htnct.hr" </w:instrText>
      </w:r>
      <w:r>
        <w:fldChar w:fldCharType="separate"/>
      </w:r>
      <w:r>
        <w:rPr>
          <w:rStyle w:val="Hyperlink"/>
          <w:smallCaps w:val="0"/>
        </w:rPr>
        <w:t>zvonimir.paravic@ri.htnct.hr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>zlatan.icriccvic@.du.htnet.</w:t>
      </w:r>
      <w:r>
        <w:rPr>
          <w:smallCaps w:val="0"/>
        </w:rPr>
        <w:t xml:space="preserve">hr.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Dragi Tomislave,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prosio je vrijeme čekanja na izazivača šahovskom klubu l.R.B kao zbornom prvaku Hrvatske. Stoga je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potrebno da tu činjenicu objavite, recimo riječima: «S.K. IRB je obranio naslov zbornog prvaka Hrvatske</w:t>
        <w:br/>
        <w:t>bez borbe, jer se na Vzborno prvenstvo Hrvatske nije prijavila niti jedna druga momcad.» ... u narednom</w:t>
        <w:br/>
        <w:t>dvobroju Glasnika koji bi trebao izaći za oko mjesec i pol dana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... Glasnik god. X dbr. 5/6 predao sam u tajništvo na umnožavanje i odašiljanje u ponedjeljnik</w:t>
        <w:br/>
        <w:t>2005.02.07!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2005.02.11, Srdačni pozdravi!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Turn </w:t>
      </w:r>
      <w:r>
        <w:rPr>
          <w:lang w:val="hr-HR" w:eastAsia="hr-HR" w:bidi="hr-HR"/>
          <w:smallCaps w:val="0"/>
        </w:rPr>
        <w:t>irski odmor 14. II .-28.11.2005.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"davor"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davor.krivicl@pu.t-com.hr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Ned, veljača 13, 2005 17:12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"Ivanovic 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zeljko.ivanovic@zg.htnet.hr</w:t>
      </w:r>
      <w:r>
        <w:fldChar w:fldCharType="end"/>
      </w:r>
      <w:r>
        <w:rPr>
          <w:lang w:val="hr-HR" w:eastAsia="hr-HR" w:bidi="hr-HR"/>
          <w:smallCaps w:val="0"/>
        </w:rPr>
        <w:t>&gt; (manje)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Poštovani Željko i Zvonko!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Obaviještavam vas da na neko kraće ili nešto duže /nadam se i vjerujem ne predugo/ silom neprilika - od</w:t>
      </w:r>
    </w:p>
    <w:p>
      <w:pPr>
        <w:pStyle w:val="Normal"/>
        <w:tabs>
          <w:tab w:leader="none" w:pos="931" w:val="left"/>
        </w:tabs>
        <w:widowControl w:val="0"/>
      </w:pPr>
      <w:r>
        <w:rPr>
          <w:lang w:val="hr-HR" w:eastAsia="hr-HR" w:bidi="hr-HR"/>
          <w:smallCaps w:val="0"/>
        </w:rPr>
        <w:t>14.II.2005.g. pa nadalje vjerujem 7 do naduže 14 dana, zbog "problema" sa vidom lijevog oka, bit cu na</w:t>
        <w:br/>
        <w:t>očnom odijelu pulske bolnice.Iz tih razloga silom prilika uzimam 14 dana,i to od 1411 do 28.11 2005.g.</w:t>
        <w:br/>
        <w:t>tumirski odmor.Ako "problem" vida riješim ranije javit cu se i nastaviti sa igrom.IDanas sam o mom</w:t>
        <w:br/>
        <w:t>turnirskom odmoru obavihjestio sve partnere sa kojima još igram na predtakmicenju Olimpiade.te</w:t>
        <w:br/>
        <w:t>Slavenskom kupu II, te u ostalim pojedinačnim takmičenjima. PO dolasku, nadam se i ozdravljenju,javit</w:t>
        <w:br/>
        <w:t>cu vam se!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Pozdrav od Davora!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PS. Možete me dobiti u slučaju "hitnosti" na mobitel: 091-253-5816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Tumirski odmor 14.11.-28.11.2005.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Pon, veljača 14, 2005 13:03</w:t>
        <w:br/>
        <w:t>Prima: "davor"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davor.krivicl@pu.t-com.hr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"Ivanovic 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zeljko.ivanovic@zg.htnet.hr</w:t>
      </w:r>
      <w:r>
        <w:fldChar w:fldCharType="end"/>
      </w:r>
      <w:r>
        <w:rPr>
          <w:lang w:val="hr-HR" w:eastAsia="hr-HR" w:bidi="hr-HR"/>
          <w:smallCaps w:val="0"/>
        </w:rPr>
        <w:t>&gt; (manje)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Dragi Davore,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želim ti sto brze ozdravljenje!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Obavijest o natavku sa igrama!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"Davor Krivic" &lt;</w:t>
      </w:r>
      <w:r>
        <w:fldChar w:fldCharType="begin"/>
      </w:r>
      <w:r>
        <w:rPr/>
        <w:instrText> HYPERLINK "mailto:dkrivic@gIobalnet.hr"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dkrivic@gIobalnet.hr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Ned, veljača 20, 2005 22:10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"Ivanovic 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zeljko.ivanovic@zg.htnet.hr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Poštovani Željko i Zvonko !!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Evo,na sreću bio sam veoma kratko u bolnici,što znaci da barem za sada nemam trajnije i ozbiljnije</w:t>
        <w:br/>
        <w:t>tegobe sa vidom !! Takao da sa današnjim danom t.j. sa 20.o2.2005.g. nastavljam sa igrom na 2.</w:t>
        <w:br/>
        <w:t>Slavenskom kupu, a od 21.02.2005. sa svim ostalim igrama ,kaka za našu "vrstu" i pojedinačnim</w:t>
        <w:br/>
        <w:t>takmičenjima!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Pozdrav od Davora!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Obavijest o natavku sa igrama!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Pon, veljača 21, 2005 13:49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"Davor Krivic”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dkrivic@globalnet.hr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"Ivanovic Zeljko"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zeliko.ivanovic@zg.htnet.hr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>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Zdravo Davore,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hvala na veselim vijestima. Sada nastavljaš svoja djela.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Zgb, 2005.02.21, Srdačni pozdravi, Zvonko</w:t>
      </w:r>
      <w:r>
        <w:br w:type="page"/>
      </w:r>
    </w:p>
    <w:p>
      <w:pPr>
        <w:pStyle w:val="Normal"/>
        <w:tabs>
          <w:tab w:leader="none" w:pos="3321" w:val="left"/>
        </w:tabs>
        <w:widowControl w:val="0"/>
        <w:ind w:firstLine="360"/>
      </w:pPr>
      <w:r>
        <w:rPr>
          <w:lang w:val="hr-HR" w:eastAsia="hr-HR" w:bidi="hr-HR"/>
          <w:smallCaps w:val="0"/>
        </w:rPr>
        <w:t>Nova lista jakosti naših igrača</w:t>
        <w:br/>
      </w:r>
      <w:r>
        <w:rPr>
          <w:smallCaps w:val="0"/>
        </w:rPr>
        <w:t xml:space="preserve">List of players </w:t>
      </w:r>
      <w:r>
        <w:rPr>
          <w:lang w:val="hr-HR" w:eastAsia="hr-HR" w:bidi="hr-HR"/>
          <w:smallCaps w:val="0"/>
        </w:rPr>
        <w:t xml:space="preserve">(CRO), </w:t>
      </w:r>
      <w:r>
        <w:rPr>
          <w:smallCaps w:val="0"/>
        </w:rPr>
        <w:t>order by rating</w:t>
        <w:tab/>
        <w:t>page 1</w:t>
      </w:r>
    </w:p>
    <w:p>
      <w:pPr>
        <w:pStyle w:val="Normal"/>
        <w:widowControl w:val="0"/>
      </w:pPr>
      <w:r>
        <w:rPr>
          <w:smallCaps w:val="0"/>
        </w:rPr>
        <w:t>Selection: as published</w:t>
      </w:r>
    </w:p>
    <w:p>
      <w:pPr>
        <w:pStyle w:val="Normal"/>
        <w:tabs>
          <w:tab w:leader="none" w:pos="2106" w:val="right"/>
          <w:tab w:leader="none" w:pos="2488" w:val="right"/>
          <w:tab w:leader="none" w:pos="2646" w:val="right"/>
          <w:tab w:leader="none" w:pos="2772" w:val="right"/>
          <w:tab w:leader="none" w:pos="3182" w:val="right"/>
          <w:tab w:leader="none" w:pos="3625" w:val="right"/>
        </w:tabs>
        <w:widowControl w:val="0"/>
      </w:pPr>
      <w:r>
        <w:rPr>
          <w:smallCaps w:val="0"/>
        </w:rPr>
        <w:t># ICCF name</w:t>
        <w:tab/>
        <w:t>last</w:t>
        <w:tab/>
        <w:t>result</w:t>
        <w:tab/>
        <w:t>in</w:t>
        <w:tab/>
        <w:t>t</w:t>
        <w:tab/>
        <w:t>rating</w:t>
        <w:tab/>
        <w:t>games</w:t>
      </w:r>
    </w:p>
    <w:tbl>
      <w:tblPr>
        <w:tblOverlap w:val="never"/>
        <w:tblLayout w:type="fixed"/>
        <w:jc w:val="left"/>
      </w:tblPr>
      <w:tblGrid>
        <w:gridCol w:w="2236"/>
        <w:gridCol w:w="792"/>
        <w:gridCol w:w="1066"/>
      </w:tblGrid>
      <w:tr>
        <w:trPr>
          <w:trHeight w:val="18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 Krivic. Davor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 SM 2605 256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900009 Ljubicic, Ante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2464 228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900074 Jagunic, 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2440 43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900118 Miletic. Ing. Arsen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2437 59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900035 Cvetnic, 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2436 174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 Ljubicic, Ing. Leonardo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 IM 2434 123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900098 Kalinski, Krunoslav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2428 17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900092 Piculjan, Ing. Nenad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2417 161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900010 Krecak. Dr. </w:t>
            </w:r>
            <w:r>
              <w:rPr>
                <w:lang w:val="hr-HR" w:eastAsia="hr-HR" w:bidi="hr-HR"/>
                <w:smallCaps w:val="0"/>
              </w:rPr>
              <w:t>Zvonko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 SM 2409 441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900089 Matic. Ing. 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2382 86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900108 Tomic. Srecko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2378 89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900054 Markotic, </w:t>
            </w:r>
            <w:r>
              <w:rPr>
                <w:lang w:val="hr-HR" w:eastAsia="hr-HR" w:bidi="hr-HR"/>
                <w:smallCaps w:val="0"/>
              </w:rPr>
              <w:t>Branimir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2376 32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540495 Markovic, 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2374 46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900003 Paravic, Ing. </w:t>
            </w:r>
            <w:r>
              <w:rPr>
                <w:lang w:val="hr-HR" w:eastAsia="hr-HR" w:bidi="hr-HR"/>
                <w:smallCaps w:val="0"/>
              </w:rPr>
              <w:t>Zvonimir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2373 98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900006 Strucic, Ing. Ivan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2354 48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 Zivkovic, 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2343 158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900002 Klaic. </w:t>
            </w:r>
            <w:r>
              <w:rPr>
                <w:lang w:val="hr-HR" w:eastAsia="hr-HR" w:bidi="hr-HR"/>
                <w:smallCaps w:val="0"/>
              </w:rPr>
              <w:t>Pero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2336 231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540465 Hibner, </w:t>
            </w:r>
            <w:r>
              <w:rPr>
                <w:lang w:val="hr-HR" w:eastAsia="hr-HR" w:bidi="hr-HR"/>
                <w:smallCaps w:val="0"/>
              </w:rPr>
              <w:t>Branko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2320 46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900020 Zelcic. Mrs. </w:t>
            </w:r>
            <w:r>
              <w:rPr>
                <w:lang w:val="hr-HR" w:eastAsia="hr-HR" w:bidi="hr-HR"/>
                <w:smallCaps w:val="0"/>
              </w:rPr>
              <w:t>Maja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(f) 2004 LM 2309 66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900018 Krsovnik, Emil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2298 96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900058 </w:t>
            </w:r>
            <w:r>
              <w:rPr>
                <w:lang w:val="hr-HR" w:eastAsia="hr-HR" w:bidi="hr-HR"/>
                <w:smallCaps w:val="0"/>
              </w:rPr>
              <w:t xml:space="preserve">Radić. </w:t>
            </w:r>
            <w:r>
              <w:rPr>
                <w:smallCaps w:val="0"/>
              </w:rPr>
              <w:t xml:space="preserve">Ing. </w:t>
            </w:r>
            <w:r>
              <w:rPr>
                <w:lang w:val="hr-HR" w:eastAsia="hr-HR" w:bidi="hr-HR"/>
                <w:smallCaps w:val="0"/>
              </w:rPr>
              <w:t>Tomislav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2277 31</w:t>
            </w:r>
          </w:p>
        </w:tc>
      </w:tr>
    </w:tbl>
    <w:p>
      <w:pPr>
        <w:pStyle w:val="Normal"/>
        <w:tabs>
          <w:tab w:leader="none" w:pos="3631" w:val="center"/>
          <w:tab w:leader="none" w:pos="3372" w:val="right"/>
          <w:tab w:leader="none" w:pos="3613" w:val="center"/>
        </w:tabs>
        <w:widowControl w:val="0"/>
      </w:pPr>
      <w:r>
        <w:rPr>
          <w:smallCaps w:val="0"/>
        </w:rPr>
        <w:t>900095 Jukic. Zeljko</w:t>
        <w:tab/>
        <w:t>2000</w:t>
        <w:tab/>
        <w:t>2274</w:t>
        <w:tab/>
        <w:t>42</w:t>
      </w:r>
    </w:p>
    <w:p>
      <w:pPr>
        <w:pStyle w:val="Normal"/>
        <w:tabs>
          <w:tab w:leader="none" w:pos="3631" w:val="center"/>
          <w:tab w:leader="none" w:pos="3375" w:val="right"/>
          <w:tab w:leader="none" w:pos="3624" w:val="center"/>
        </w:tabs>
        <w:widowControl w:val="0"/>
      </w:pPr>
      <w:r>
        <w:rPr>
          <w:smallCaps w:val="0"/>
        </w:rPr>
        <w:t>900126 Bender, Ivan</w:t>
        <w:tab/>
        <w:t>2004</w:t>
        <w:tab/>
        <w:t>2272</w:t>
        <w:tab/>
        <w:t>25</w:t>
      </w:r>
    </w:p>
    <w:p>
      <w:pPr>
        <w:pStyle w:val="Normal"/>
        <w:tabs>
          <w:tab w:leader="none" w:pos="3631" w:val="center"/>
          <w:tab w:leader="none" w:pos="3375" w:val="right"/>
          <w:tab w:leader="none" w:pos="3624" w:val="center"/>
        </w:tabs>
        <w:widowControl w:val="0"/>
      </w:pPr>
      <w:r>
        <w:rPr>
          <w:smallCaps w:val="0"/>
        </w:rPr>
        <w:t xml:space="preserve">900094 Matijasevic, </w:t>
      </w:r>
      <w:r>
        <w:rPr>
          <w:lang w:val="hr-HR" w:eastAsia="hr-HR" w:bidi="hr-HR"/>
          <w:smallCaps w:val="0"/>
        </w:rPr>
        <w:t>Ilija</w:t>
        <w:tab/>
      </w:r>
      <w:r>
        <w:rPr>
          <w:smallCaps w:val="0"/>
        </w:rPr>
        <w:t>2002</w:t>
        <w:tab/>
        <w:t>2269</w:t>
        <w:tab/>
        <w:t>41</w:t>
      </w:r>
    </w:p>
    <w:p>
      <w:pPr>
        <w:pStyle w:val="Normal"/>
        <w:tabs>
          <w:tab w:leader="none" w:pos="3631" w:val="center"/>
          <w:tab w:leader="none" w:pos="3375" w:val="right"/>
          <w:tab w:leader="none" w:pos="3624" w:val="center"/>
        </w:tabs>
        <w:widowControl w:val="0"/>
      </w:pPr>
      <w:r>
        <w:rPr>
          <w:smallCaps w:val="0"/>
        </w:rPr>
        <w:t xml:space="preserve">900024 Rozic. </w:t>
      </w:r>
      <w:r>
        <w:rPr>
          <w:lang w:val="hr-HR" w:eastAsia="hr-HR" w:bidi="hr-HR"/>
          <w:smallCaps w:val="0"/>
        </w:rPr>
        <w:t>Marijan</w:t>
        <w:tab/>
      </w:r>
      <w:r>
        <w:rPr>
          <w:smallCaps w:val="0"/>
        </w:rPr>
        <w:t>2000</w:t>
        <w:tab/>
        <w:t>2265</w:t>
        <w:tab/>
        <w:t>63</w:t>
      </w:r>
    </w:p>
    <w:p>
      <w:pPr>
        <w:pStyle w:val="Normal"/>
        <w:tabs>
          <w:tab w:leader="none" w:pos="3631" w:val="center"/>
          <w:tab w:leader="none" w:pos="3379" w:val="right"/>
          <w:tab w:leader="none" w:pos="3627" w:val="center"/>
        </w:tabs>
        <w:widowControl w:val="0"/>
      </w:pPr>
      <w:r>
        <w:rPr>
          <w:smallCaps w:val="0"/>
        </w:rPr>
        <w:t>900043 Ivanovic, Zeljko</w:t>
        <w:tab/>
        <w:t>2004</w:t>
        <w:tab/>
        <w:t>2258</w:t>
        <w:tab/>
        <w:t>263</w:t>
      </w:r>
    </w:p>
    <w:p>
      <w:pPr>
        <w:pStyle w:val="Normal"/>
        <w:tabs>
          <w:tab w:leader="none" w:pos="2902" w:val="right"/>
          <w:tab w:leader="none" w:pos="3429" w:val="right"/>
          <w:tab w:leader="none" w:pos="3848" w:val="right"/>
        </w:tabs>
        <w:widowControl w:val="0"/>
      </w:pPr>
      <w:r>
        <w:rPr>
          <w:smallCaps w:val="0"/>
        </w:rPr>
        <w:t xml:space="preserve">900068 Vlahovic, </w:t>
      </w:r>
      <w:r>
        <w:rPr>
          <w:lang w:val="hr-HR" w:eastAsia="hr-HR" w:bidi="hr-HR"/>
          <w:smallCaps w:val="0"/>
        </w:rPr>
        <w:t>Aleksandar</w:t>
        <w:tab/>
      </w:r>
      <w:r>
        <w:rPr>
          <w:smallCaps w:val="0"/>
        </w:rPr>
        <w:t>2003</w:t>
        <w:tab/>
        <w:t>2255</w:t>
        <w:tab/>
        <w:t>64</w:t>
      </w:r>
    </w:p>
    <w:p>
      <w:pPr>
        <w:pStyle w:val="Normal"/>
        <w:tabs>
          <w:tab w:leader="none" w:pos="2902" w:val="right"/>
          <w:tab w:leader="none" w:pos="3125" w:val="left"/>
          <w:tab w:leader="none" w:pos="3848" w:val="right"/>
        </w:tabs>
        <w:widowControl w:val="0"/>
      </w:pPr>
      <w:r>
        <w:rPr>
          <w:smallCaps w:val="0"/>
        </w:rPr>
        <w:t>900001 Keglevic, Ing. Pavle</w:t>
        <w:tab/>
        <w:t>2000</w:t>
        <w:tab/>
        <w:t>GM 2213</w:t>
        <w:tab/>
        <w:t>173</w:t>
      </w:r>
    </w:p>
    <w:p>
      <w:pPr>
        <w:pStyle w:val="Normal"/>
        <w:tabs>
          <w:tab w:leader="none" w:pos="2902" w:val="right"/>
          <w:tab w:leader="none" w:pos="3429" w:val="right"/>
          <w:tab w:leader="none" w:pos="3848" w:val="right"/>
        </w:tabs>
        <w:widowControl w:val="0"/>
      </w:pPr>
      <w:r>
        <w:rPr>
          <w:smallCaps w:val="0"/>
        </w:rPr>
        <w:t xml:space="preserve">900136 Kustrak, </w:t>
      </w:r>
      <w:r>
        <w:rPr>
          <w:lang w:val="hr-HR" w:eastAsia="hr-HR" w:bidi="hr-HR"/>
          <w:smallCaps w:val="0"/>
        </w:rPr>
        <w:t>Mladen</w:t>
        <w:tab/>
      </w:r>
      <w:r>
        <w:rPr>
          <w:smallCaps w:val="0"/>
        </w:rPr>
        <w:t>2004</w:t>
        <w:tab/>
        <w:t>2207</w:t>
        <w:tab/>
        <w:t>20</w:t>
      </w:r>
    </w:p>
    <w:p>
      <w:pPr>
        <w:pStyle w:val="Normal"/>
        <w:tabs>
          <w:tab w:leader="none" w:pos="3631" w:val="center"/>
          <w:tab w:leader="none" w:pos="3382" w:val="right"/>
          <w:tab w:leader="none" w:pos="3631" w:val="center"/>
        </w:tabs>
        <w:widowControl w:val="0"/>
      </w:pPr>
      <w:r>
        <w:rPr>
          <w:smallCaps w:val="0"/>
        </w:rPr>
        <w:t>900072 Jungic, Milan</w:t>
        <w:tab/>
        <w:t>2002</w:t>
        <w:tab/>
        <w:t>2194</w:t>
        <w:tab/>
        <w:t>38</w:t>
      </w:r>
    </w:p>
    <w:p>
      <w:pPr>
        <w:pStyle w:val="Normal"/>
        <w:tabs>
          <w:tab w:leader="none" w:pos="3631" w:val="center"/>
          <w:tab w:leader="none" w:pos="3382" w:val="right"/>
          <w:tab w:leader="none" w:pos="3631" w:val="center"/>
        </w:tabs>
        <w:widowControl w:val="0"/>
      </w:pPr>
      <w:r>
        <w:rPr>
          <w:smallCaps w:val="0"/>
        </w:rPr>
        <w:t xml:space="preserve">900014 </w:t>
      </w:r>
      <w:r>
        <w:rPr>
          <w:lang w:val="hr-HR" w:eastAsia="hr-HR" w:bidi="hr-HR"/>
          <w:smallCaps w:val="0"/>
        </w:rPr>
        <w:t xml:space="preserve">Bauk, </w:t>
      </w:r>
      <w:r>
        <w:rPr>
          <w:smallCaps w:val="0"/>
        </w:rPr>
        <w:t>Slavko</w:t>
        <w:tab/>
        <w:t>2002</w:t>
        <w:tab/>
        <w:t>2193</w:t>
        <w:tab/>
        <w:t>120</w:t>
      </w:r>
    </w:p>
    <w:p>
      <w:pPr>
        <w:pStyle w:val="Normal"/>
        <w:tabs>
          <w:tab w:leader="none" w:pos="3631" w:val="center"/>
          <w:tab w:leader="none" w:pos="3386" w:val="right"/>
          <w:tab w:leader="none" w:pos="3634" w:val="center"/>
        </w:tabs>
        <w:widowControl w:val="0"/>
      </w:pPr>
      <w:r>
        <w:rPr>
          <w:smallCaps w:val="0"/>
        </w:rPr>
        <w:t>900088 Kis, Miroslav</w:t>
        <w:tab/>
        <w:t>2004</w:t>
        <w:tab/>
        <w:t>2153</w:t>
        <w:tab/>
        <w:t>26</w:t>
      </w:r>
    </w:p>
    <w:p>
      <w:pPr>
        <w:pStyle w:val="Normal"/>
        <w:tabs>
          <w:tab w:leader="none" w:pos="3631" w:val="center"/>
          <w:tab w:leader="none" w:pos="3386" w:val="right"/>
          <w:tab w:leader="none" w:pos="3634" w:val="center"/>
        </w:tabs>
        <w:widowControl w:val="0"/>
      </w:pPr>
      <w:r>
        <w:rPr>
          <w:smallCaps w:val="0"/>
        </w:rPr>
        <w:t xml:space="preserve">900015 Belani, </w:t>
      </w:r>
      <w:r>
        <w:rPr>
          <w:lang w:val="hr-HR" w:eastAsia="hr-HR" w:bidi="hr-HR"/>
          <w:smallCaps w:val="0"/>
        </w:rPr>
        <w:t>Marijan</w:t>
        <w:tab/>
      </w:r>
      <w:r>
        <w:rPr>
          <w:smallCaps w:val="0"/>
        </w:rPr>
        <w:t>2001</w:t>
        <w:tab/>
        <w:t>2147</w:t>
        <w:tab/>
        <w:t>58</w:t>
      </w:r>
    </w:p>
    <w:p>
      <w:pPr>
        <w:pStyle w:val="Normal"/>
        <w:tabs>
          <w:tab w:leader="none" w:pos="2902" w:val="right"/>
          <w:tab w:leader="none" w:pos="3429" w:val="right"/>
          <w:tab w:leader="none" w:pos="3848" w:val="right"/>
        </w:tabs>
        <w:widowControl w:val="0"/>
      </w:pPr>
      <w:r>
        <w:rPr>
          <w:smallCaps w:val="0"/>
        </w:rPr>
        <w:t>900099 Radmanovic, Lazar</w:t>
        <w:tab/>
        <w:t>2002</w:t>
        <w:tab/>
        <w:t>2146</w:t>
        <w:tab/>
        <w:t>24</w:t>
      </w:r>
    </w:p>
    <w:p>
      <w:pPr>
        <w:pStyle w:val="Normal"/>
        <w:tabs>
          <w:tab w:leader="none" w:pos="2902" w:val="right"/>
          <w:tab w:leader="none" w:pos="3429" w:val="right"/>
          <w:tab w:leader="none" w:pos="3848" w:val="right"/>
        </w:tabs>
        <w:widowControl w:val="0"/>
      </w:pPr>
      <w:r>
        <w:rPr>
          <w:smallCaps w:val="0"/>
        </w:rPr>
        <w:t>900119 Pecotic, Mgr. Kuzma</w:t>
        <w:tab/>
        <w:t>2004</w:t>
        <w:tab/>
        <w:t>2141</w:t>
        <w:tab/>
        <w:t>30</w:t>
      </w:r>
    </w:p>
    <w:p>
      <w:pPr>
        <w:pStyle w:val="Normal"/>
        <w:tabs>
          <w:tab w:leader="none" w:pos="3631" w:val="center"/>
          <w:tab w:leader="none" w:pos="3386" w:val="right"/>
          <w:tab w:leader="none" w:pos="3634" w:val="center"/>
        </w:tabs>
        <w:widowControl w:val="0"/>
      </w:pPr>
      <w:r>
        <w:rPr>
          <w:smallCaps w:val="0"/>
        </w:rPr>
        <w:t>540466 Vlasic. Nenad</w:t>
        <w:tab/>
        <w:t>2002</w:t>
        <w:tab/>
        <w:t>2125</w:t>
        <w:tab/>
        <w:t>37</w:t>
      </w:r>
    </w:p>
    <w:p>
      <w:pPr>
        <w:pStyle w:val="Normal"/>
        <w:tabs>
          <w:tab w:leader="none" w:pos="2902" w:val="right"/>
          <w:tab w:leader="none" w:pos="3143" w:val="left"/>
          <w:tab w:leader="none" w:pos="3848" w:val="right"/>
        </w:tabs>
        <w:widowControl w:val="0"/>
      </w:pPr>
      <w:r>
        <w:rPr>
          <w:smallCaps w:val="0"/>
        </w:rPr>
        <w:t>900081 Birovljevic, Zdravko</w:t>
        <w:tab/>
        <w:t>2001</w:t>
        <w:tab/>
        <w:t>2124</w:t>
        <w:tab/>
        <w:t>30</w:t>
      </w:r>
    </w:p>
    <w:p>
      <w:pPr>
        <w:pStyle w:val="Normal"/>
        <w:tabs>
          <w:tab w:leader="none" w:pos="2902" w:val="right"/>
          <w:tab w:leader="none" w:pos="3429" w:val="right"/>
          <w:tab w:leader="none" w:pos="3848" w:val="right"/>
        </w:tabs>
        <w:widowControl w:val="0"/>
      </w:pPr>
      <w:r>
        <w:rPr>
          <w:smallCaps w:val="0"/>
        </w:rPr>
        <w:t>900040 Ganza. Klement</w:t>
        <w:tab/>
        <w:t>2000</w:t>
        <w:tab/>
        <w:t>2124</w:t>
        <w:tab/>
        <w:t>68</w:t>
      </w:r>
    </w:p>
    <w:p>
      <w:pPr>
        <w:pStyle w:val="Normal"/>
        <w:tabs>
          <w:tab w:leader="none" w:pos="2902" w:val="right"/>
          <w:tab w:leader="none" w:pos="3147" w:val="left"/>
          <w:tab w:leader="none" w:pos="3848" w:val="right"/>
        </w:tabs>
        <w:widowControl w:val="0"/>
      </w:pPr>
      <w:r>
        <w:rPr>
          <w:smallCaps w:val="0"/>
        </w:rPr>
        <w:t>900023 Radoslavic, Milivoje</w:t>
        <w:tab/>
        <w:t>2001</w:t>
        <w:tab/>
        <w:t>2121</w:t>
        <w:tab/>
        <w:t>189</w:t>
      </w:r>
    </w:p>
    <w:p>
      <w:pPr>
        <w:pStyle w:val="Normal"/>
        <w:tabs>
          <w:tab w:leader="none" w:pos="3631" w:val="center"/>
          <w:tab w:leader="none" w:pos="3393" w:val="right"/>
          <w:tab w:leader="none" w:pos="3642" w:val="center"/>
        </w:tabs>
        <w:widowControl w:val="0"/>
      </w:pPr>
      <w:r>
        <w:rPr>
          <w:smallCaps w:val="0"/>
        </w:rPr>
        <w:t xml:space="preserve">900096 Pavic. </w:t>
      </w:r>
      <w:r>
        <w:rPr>
          <w:lang w:val="hr-HR" w:eastAsia="hr-HR" w:bidi="hr-HR"/>
          <w:smallCaps w:val="0"/>
        </w:rPr>
        <w:t>Tomislav</w:t>
        <w:tab/>
      </w:r>
      <w:r>
        <w:rPr>
          <w:smallCaps w:val="0"/>
        </w:rPr>
        <w:t>2001</w:t>
        <w:tab/>
        <w:t>2111</w:t>
        <w:tab/>
        <w:t>28</w:t>
      </w:r>
    </w:p>
    <w:p>
      <w:pPr>
        <w:pStyle w:val="Normal"/>
        <w:tabs>
          <w:tab w:leader="none" w:pos="3631" w:val="center"/>
          <w:tab w:leader="none" w:pos="3393" w:val="right"/>
          <w:tab w:leader="none" w:pos="3642" w:val="center"/>
        </w:tabs>
        <w:widowControl w:val="0"/>
      </w:pPr>
      <w:r>
        <w:rPr>
          <w:smallCaps w:val="0"/>
        </w:rPr>
        <w:t>540479 Susovic, Hrvoje</w:t>
        <w:tab/>
        <w:t>2002</w:t>
        <w:tab/>
        <w:t>2107</w:t>
        <w:tab/>
        <w:t>39</w:t>
      </w:r>
    </w:p>
    <w:p>
      <w:pPr>
        <w:pStyle w:val="Normal"/>
        <w:tabs>
          <w:tab w:leader="none" w:pos="3631" w:val="center"/>
          <w:tab w:leader="none" w:pos="3397" w:val="right"/>
          <w:tab w:leader="none" w:pos="3645" w:val="center"/>
        </w:tabs>
        <w:widowControl w:val="0"/>
      </w:pPr>
      <w:r>
        <w:rPr>
          <w:smallCaps w:val="0"/>
        </w:rPr>
        <w:t>900121 Repanic, Frane</w:t>
        <w:tab/>
        <w:t>2004</w:t>
        <w:tab/>
        <w:t>2097</w:t>
        <w:tab/>
        <w:t>63</w:t>
      </w:r>
    </w:p>
    <w:p>
      <w:pPr>
        <w:pStyle w:val="Normal"/>
        <w:tabs>
          <w:tab w:leader="none" w:pos="2902" w:val="right"/>
          <w:tab w:leader="none" w:pos="3429" w:val="right"/>
          <w:tab w:leader="none" w:pos="3848" w:val="right"/>
        </w:tabs>
        <w:widowControl w:val="0"/>
      </w:pPr>
      <w:r>
        <w:rPr>
          <w:smallCaps w:val="0"/>
        </w:rPr>
        <w:t xml:space="preserve">900090 </w:t>
      </w:r>
      <w:r>
        <w:rPr>
          <w:lang w:val="hr-HR" w:eastAsia="hr-HR" w:bidi="hr-HR"/>
          <w:smallCaps w:val="0"/>
        </w:rPr>
        <w:t>Petanjek, Mladen</w:t>
        <w:tab/>
      </w:r>
      <w:r>
        <w:rPr>
          <w:smallCaps w:val="0"/>
        </w:rPr>
        <w:t>2000</w:t>
        <w:tab/>
        <w:t>2084</w:t>
        <w:tab/>
        <w:t>35</w:t>
      </w:r>
    </w:p>
    <w:p>
      <w:pPr>
        <w:pStyle w:val="Normal"/>
        <w:tabs>
          <w:tab w:leader="none" w:pos="2902" w:val="right"/>
          <w:tab w:leader="none" w:pos="3429" w:val="right"/>
          <w:tab w:leader="none" w:pos="3848" w:val="right"/>
        </w:tabs>
        <w:widowControl w:val="0"/>
      </w:pPr>
      <w:r>
        <w:rPr>
          <w:smallCaps w:val="0"/>
        </w:rPr>
        <w:t xml:space="preserve">900132 </w:t>
      </w:r>
      <w:r>
        <w:rPr>
          <w:lang w:val="hr-HR" w:eastAsia="hr-HR" w:bidi="hr-HR"/>
          <w:smallCaps w:val="0"/>
        </w:rPr>
        <w:t xml:space="preserve">Ostojic, </w:t>
      </w:r>
      <w:r>
        <w:rPr>
          <w:smallCaps w:val="0"/>
        </w:rPr>
        <w:t xml:space="preserve">Ing. </w:t>
      </w:r>
      <w:r>
        <w:rPr>
          <w:lang w:val="hr-HR" w:eastAsia="hr-HR" w:bidi="hr-HR"/>
          <w:smallCaps w:val="0"/>
        </w:rPr>
        <w:t>Branko</w:t>
        <w:tab/>
      </w:r>
      <w:r>
        <w:rPr>
          <w:smallCaps w:val="0"/>
        </w:rPr>
        <w:t>2002</w:t>
        <w:tab/>
        <w:t>2076</w:t>
        <w:tab/>
        <w:t>12</w:t>
      </w:r>
      <w:r>
        <w:br w:type="page"/>
      </w:r>
    </w:p>
    <w:p>
      <w:pPr>
        <w:pStyle w:val="Normal"/>
        <w:tabs>
          <w:tab w:leader="none" w:pos="2848" w:val="left"/>
          <w:tab w:leader="none" w:pos="3540" w:val="center"/>
          <w:tab w:leader="none" w:pos="4089" w:val="right"/>
        </w:tabs>
        <w:widowControl w:val="0"/>
      </w:pPr>
      <w:r>
        <w:rPr>
          <w:lang w:val="hr-HR" w:eastAsia="hr-HR" w:bidi="hr-HR"/>
          <w:smallCaps w:val="0"/>
        </w:rPr>
        <w:t>900117 Lovaković, Franjo</w:t>
        <w:tab/>
        <w:t>2004</w:t>
        <w:tab/>
        <w:t>2058</w:t>
        <w:tab/>
        <w:t>74</w:t>
      </w:r>
    </w:p>
    <w:p>
      <w:pPr>
        <w:pStyle w:val="Normal"/>
        <w:tabs>
          <w:tab w:leader="none" w:pos="2848" w:val="left"/>
          <w:tab w:leader="none" w:pos="3511" w:val="left"/>
          <w:tab w:leader="none" w:pos="4055" w:val="left"/>
        </w:tabs>
        <w:widowControl w:val="0"/>
      </w:pPr>
      <w:r>
        <w:rPr>
          <w:lang w:val="hr-HR" w:eastAsia="hr-HR" w:bidi="hr-HR"/>
          <w:smallCaps w:val="0"/>
        </w:rPr>
        <w:t>900093 Pozezanac, Zvonimir</w:t>
        <w:tab/>
        <w:t>2000</w:t>
        <w:tab/>
        <w:t>2054</w:t>
        <w:tab/>
        <w:t>13</w:t>
      </w:r>
    </w:p>
    <w:p>
      <w:pPr>
        <w:pStyle w:val="Normal"/>
        <w:tabs>
          <w:tab w:leader="none" w:pos="2848" w:val="left"/>
          <w:tab w:leader="none" w:pos="3540" w:val="center"/>
          <w:tab w:leader="none" w:pos="4089" w:val="right"/>
        </w:tabs>
        <w:widowControl w:val="0"/>
      </w:pPr>
      <w:r>
        <w:rPr>
          <w:lang w:val="hr-HR" w:eastAsia="hr-HR" w:bidi="hr-HR"/>
          <w:smallCaps w:val="0"/>
        </w:rPr>
        <w:t>900029 Barbalic, Zdenko</w:t>
        <w:tab/>
        <w:t>2004</w:t>
        <w:tab/>
        <w:t>2046</w:t>
        <w:tab/>
        <w:t>67</w:t>
      </w:r>
    </w:p>
    <w:p>
      <w:pPr>
        <w:pStyle w:val="Normal"/>
        <w:tabs>
          <w:tab w:leader="none" w:pos="2848" w:val="left"/>
          <w:tab w:leader="none" w:pos="3540" w:val="center"/>
          <w:tab w:leader="none" w:pos="4089" w:val="right"/>
        </w:tabs>
        <w:widowControl w:val="0"/>
      </w:pPr>
      <w:r>
        <w:rPr>
          <w:lang w:val="hr-HR" w:eastAsia="hr-HR" w:bidi="hr-HR"/>
          <w:smallCaps w:val="0"/>
        </w:rPr>
        <w:t>900128 Golubić, Miroslav</w:t>
        <w:tab/>
        <w:t>2001</w:t>
        <w:tab/>
        <w:t>2039</w:t>
        <w:tab/>
        <w:t>13</w:t>
      </w:r>
    </w:p>
    <w:p>
      <w:pPr>
        <w:pStyle w:val="Normal"/>
        <w:tabs>
          <w:tab w:leader="none" w:pos="2848" w:val="left"/>
          <w:tab w:leader="none" w:pos="3540" w:val="center"/>
          <w:tab w:leader="none" w:pos="3936" w:val="center"/>
        </w:tabs>
        <w:widowControl w:val="0"/>
      </w:pPr>
      <w:r>
        <w:rPr>
          <w:lang w:val="hr-HR" w:eastAsia="hr-HR" w:bidi="hr-HR"/>
          <w:smallCaps w:val="0"/>
        </w:rPr>
        <w:t>900125 Grkinic, Goran</w:t>
        <w:tab/>
        <w:t>2002</w:t>
        <w:tab/>
        <w:t>2028</w:t>
        <w:tab/>
        <w:t>12</w:t>
      </w:r>
    </w:p>
    <w:p>
      <w:pPr>
        <w:pStyle w:val="Normal"/>
        <w:tabs>
          <w:tab w:leader="none" w:pos="2953" w:val="right"/>
          <w:tab w:leader="none" w:pos="3497" w:val="right"/>
          <w:tab w:leader="none" w:pos="3846" w:val="right"/>
        </w:tabs>
        <w:widowControl w:val="0"/>
      </w:pPr>
      <w:r>
        <w:rPr>
          <w:lang w:val="hr-HR" w:eastAsia="hr-HR" w:bidi="hr-HR"/>
          <w:smallCaps w:val="0"/>
        </w:rPr>
        <w:t>900129 Rejc, Josip</w:t>
        <w:tab/>
        <w:t>2001</w:t>
        <w:tab/>
        <w:t>2017</w:t>
        <w:tab/>
        <w:t>13</w:t>
      </w:r>
    </w:p>
    <w:p>
      <w:pPr>
        <w:pStyle w:val="Normal"/>
        <w:tabs>
          <w:tab w:leader="none" w:pos="2848" w:val="left"/>
          <w:tab w:leader="none" w:pos="3540" w:val="center"/>
          <w:tab w:leader="none" w:pos="3936" w:val="center"/>
        </w:tabs>
        <w:widowControl w:val="0"/>
      </w:pPr>
      <w:r>
        <w:rPr>
          <w:lang w:val="hr-HR" w:eastAsia="hr-HR" w:bidi="hr-HR"/>
          <w:smallCaps w:val="0"/>
        </w:rPr>
        <w:t>900051 Krpanec, Zeljko</w:t>
        <w:tab/>
        <w:t>2001</w:t>
        <w:tab/>
        <w:t>1953</w:t>
        <w:tab/>
        <w:t>35</w:t>
      </w:r>
    </w:p>
    <w:p>
      <w:pPr>
        <w:pStyle w:val="Normal"/>
        <w:tabs>
          <w:tab w:leader="none" w:pos="2848" w:val="left"/>
          <w:tab w:leader="none" w:pos="3745" w:val="left"/>
          <w:tab w:leader="none" w:pos="4375" w:val="right"/>
        </w:tabs>
        <w:widowControl w:val="0"/>
      </w:pPr>
      <w:r>
        <w:rPr>
          <w:lang w:val="hr-HR" w:eastAsia="hr-HR" w:bidi="hr-HR"/>
          <w:smallCaps w:val="0"/>
        </w:rPr>
        <w:t>900120 Lovaković, Mrs. Tomislava</w:t>
        <w:tab/>
        <w:t>(f) 2004</w:t>
        <w:tab/>
        <w:t>1900</w:t>
        <w:tab/>
        <w:t>51</w:t>
      </w:r>
    </w:p>
    <w:p>
      <w:pPr>
        <w:pStyle w:val="Normal"/>
        <w:tabs>
          <w:tab w:leader="none" w:pos="2848" w:val="left"/>
          <w:tab w:leader="none" w:pos="3540" w:val="center"/>
          <w:tab w:leader="none" w:pos="3936" w:val="center"/>
        </w:tabs>
        <w:widowControl w:val="0"/>
      </w:pPr>
      <w:r>
        <w:rPr>
          <w:lang w:val="hr-HR" w:eastAsia="hr-HR" w:bidi="hr-HR"/>
          <w:smallCaps w:val="0"/>
        </w:rPr>
        <w:t>900063 Smuk, Zelimir</w:t>
        <w:tab/>
        <w:t>2003</w:t>
        <w:tab/>
        <w:t>1894</w:t>
        <w:tab/>
        <w:t>80</w:t>
      </w:r>
    </w:p>
    <w:p>
      <w:pPr>
        <w:pStyle w:val="Normal"/>
        <w:tabs>
          <w:tab w:leader="none" w:pos="2848" w:val="left"/>
          <w:tab w:leader="none" w:pos="3540" w:val="center"/>
          <w:tab w:leader="none" w:pos="4089" w:val="right"/>
        </w:tabs>
        <w:widowControl w:val="0"/>
      </w:pPr>
      <w:r>
        <w:rPr>
          <w:lang w:val="hr-HR" w:eastAsia="hr-HR" w:bidi="hr-HR"/>
          <w:smallCaps w:val="0"/>
        </w:rPr>
        <w:t>900036 Domankusic, Ivan</w:t>
        <w:tab/>
        <w:t>2003</w:t>
        <w:tab/>
        <w:t>1835</w:t>
        <w:tab/>
        <w:t>148</w:t>
      </w:r>
    </w:p>
    <w:p>
      <w:pPr>
        <w:pStyle w:val="Normal"/>
        <w:widowControl w:val="0"/>
        <w:ind w:firstLine="360"/>
      </w:pPr>
      <w:bookmarkStart w:id="67" w:name="bookmark67"/>
      <w:r>
        <w:rPr>
          <w:lang w:val="hr-HR" w:eastAsia="hr-HR" w:bidi="hr-HR"/>
          <w:smallCaps w:val="0"/>
        </w:rPr>
        <w:t>UDRUGA DOPISNIH ŠAHISTA HRVATSKE</w:t>
        <w:br/>
        <w:t>JERIČEVIĆ ZLATAN</w:t>
        <w:br/>
        <w:t>20275 ŽRNOVO</w:t>
      </w:r>
      <w:bookmarkEnd w:id="67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. Nadzornik Udruge</w:t>
      </w:r>
    </w:p>
    <w:p>
      <w:pPr>
        <w:pStyle w:val="Normal"/>
        <w:tabs>
          <w:tab w:leader="none" w:pos="511" w:val="left"/>
        </w:tabs>
        <w:widowControl w:val="0"/>
      </w:pPr>
      <w:r>
        <w:rPr>
          <w:lang w:val="hr-HR" w:eastAsia="hr-HR" w:bidi="hr-HR"/>
          <w:smallCaps w:val="0"/>
        </w:rPr>
        <w:t>2</w:t>
        <w:tab/>
        <w:t>020/721-186 kuća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2/3S 020 / 851 -982 posao</w:t>
        <w:br/>
        <w:t xml:space="preserve">H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Nadzornik Udruge bez primjedaba je usvojio “Blagajnički izvještaj sa završnim računom za X računsku godinu’’,</w:t>
        <w:br/>
        <w:t>pa temeljem čl. 122, 124 i 125 Prijedloga Zakonika Udruge donosim slijedeću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ODLUKU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PRIHVAĆA SE “Blagajnički izvještaj sa završnim računom za X računsku godinu - za obračunsko</w:t>
        <w:br/>
        <w:t>razdoblje od LI.2004. do 31.12.2004. ”</w:t>
      </w:r>
    </w:p>
    <w:p>
      <w:pPr>
        <w:pStyle w:val="Normal"/>
        <w:tabs>
          <w:tab w:leader="none" w:pos="632" w:val="left"/>
        </w:tabs>
        <w:widowControl w:val="0"/>
        <w:ind w:firstLine="360"/>
      </w:pPr>
      <w:r>
        <w:rPr>
          <w:lang w:val="hr-HR" w:eastAsia="hr-HR" w:bidi="hr-HR"/>
          <w:smallCaps w:val="0"/>
        </w:rPr>
        <w:t>U Žrnovu, 19. travnja 2005. Prijatelji smo ! f Nadzornik: JERIČEVIĆ Zlatan, v.r.</w:t>
        <w:br/>
        <w:t>Odluka</w:t>
        <w:tab/>
        <w:t>se dostavlja:</w:t>
      </w:r>
    </w:p>
    <w:p>
      <w:pPr>
        <w:pStyle w:val="Normal"/>
        <w:tabs>
          <w:tab w:leader="none" w:pos="511" w:val="left"/>
          <w:tab w:leader="none" w:pos="6669" w:val="right"/>
        </w:tabs>
        <w:widowControl w:val="0"/>
      </w:pPr>
      <w:r>
        <w:rPr>
          <w:lang w:val="hr-HR" w:eastAsia="hr-HR" w:bidi="hr-HR"/>
          <w:smallCaps w:val="0"/>
        </w:rPr>
        <w:t>1.</w:t>
        <w:tab/>
        <w:t>Krečak dr. Zvonko, Blagajnik (iz nužde) i Ravnatelj Udruge - 10010 Zagreb, Varićakova 2.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tabs>
          <w:tab w:leader="none" w:pos="511" w:val="left"/>
          <w:tab w:leader="none" w:pos="5154" w:val="center"/>
        </w:tabs>
        <w:widowControl w:val="0"/>
      </w:pPr>
      <w:r>
        <w:rPr>
          <w:lang w:val="hr-HR" w:eastAsia="hr-HR" w:bidi="hr-HR"/>
          <w:smallCaps w:val="0"/>
        </w:rPr>
        <w:t>2.</w:t>
        <w:tab/>
        <w:t>Ivanović dip/.oecc. Željko, Tajnik Udruge - 10040 Zagreb, Aleja lipa 1-H.</w:t>
        <w:tab/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zeljko.ivanovic@zg.htnet.hr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tabs>
          <w:tab w:leader="none" w:pos="511" w:val="left"/>
        </w:tabs>
        <w:widowControl w:val="0"/>
      </w:pPr>
      <w:r>
        <w:rPr>
          <w:lang w:val="hr-HR" w:eastAsia="hr-HR" w:bidi="hr-HR"/>
          <w:smallCaps w:val="0"/>
        </w:rPr>
        <w:t>3.</w:t>
        <w:tab/>
        <w:t>Matozan Zvonko, član Nadzornog odbora — 32253 Komletinci, B. Radića 73.</w:t>
      </w:r>
    </w:p>
    <w:p>
      <w:pPr>
        <w:pStyle w:val="Normal"/>
        <w:tabs>
          <w:tab w:leader="none" w:pos="511" w:val="left"/>
          <w:tab w:leader="none" w:pos="5006" w:val="center"/>
        </w:tabs>
        <w:widowControl w:val="0"/>
      </w:pPr>
      <w:r>
        <w:rPr>
          <w:lang w:val="hr-HR" w:eastAsia="hr-HR" w:bidi="hr-HR"/>
          <w:smallCaps w:val="0"/>
        </w:rPr>
        <w:t>4.</w:t>
        <w:tab/>
        <w:t>Radmanović Lazar, član Nadzornog odbora - 51414 Ičići — Ika-Put za poljane</w:t>
        <w:tab/>
        <w:t>2.</w:t>
      </w:r>
    </w:p>
    <w:p>
      <w:pPr>
        <w:pStyle w:val="Normal"/>
        <w:tabs>
          <w:tab w:leader="none" w:pos="607" w:val="left"/>
        </w:tabs>
        <w:widowControl w:val="0"/>
      </w:pPr>
      <w:r>
        <w:rPr>
          <w:lang w:val="hr-HR" w:eastAsia="hr-HR" w:bidi="hr-HR"/>
          <w:smallCaps w:val="0"/>
        </w:rPr>
        <w:t>Naslov:</w:t>
        <w:tab/>
        <w:t>CRO 59. IX P.H. - sudački izvještaj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Šušak Željko &lt;</w:t>
      </w:r>
      <w:r>
        <w:fldChar w:fldCharType="begin"/>
      </w:r>
      <w:r>
        <w:rPr/>
        <w:instrText> HYPERLINK "mailto:zeljko.susak@du.htnet.hr"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zeljko.susak@du.htnet.hr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tabs>
          <w:tab w:leader="none" w:pos="581" w:val="left"/>
        </w:tabs>
        <w:widowControl w:val="0"/>
      </w:pPr>
      <w:r>
        <w:rPr>
          <w:lang w:val="hr-HR" w:eastAsia="hr-HR" w:bidi="hr-HR"/>
          <w:smallCaps w:val="0"/>
        </w:rPr>
        <w:t>Datum:</w:t>
        <w:tab/>
        <w:t>Pet, travanj 22, 2005 18:23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Zdravo Zvonko i Zvonimire 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Šaljem sudački izvještaj br. 7. (sa ispravljenim i dopunjenim podacima iz izvještaja br. 6. koji je objavljen</w:t>
        <w:br/>
        <w:t>u prošlom glasniku).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 Žrnovu, 22. travnja 2005. Srdačan pozdrav, Zlatan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Prilozi: CRO 59. izvještaj br. 7..doc 302 k </w:t>
      </w:r>
      <w:r>
        <w:rPr>
          <w:smallCaps w:val="0"/>
        </w:rPr>
        <w:t>[application/msword] Download</w:t>
      </w:r>
      <w:r>
        <w:br w:type="page"/>
      </w:r>
    </w:p>
    <w:p>
      <w:pPr>
        <w:pStyle w:val="Normal"/>
        <w:widowControl w:val="0"/>
        <w:outlineLvl w:val="1"/>
      </w:pPr>
      <w:bookmarkStart w:id="68" w:name="bookmark68"/>
      <w:r>
        <w:rPr>
          <w:lang w:val="hr-HR" w:eastAsia="hr-HR" w:bidi="hr-HR"/>
          <w:smallCaps w:val="0"/>
        </w:rPr>
        <w:t>Pisma djelatnika</w:t>
      </w:r>
      <w:bookmarkEnd w:id="68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Pisma djelatnika koji primaju Djelatnički dodatak Glasnika, primaju se putem tvrdog BI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Očekuju se dobronamjerna pitanja, podatci, primjedbe, mišljenja i/ili prijedlozi o Glasniku i</w:t>
        <w:br/>
        <w:t>dopisnom šahu.</w:t>
      </w:r>
    </w:p>
    <w:p>
      <w:pPr>
        <w:pStyle w:val="Normal"/>
        <w:tabs>
          <w:tab w:leader="none" w:pos="690" w:val="right"/>
          <w:tab w:leader="none" w:pos="876" w:val="left"/>
        </w:tabs>
        <w:widowControl w:val="0"/>
      </w:pPr>
      <w:r>
        <w:rPr>
          <w:lang w:val="hr-HR" w:eastAsia="hr-HR" w:bidi="hr-HR"/>
          <w:smallCaps w:val="0"/>
        </w:rPr>
        <w:t>I</w:t>
        <w:tab/>
        <w:t>U</w:t>
        <w:tab/>
        <w:t>pravilu, pisma se objavljuju, osim u slučajevima neprimjerena sadržaja i/ili oskudice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prostora u Djelatničkom dodatku Glasnika.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Tri pitanja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"Ante Ljubicic" &lt;</w:t>
      </w:r>
      <w:r>
        <w:fldChar w:fldCharType="begin"/>
      </w:r>
      <w:r>
        <w:rPr/>
        <w:instrText> HYPERLINK "mailto:ljubicic.ante@st.htnet.hr"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ljubicic.ante@st.htnet.hr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Sri, svibanj 4, 2005 22:58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Dragi Zvonko,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1. Dostavljam rezultate procijenjenih partija sa 1. SC.Vlahovic je dobio Dzasmagambetova, a remizirao</w:t>
        <w:br/>
        <w:t>sa Serafimovicem.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2. Svi podaci o 1. SC mogu se naci na:</w:t>
      </w:r>
      <w:r>
        <w:fldChar w:fldCharType="begin"/>
      </w:r>
      <w:r>
        <w:rPr/>
        <w:instrText> HYPERLINK "http://www.szachy-korespondencyjne.w.pl"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www.szachy-korespondencyjne.w.pl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3. Vidim da igraš na WC SF-27,28,29. Žarnima me ,ako se sa nekog od tih turnira igrač plasira dalje, na</w:t>
        <w:br/>
        <w:t>kojem WC 3/4 Fin ima pravo igrati (zadnji broj je 25)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Pozdrav, Ante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Tri pitanja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Cet, svibanj 5, 2005 15:54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"Ante Ljubicic” &lt;</w:t>
      </w:r>
      <w:r>
        <w:fldChar w:fldCharType="begin"/>
      </w:r>
      <w:r>
        <w:rPr/>
        <w:instrText> HYPERLINK "mailto:ljubicic.ante@st.htnet.hr"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ljubicic.ante@st.htnet.hr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Dragi Ante, idemo redom,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1.) Ishode dvije zadnje (obje Vlahoviceve) igre sada jasno imam.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2.) Da li su zapisi tih igara na toj poljskoj web-stranici? Ako nisu, molio bih te ma mi ih pošalješ.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3.) Ne mogu tvrditi da znam, jer takav uspjeh (proboj u 3/4 </w:t>
      </w:r>
      <w:r>
        <w:rPr>
          <w:smallCaps w:val="0"/>
        </w:rPr>
        <w:t xml:space="preserve">final </w:t>
      </w:r>
      <w:r>
        <w:rPr>
          <w:lang w:val="hr-HR" w:eastAsia="hr-HR" w:bidi="hr-HR"/>
          <w:smallCaps w:val="0"/>
        </w:rPr>
        <w:t>mislim daje do sada imao samo Klaic</w:t>
        <w:br/>
        <w:t>pred dvadesetak godina) jos nismo imali, ali pretpostavljam ... uspjesnici npr. iz prednatjecateljskih</w:t>
        <w:br/>
        <w:t>skupina SF-28 igraju u 3/4 istog, daklen 28-og prvenstva.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Zgb, 2005.05.05, Pozdrav, Zvone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F\v: 1. </w:t>
      </w:r>
      <w:r>
        <w:rPr>
          <w:smallCaps w:val="0"/>
        </w:rPr>
        <w:t xml:space="preserve">Slav </w:t>
      </w:r>
      <w:r>
        <w:rPr>
          <w:lang w:val="hr-HR" w:eastAsia="hr-HR" w:bidi="hr-HR"/>
          <w:smallCaps w:val="0"/>
        </w:rPr>
        <w:t>cup-B4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"Ante Ljubicic" &lt;</w:t>
      </w:r>
      <w:r>
        <w:fldChar w:fldCharType="begin"/>
      </w:r>
      <w:r>
        <w:rPr/>
        <w:instrText> HYPERLINK "mailto:ljubicic.ante@st.htnet.hr"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ljubicic.ante@st.htnet.hr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Sri, svibanj 4, 2005 22:26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tabs>
          <w:tab w:leader="hyphen" w:pos="1748" w:val="left"/>
        </w:tabs>
        <w:widowControl w:val="0"/>
      </w:pPr>
      <w:r>
        <w:rPr>
          <w:lang w:val="hr-HR" w:eastAsia="hr-HR" w:bidi="hr-HR"/>
          <w:smallCaps w:val="0"/>
        </w:rPr>
        <w:t xml:space="preserve"> </w:t>
      </w:r>
      <w:r>
        <w:rPr>
          <w:smallCaps w:val="0"/>
        </w:rPr>
        <w:t>Original Message</w:t>
      </w:r>
      <w:r>
        <w:rPr>
          <w:lang w:val="hr-HR" w:eastAsia="hr-HR" w:bidi="hr-HR"/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>"Ante Ljubicic" &lt;</w:t>
      </w:r>
      <w:r>
        <w:fldChar w:fldCharType="begin"/>
      </w:r>
      <w:r>
        <w:rPr/>
        <w:instrText> HYPERLINK "mailto:ljubicic.ante@st.htnet.hr"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ljubicic.ante@st.htnet.hr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"Bielecki Witold"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Sent: Sunday, </w:t>
      </w:r>
      <w:r>
        <w:rPr>
          <w:lang w:val="hr-HR" w:eastAsia="hr-HR" w:bidi="hr-HR"/>
          <w:smallCaps w:val="0"/>
        </w:rPr>
        <w:t>April 03, 2005 4:59 PM</w:t>
        <w:br/>
      </w:r>
      <w:r>
        <w:rPr>
          <w:smallCaps w:val="0"/>
        </w:rPr>
        <w:t xml:space="preserve">Subject: </w:t>
      </w:r>
      <w:r>
        <w:rPr>
          <w:lang w:val="hr-HR" w:eastAsia="hr-HR" w:bidi="hr-HR"/>
          <w:smallCaps w:val="0"/>
        </w:rPr>
        <w:t xml:space="preserve">1. </w:t>
      </w:r>
      <w:r>
        <w:rPr>
          <w:smallCaps w:val="0"/>
        </w:rPr>
        <w:t xml:space="preserve">Slav </w:t>
      </w:r>
      <w:r>
        <w:rPr>
          <w:lang w:val="hr-HR" w:eastAsia="hr-HR" w:bidi="hr-HR"/>
          <w:smallCaps w:val="0"/>
        </w:rPr>
        <w:t>cup-B4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&gt; </w:t>
      </w:r>
      <w:r>
        <w:rPr>
          <w:smallCaps w:val="0"/>
        </w:rPr>
        <w:t>Dear Witold,</w:t>
      </w:r>
    </w:p>
    <w:p>
      <w:pPr>
        <w:pStyle w:val="Normal"/>
        <w:widowControl w:val="0"/>
      </w:pPr>
      <w:r>
        <w:rPr>
          <w:smallCaps w:val="0"/>
        </w:rPr>
        <w:t>&gt; Vlahovic-Dzhasmagambetov</w:t>
      </w:r>
    </w:p>
    <w:p>
      <w:pPr>
        <w:pStyle w:val="Normal"/>
        <w:widowControl w:val="0"/>
      </w:pPr>
      <w:r>
        <w:rPr>
          <w:smallCaps w:val="0"/>
        </w:rPr>
        <w:t>&gt; 1. e4 e5 2. Nf3 Nc6 3. Bb5 a6 4. Ba4 Nf6 5. 0-0 Be7 6. Rel b5 7. Bb3 0-0 8. &gt; a4 Bb7 9. d3 d6 10. a5</w:t>
        <w:br/>
        <w:t>Na7 11. Nc3 c5 12. Bd2 Nc6 13. Nd5 Nxd5 14. Bxd5 Qc7 &gt; 15. Qe2 Nd4 16. Nxd4 exd4 17. Ba2 Rad8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18. f4 Rfe8 19. Qh5 Bf6 20. g4 g6 21. &gt; Qh3 d5 22. g5 Be7 23. e5 Bc8 24. e6 Bxe6 25. Rxe6 fxe6 26.</w:t>
        <w:br/>
        <w:t>Qxe6 Kh8 27. Rel &gt; Qd6 28. Qf7 Qd7 29. Re6 c4 30. f5 Rf8 31. Qxe7 Qxe7 32. Rxe7 Rxf5 33. h4 RdfS</w:t>
        <w:br/>
        <w:t xml:space="preserve">34. </w:t>
      </w:r>
      <w:r>
        <w:rPr>
          <w:smallCaps w:val="0"/>
        </w:rPr>
        <w:t xml:space="preserve">Bel </w:t>
      </w:r>
      <w:r>
        <w:rPr>
          <w:lang w:val="hr-HR" w:eastAsia="hr-HR" w:bidi="hr-HR"/>
          <w:smallCaps w:val="0"/>
        </w:rPr>
        <w:t>RO 35. Bbl Re3 36. Rxe3 dxe3 37. Bc3 Kg8 38. Bf6 cxd3 39. Kfl &gt; Rc8 40. c3 d2 41. Bc2 b4</w:t>
        <w:br/>
        <w:t>42. Bd4 bxc3 43. bxc3 Rb8 44. Ke2 Rb2 45. Bdl Ra2 &gt; 46. Bxe3 Rxa5 47. Bxd2 Ra3 48. Kd3 Kf7 49.</w:t>
        <w:br/>
        <w:t>Kd4 Ke6 50. Bf4 Kf5 51. Be3 Ral &gt; 52. Bfi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W: Kd4, Be3, Bf3, Pc3,g5,h3 (6), B: Kf5, Ral, Pa6,d5,g6,h7 (6).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&gt; Vlahovic </w:t>
      </w:r>
      <w:r>
        <w:rPr>
          <w:smallCaps w:val="0"/>
        </w:rPr>
        <w:t>play for victory!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52....a5 53. Bxd5 a4 [53...Rdl 54. Kc4 Kg4 (54...Rbl 55. Bc6 Kg4 56. Kd5 &gt; Ral) 55. Bg8 Rd8 56.</w:t>
        <w:br/>
        <w:t>Bd5 1-0] 54. Kc4 Rbl ( 54....Kg4 55'. Kb4 Kxh4 56. c4 a3 &gt; 1-0) 55. Bc5 Kg4 56. Bc6 Kxh4 57. Kxa4 1-</w:t>
        <w:br/>
        <w:t>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Vlahovic-Serafimovic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1. e4 e5 2. Nf3 Nc6 3. Bb5 a6 4. Ba4 Nf6 5. 0-0 Be7 6. Rel b5 7. Bb3 d6 8.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c3 0-0 9. h3 h6 10. d4 Re8 11. Nbd2 Bf8 12. Nfl Bb7 13. Ng3 Na5 14. Bc2 Nc4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15. b3 Nb6 16. Bb2 c5 17. dxe5 dxe5 1.8. c4 Nbd7 19. Qd2 b4 20. Radi Qc7 21. &gt; Nf5 Re6 22. Ne3</w:t>
        <w:br/>
        <w:t>Rae8 23. Nd5 Qc6 24. Nh4 g6 25. g4 Bg7 26. f3 Nf8 27. Ng2 g5 &gt; 28. Nge3 Ng6 29. Nf5 Bf8 30. Re2</w:t>
        <w:br/>
        <w:t>Nh7 31. Qel Nf4 32. Rh2 Rg6 33. Qfl Rge6 &gt; 34. Rhd2 Rg6 35. Kh2 Bc8 36. Nxf4 gxf4 37. Rd5 Qf6 38.</w:t>
        <w:br/>
        <w:t>Qf2 Ng5 39. Nh4 Rg7 &gt; 40. R5d3 h5 41. Nf5 Nxh3 42. Kxh3 Bxf5 43. gxf5 Rg3 44. Qxg3 fxg3 45. f4 h4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46. Bxe5 Rxe5 47. fxe5 Qg5 48. Rld2 Qf4 49. Rg2 Kh7 50. e6 f6 51. Rd8 Be7 &gt; 52. Rd7 Qfl 53. Bd3</w:t>
        <w:br/>
        <w:t>Qhl 54. Kg4 Qxg2 55. Rxe7</w:t>
      </w:r>
    </w:p>
    <w:p>
      <w:pPr>
        <w:pStyle w:val="Normal"/>
        <w:widowControl w:val="0"/>
      </w:pPr>
      <w:r>
        <w:rPr>
          <w:smallCaps w:val="0"/>
        </w:rPr>
        <w:t>off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W: Kg4, Re7, Bd3, Pa2,b3,c4,e4,e6,f5 (9), B: Kh7, Qg2, Pa6,b4,c5,f6,g3,h4 &gt; (8)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&gt; Vlahovic </w:t>
      </w:r>
      <w:r>
        <w:rPr>
          <w:smallCaps w:val="0"/>
        </w:rPr>
        <w:t>play for draw!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55....KM 56. Rd7 Qb2 57. e7 Qe5 58. Kh3 g2 59. Kg2 Kg8 60. Rd8 1-0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&gt; 55....Kh6 56. Rh7 Kxh7 57. e7 Qe2 58. Bxe2 g2 59. e8Q glQ 60. Kxh4 Qh2 </w:t>
      </w:r>
      <w:r>
        <w:rPr>
          <w:smallCaps w:val="0"/>
        </w:rPr>
        <w:t>draw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55... Kg8 56. Re8 Kg7 57. Rd8 Qd2 58. e7 g2 59- Rg8 Kh6 60. Rh8 Kg7 61. Rg8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&gt; </w:t>
      </w:r>
      <w:r>
        <w:rPr>
          <w:smallCaps w:val="0"/>
        </w:rPr>
        <w:t>draw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&gt; </w:t>
      </w:r>
      <w:r>
        <w:rPr>
          <w:smallCaps w:val="0"/>
        </w:rPr>
        <w:t xml:space="preserve">Best wishes, </w:t>
      </w:r>
      <w:r>
        <w:rPr>
          <w:lang w:val="hr-HR" w:eastAsia="hr-HR" w:bidi="hr-HR"/>
          <w:smallCaps w:val="0"/>
        </w:rPr>
        <w:t>&gt; Ante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</w:t>
      </w:r>
      <w:r>
        <w:rPr>
          <w:lang w:val="hr-HR" w:eastAsia="hr-HR" w:bidi="hr-HR"/>
          <w:smallCaps w:val="0"/>
        </w:rPr>
        <w:t xml:space="preserve">Fw: 1. </w:t>
      </w:r>
      <w:r>
        <w:rPr>
          <w:smallCaps w:val="0"/>
        </w:rPr>
        <w:t xml:space="preserve">Slav </w:t>
      </w:r>
      <w:r>
        <w:rPr>
          <w:lang w:val="hr-HR" w:eastAsia="hr-HR" w:bidi="hr-HR"/>
          <w:smallCaps w:val="0"/>
        </w:rPr>
        <w:t>cup-B4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Cet, svibanj 5, 2005 15:59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"Ante Ljubicic" &lt;</w:t>
      </w:r>
      <w:r>
        <w:fldChar w:fldCharType="begin"/>
      </w:r>
      <w:r>
        <w:rPr/>
        <w:instrText> HYPERLINK "mailto:ljubicic.ante@st.htnet.hr"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ljubicic.ante@st.htnet.hr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Hvala Ante,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prvo sam otvorio tvoju stariju poruku pa sam te pitao za ovo ne znajući da si mi poslao. Oprosti na</w:t>
        <w:br/>
        <w:t>nespretnosti.-</w:t>
        <w:br/>
        <w:t>Pozdrav, Zvone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</w:t>
      </w:r>
      <w:r>
        <w:rPr>
          <w:lang w:val="hr-HR" w:eastAsia="hr-HR" w:bidi="hr-HR"/>
          <w:smallCaps w:val="0"/>
        </w:rPr>
        <w:t xml:space="preserve">XVI </w:t>
      </w:r>
      <w:r>
        <w:rPr>
          <w:smallCaps w:val="0"/>
        </w:rPr>
        <w:t xml:space="preserve">OLY </w:t>
      </w:r>
      <w:r>
        <w:rPr>
          <w:lang w:val="hr-HR" w:eastAsia="hr-HR" w:bidi="hr-HR"/>
          <w:smallCaps w:val="0"/>
        </w:rPr>
        <w:t xml:space="preserve">- </w:t>
      </w:r>
      <w:r>
        <w:rPr>
          <w:smallCaps w:val="0"/>
        </w:rPr>
        <w:t>Preliminaries</w:t>
        <w:br/>
      </w:r>
      <w:r>
        <w:rPr>
          <w:lang w:val="hr-HR" w:eastAsia="hr-HR" w:bidi="hr-HR"/>
          <w:smallCaps w:val="0"/>
        </w:rPr>
        <w:t>Šalje: 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Uto, svibanj 10, 2005 15:02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"J. Daniel </w:t>
      </w:r>
      <w:r>
        <w:rPr>
          <w:lang w:val="hr-HR" w:eastAsia="hr-HR" w:bidi="hr-HR"/>
          <w:smallCaps w:val="0"/>
        </w:rPr>
        <w:t>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dfinkelstein@iccf.com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Dear Mr. </w:t>
      </w:r>
      <w:r>
        <w:rPr>
          <w:lang w:val="hr-HR" w:eastAsia="hr-HR" w:bidi="hr-HR"/>
          <w:smallCaps w:val="0"/>
        </w:rPr>
        <w:t>J.J.FinkelStein,</w:t>
        <w:br/>
      </w:r>
      <w:r>
        <w:rPr>
          <w:smallCaps w:val="0"/>
        </w:rPr>
        <w:t>thanks for Your nice message.</w:t>
      </w:r>
    </w:p>
    <w:p>
      <w:pPr>
        <w:pStyle w:val="Normal"/>
        <w:widowControl w:val="0"/>
      </w:pPr>
      <w:r>
        <w:rPr>
          <w:smallCaps w:val="0"/>
        </w:rPr>
        <w:t xml:space="preserve">Zagreb, 2005.05.10, Amici sumus - We are friends - </w:t>
      </w:r>
      <w:r>
        <w:rPr>
          <w:lang w:val="hr-HR" w:eastAsia="hr-HR" w:bidi="hr-HR"/>
          <w:smallCaps w:val="0"/>
        </w:rPr>
        <w:t xml:space="preserve">Prijatelji smo </w:t>
      </w:r>
      <w:r>
        <w:rPr>
          <w:smallCaps w:val="0"/>
        </w:rPr>
        <w:t>!!! Dr.Zvonko KRECAK</w:t>
        <w:br/>
        <w:t>J. Daniel Finkelstein rece:</w:t>
      </w:r>
    </w:p>
    <w:p>
      <w:pPr>
        <w:pStyle w:val="Normal"/>
        <w:widowControl w:val="0"/>
      </w:pPr>
      <w:r>
        <w:rPr>
          <w:smallCaps w:val="0"/>
        </w:rPr>
        <w:t>&gt; Dear friends,</w:t>
      </w:r>
    </w:p>
    <w:p>
      <w:pPr>
        <w:pStyle w:val="Normal"/>
        <w:widowControl w:val="0"/>
      </w:pPr>
      <w:r>
        <w:rPr>
          <w:smallCaps w:val="0"/>
        </w:rPr>
        <w:t>&gt; As ICCF TTC, I am sending you this Official Report about the entries for</w:t>
      </w:r>
    </w:p>
    <w:p>
      <w:pPr>
        <w:pStyle w:val="Normal"/>
        <w:widowControl w:val="0"/>
      </w:pPr>
      <w:r>
        <w:rPr>
          <w:smallCaps w:val="0"/>
        </w:rPr>
        <w:t>&gt; the XVI Olympiad - Preliminaries.</w:t>
      </w:r>
    </w:p>
    <w:p>
      <w:pPr>
        <w:pStyle w:val="Normal"/>
        <w:widowControl w:val="0"/>
      </w:pPr>
      <w:r>
        <w:rPr>
          <w:smallCaps w:val="0"/>
        </w:rPr>
        <w:t>&gt; Confirmed entries (28):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&gt; </w:t>
      </w:r>
      <w:r>
        <w:rPr>
          <w:smallCaps w:val="0"/>
        </w:rPr>
        <w:t>Australia, Belgium, Bulgaria, Croatia, Czech Republic, England, Estonia,</w:t>
      </w:r>
    </w:p>
    <w:p>
      <w:pPr>
        <w:pStyle w:val="Normal"/>
        <w:widowControl w:val="0"/>
      </w:pPr>
      <w:r>
        <w:rPr>
          <w:smallCaps w:val="0"/>
        </w:rPr>
        <w:t>&gt; France, Germany, Hungary, Iceland, Ireland, Israel, Italy, Latvia,</w:t>
      </w:r>
    </w:p>
    <w:p>
      <w:pPr>
        <w:pStyle w:val="Normal"/>
        <w:widowControl w:val="0"/>
      </w:pPr>
      <w:r>
        <w:rPr>
          <w:smallCaps w:val="0"/>
        </w:rPr>
        <w:t>&gt; Netherlands, Norway, Poland, Romania, Russia, Scotland, Slovakia,</w:t>
      </w:r>
    </w:p>
    <w:p>
      <w:pPr>
        <w:pStyle w:val="Normal"/>
        <w:widowControl w:val="0"/>
      </w:pPr>
      <w:r>
        <w:rPr>
          <w:smallCaps w:val="0"/>
        </w:rPr>
        <w:t>&gt; Slovenia, South Africa, Spain, Sweden, Ukraine and USA.</w:t>
      </w:r>
    </w:p>
    <w:p>
      <w:pPr>
        <w:pStyle w:val="Normal"/>
        <w:widowControl w:val="0"/>
      </w:pPr>
      <w:r>
        <w:rPr>
          <w:smallCaps w:val="0"/>
        </w:rPr>
        <w:t>&gt; The following teams has to complete some data (04):</w:t>
      </w:r>
    </w:p>
    <w:p>
      <w:pPr>
        <w:pStyle w:val="Normal"/>
        <w:widowControl w:val="0"/>
      </w:pPr>
      <w:r>
        <w:rPr>
          <w:smallCaps w:val="0"/>
        </w:rPr>
        <w:t>&gt; Brazil, Finlandia. India and Mexico.</w:t>
      </w:r>
    </w:p>
    <w:p>
      <w:pPr>
        <w:pStyle w:val="Normal"/>
        <w:widowControl w:val="0"/>
      </w:pPr>
      <w:r>
        <w:rPr>
          <w:smallCaps w:val="0"/>
        </w:rPr>
        <w:t>&gt; For different reasons, the following teams will not participate (12):</w:t>
      </w:r>
    </w:p>
    <w:p>
      <w:pPr>
        <w:pStyle w:val="Normal"/>
        <w:widowControl w:val="0"/>
      </w:pPr>
      <w:r>
        <w:rPr>
          <w:smallCaps w:val="0"/>
        </w:rPr>
        <w:t>&gt; Argentina, Austria, Belarus, Canada, Colombia, Ecuador, Guatemala,</w:t>
      </w:r>
    </w:p>
    <w:p>
      <w:pPr>
        <w:pStyle w:val="Normal"/>
        <w:widowControl w:val="0"/>
      </w:pPr>
      <w:r>
        <w:rPr>
          <w:smallCaps w:val="0"/>
        </w:rPr>
        <w:t>&gt; Lithuania, New Zealand, Switzerland, Turkey and Uruguay.</w:t>
      </w:r>
    </w:p>
    <w:p>
      <w:pPr>
        <w:pStyle w:val="Normal"/>
        <w:widowControl w:val="0"/>
      </w:pPr>
      <w:r>
        <w:rPr>
          <w:smallCaps w:val="0"/>
        </w:rPr>
        <w:t>&gt; I have no answer from the following National Federations (20):</w:t>
      </w:r>
    </w:p>
    <w:p>
      <w:pPr>
        <w:pStyle w:val="Normal"/>
        <w:widowControl w:val="0"/>
      </w:pPr>
      <w:r>
        <w:rPr>
          <w:smallCaps w:val="0"/>
        </w:rPr>
        <w:t>&gt; Chile, Cuba, Denmark, Greece, Hong Kong, Indonesia, Japan, Kazakhstan,</w:t>
      </w:r>
    </w:p>
    <w:p>
      <w:pPr>
        <w:pStyle w:val="Normal"/>
        <w:widowControl w:val="0"/>
      </w:pPr>
      <w:r>
        <w:rPr>
          <w:smallCaps w:val="0"/>
        </w:rPr>
        <w:t>&gt; Kenya, Luxemburg, Malta, Nicaragua, Panama, Peru, Portugal, Qatar,</w:t>
      </w:r>
    </w:p>
    <w:p>
      <w:pPr>
        <w:pStyle w:val="Normal"/>
        <w:widowControl w:val="0"/>
      </w:pPr>
      <w:r>
        <w:rPr>
          <w:smallCaps w:val="0"/>
        </w:rPr>
        <w:t>&gt; Singapure, Tunisia, Turkemenistan and Venezuela.</w:t>
      </w:r>
    </w:p>
    <w:p>
      <w:pPr>
        <w:pStyle w:val="Normal"/>
        <w:widowControl w:val="0"/>
      </w:pPr>
      <w:r>
        <w:rPr>
          <w:smallCaps w:val="0"/>
        </w:rPr>
        <w:t>&gt; Kind regards, Amici Sumus, J. Daniel Finkelstein, ICCF Title Tournaments Commissioner</w:t>
      </w:r>
      <w:r>
        <w:br w:type="page"/>
      </w:r>
    </w:p>
    <w:p>
      <w:pPr>
        <w:pStyle w:val="Normal"/>
        <w:widowControl w:val="0"/>
        <w:outlineLvl w:val="3"/>
      </w:pPr>
      <w:bookmarkStart w:id="69" w:name="bookmark69"/>
      <w:r>
        <w:rPr>
          <w:lang w:val="hr-HR" w:eastAsia="hr-HR" w:bidi="hr-HR"/>
          <w:smallCaps w:val="0"/>
        </w:rPr>
        <w:t>Posredno odlučivanje izvan Udruge</w:t>
      </w:r>
      <w:bookmarkEnd w:id="69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skladu sa Zakonikom Udruge - izabrani i/ili imenovani djelatnici Udruge sudjeluju, glasaju</w:t>
        <w:br/>
        <w:t>te izvještavaju o radu tijela kojih je Udruga članica.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Na međunarodnoj razini odlučuje se prvenstveno tijekom godišnjih zasijedanja Međunarodnog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zemaljskih udruga dopisnog šaha (I.C.C.F).</w:t>
      </w:r>
    </w:p>
    <w:p>
      <w:pPr>
        <w:pStyle w:val="Normal"/>
        <w:tabs>
          <w:tab w:leader="underscore" w:pos="3720" w:val="left"/>
          <w:tab w:leader="underscore" w:pos="4386" w:val="left"/>
          <w:tab w:leader="underscore" w:pos="4646" w:val="left"/>
          <w:tab w:leader="underscore" w:pos="5639" w:val="left"/>
          <w:tab w:leader="underscore" w:pos="5924" w:val="left"/>
          <w:tab w:leader="underscore" w:pos="6737" w:val="left"/>
        </w:tabs>
        <w:widowControl w:val="0"/>
        <w:ind w:firstLine="360"/>
      </w:pPr>
      <w:r>
        <w:rPr>
          <w:lang w:val="hr-HR" w:eastAsia="hr-HR" w:bidi="hr-HR"/>
          <w:smallCaps w:val="0"/>
        </w:rPr>
        <w:t>Na domaćoj razini odlučuje se prvenstveno u Hrvatskom olimpijskom odboru te Hrvatskom</w:t>
        <w:br/>
        <w:t>šahovskom savezu kao krovnoj ustanovi na ravnopravnoj osnovi učlanjenih olimpijskih udruga svih</w:t>
        <w:br/>
        <w:t xml:space="preserve">vidova šaha koje djeluju na republičkoj razini. </w:t>
        <w:tab/>
        <w:tab/>
        <w:tab/>
        <w:tab/>
        <w:tab/>
        <w:tab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Croatian proxy at oncoming this 2005th year ICCF Congress</w:t>
        <w:br/>
      </w: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Pon, </w:t>
      </w:r>
      <w:r>
        <w:rPr>
          <w:lang w:val="hr-HR" w:eastAsia="hr-HR" w:bidi="hr-HR"/>
          <w:smallCaps w:val="0"/>
        </w:rPr>
        <w:t xml:space="preserve">svibanj </w:t>
      </w:r>
      <w:r>
        <w:rPr>
          <w:smallCaps w:val="0"/>
        </w:rPr>
        <w:t>2, 2005 15:58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"mailto:polzach@post.pl" </w:instrText>
      </w:r>
      <w:r>
        <w:fldChar w:fldCharType="separate"/>
      </w:r>
      <w:r>
        <w:rPr>
          <w:rStyle w:val="Hyperlink"/>
          <w:smallCaps w:val="0"/>
        </w:rPr>
        <w:t>polzach@post.pl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(manje)</w:t>
      </w:r>
    </w:p>
    <w:p>
      <w:pPr>
        <w:pStyle w:val="Normal"/>
        <w:widowControl w:val="0"/>
      </w:pP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Dear Mr. Witold BIELECKI,</w:t>
      </w:r>
    </w:p>
    <w:p>
      <w:pPr>
        <w:pStyle w:val="Normal"/>
        <w:widowControl w:val="0"/>
      </w:pPr>
      <w:r>
        <w:rPr>
          <w:smallCaps w:val="0"/>
        </w:rPr>
        <w:t>I hope you will attend as the Polish delegate at the ICCF Congress in 2005. Then, I ask you to be Croatian</w:t>
        <w:br/>
        <w:t>proxy as previous years you were.</w:t>
      </w:r>
    </w:p>
    <w:p>
      <w:pPr>
        <w:pStyle w:val="Normal"/>
        <w:widowControl w:val="0"/>
      </w:pPr>
      <w:r>
        <w:rPr>
          <w:smallCaps w:val="0"/>
        </w:rPr>
        <w:t>I am waiting for zour answer.</w:t>
      </w:r>
    </w:p>
    <w:p>
      <w:pPr>
        <w:pStyle w:val="Normal"/>
        <w:widowControl w:val="0"/>
      </w:pPr>
      <w:r>
        <w:rPr>
          <w:smallCaps w:val="0"/>
        </w:rPr>
        <w:t xml:space="preserve">Amici sumus - We are friends - </w:t>
      </w:r>
      <w:r>
        <w:rPr>
          <w:lang w:val="hr-HR" w:eastAsia="hr-HR" w:bidi="hr-HR"/>
          <w:smallCaps w:val="0"/>
        </w:rPr>
        <w:t xml:space="preserve">Prijatelji smo </w:t>
      </w:r>
      <w:r>
        <w:rPr>
          <w:smallCaps w:val="0"/>
        </w:rPr>
        <w:t>!!!</w:t>
      </w:r>
    </w:p>
    <w:p>
      <w:pPr>
        <w:pStyle w:val="Normal"/>
        <w:widowControl w:val="0"/>
      </w:pPr>
      <w:r>
        <w:rPr>
          <w:smallCaps w:val="0"/>
        </w:rPr>
        <w:t>Zagreb, 2005.05.02, Dr.Zvonko KRECAK, president and delegate of Croatian CC association.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Croatian proxy at oncoming this 2005th year ICCF Congress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"Witold Bielecki" &lt;polszach@post.p!&gt;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hr-HR" w:eastAsia="hr-HR" w:bidi="hr-HR"/>
          <w:smallCaps w:val="0"/>
        </w:rPr>
        <w:t xml:space="preserve">Uto, svibanj </w:t>
      </w:r>
      <w:r>
        <w:rPr>
          <w:smallCaps w:val="0"/>
        </w:rPr>
        <w:t>3, 2005 10:11</w:t>
        <w:br/>
      </w:r>
      <w:r>
        <w:rPr>
          <w:lang w:val="hr-HR" w:eastAsia="hr-HR" w:bidi="hr-HR"/>
          <w:smallCaps w:val="0"/>
        </w:rPr>
        <w:t xml:space="preserve">Prima: '"Zvonko </w:t>
      </w:r>
      <w:r>
        <w:rPr>
          <w:smallCaps w:val="0"/>
        </w:rPr>
        <w:t>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Dear </w:t>
      </w:r>
      <w:r>
        <w:rPr>
          <w:lang w:val="hr-HR" w:eastAsia="hr-HR" w:bidi="hr-HR"/>
          <w:smallCaps w:val="0"/>
        </w:rPr>
        <w:t>Zvonko!</w:t>
      </w:r>
    </w:p>
    <w:p>
      <w:pPr>
        <w:pStyle w:val="Normal"/>
        <w:widowControl w:val="0"/>
      </w:pPr>
      <w:r>
        <w:rPr>
          <w:smallCaps w:val="0"/>
        </w:rPr>
        <w:t>Perhaps I will travel to Argentina, but still I am not sure. If I will attend ICCF Congress 2005 I will tell</w:t>
        <w:br/>
        <w:t>you of course.</w:t>
      </w:r>
    </w:p>
    <w:p>
      <w:pPr>
        <w:pStyle w:val="Normal"/>
        <w:widowControl w:val="0"/>
      </w:pPr>
      <w:r>
        <w:rPr>
          <w:smallCaps w:val="0"/>
        </w:rPr>
        <w:t>Amici sumus, Witold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Croatian proxy at oncoming this 2005th year ICCF Congress</w:t>
        <w:br/>
      </w: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hr-HR" w:eastAsia="hr-HR" w:bidi="hr-HR"/>
          <w:smallCaps w:val="0"/>
        </w:rPr>
        <w:t xml:space="preserve">Uto, svibanj </w:t>
      </w:r>
      <w:r>
        <w:rPr>
          <w:smallCaps w:val="0"/>
        </w:rPr>
        <w:t>3, 2005 13:26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"Witold Bielecki"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(manje)</w:t>
      </w:r>
    </w:p>
    <w:p>
      <w:pPr>
        <w:pStyle w:val="Normal"/>
        <w:widowControl w:val="0"/>
      </w:pP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hr-HR" w:eastAsia="hr-HR" w:bidi="hr-HR"/>
          <w:smallCaps w:val="0"/>
        </w:rPr>
        <w:t xml:space="preserve">'"Zvonko </w:t>
      </w:r>
      <w:r>
        <w:rPr>
          <w:smallCaps w:val="0"/>
        </w:rPr>
        <w:t>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(manje)</w:t>
      </w:r>
    </w:p>
    <w:p>
      <w:pPr>
        <w:pStyle w:val="Normal"/>
        <w:widowControl w:val="0"/>
      </w:pP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Dear Mr. Witold,</w:t>
      </w:r>
    </w:p>
    <w:p>
      <w:pPr>
        <w:pStyle w:val="Normal"/>
        <w:widowControl w:val="0"/>
      </w:pPr>
      <w:r>
        <w:rPr>
          <w:smallCaps w:val="0"/>
        </w:rPr>
        <w:t>thanks for your nice message.</w:t>
      </w:r>
    </w:p>
    <w:p>
      <w:pPr>
        <w:pStyle w:val="Normal"/>
        <w:widowControl w:val="0"/>
      </w:pPr>
      <w:r>
        <w:rPr>
          <w:smallCaps w:val="0"/>
        </w:rPr>
        <w:t xml:space="preserve">Zgb. 2005.05.03, Amici sumus - We are friends - </w:t>
      </w:r>
      <w:r>
        <w:rPr>
          <w:lang w:val="hr-HR" w:eastAsia="hr-HR" w:bidi="hr-HR"/>
          <w:smallCaps w:val="0"/>
        </w:rPr>
        <w:t xml:space="preserve">Prijatelji smo </w:t>
      </w:r>
      <w:r>
        <w:rPr>
          <w:smallCaps w:val="0"/>
        </w:rPr>
        <w:t xml:space="preserve">!!! </w:t>
      </w:r>
      <w:r>
        <w:rPr>
          <w:lang w:val="hr-HR" w:eastAsia="hr-HR" w:bidi="hr-HR"/>
          <w:smallCaps w:val="0"/>
        </w:rPr>
        <w:t>Zvonko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Prepiska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pravilu, kako Međunarodni savez dopisnih šahista (I.C.C.F) tako i udruge dopisnih šahista</w:t>
        <w:br/>
        <w:t>većine članica I.C.C.F, nemaju stalni ured što je u skladu sa suvremenim štednim poslovanjem</w:t>
        <w:br/>
        <w:t>manjih društvenih i privrednih tvorbi.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Prepiskom se omogućuje svim djelatnicima uvid u tekuće događaje i pomaže Tajniku da</w:t>
        <w:br/>
        <w:t>pohrani sve potrebno za olakšanje tekućeg i budućeg rada Udruge.</w:t>
      </w:r>
    </w:p>
    <w:p>
      <w:pPr>
        <w:pStyle w:val="Normal"/>
        <w:tabs>
          <w:tab w:leader="none" w:pos="3458" w:val="center"/>
        </w:tabs>
        <w:widowControl w:val="0"/>
      </w:pPr>
      <w:r>
        <w:rPr>
          <w:lang w:val="hr-HR" w:eastAsia="hr-HR" w:bidi="hr-HR"/>
          <w:smallCaps w:val="0"/>
        </w:rPr>
        <w:t>|</w:t>
        <w:tab/>
        <w:t>ICCF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New Contacts List and RCF 80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"PF </w:t>
      </w:r>
      <w:r>
        <w:rPr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Ned, </w:t>
      </w:r>
      <w:r>
        <w:rPr>
          <w:lang w:val="hr-HR" w:eastAsia="hr-HR" w:bidi="hr-HR"/>
          <w:smallCaps w:val="0"/>
        </w:rPr>
        <w:t xml:space="preserve">ožujak </w:t>
      </w:r>
      <w:r>
        <w:rPr>
          <w:smallCaps w:val="0"/>
        </w:rPr>
        <w:t>20, 2005 20:21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Thor Lovholt (NOR) &lt;</w:t>
      </w:r>
      <w:r>
        <w:fldChar w:fldCharType="begin"/>
      </w:r>
      <w:r>
        <w:rPr/>
        <w:instrText> HYPERLINK "mailto:loevholt@online.no" </w:instrText>
      </w:r>
      <w:r>
        <w:fldChar w:fldCharType="separate"/>
      </w:r>
      <w:r>
        <w:rPr>
          <w:rStyle w:val="Hyperlink"/>
          <w:smallCaps w:val="0"/>
        </w:rPr>
        <w:t>loevholt@online.no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friends,</w:t>
      </w:r>
    </w:p>
    <w:p>
      <w:pPr>
        <w:pStyle w:val="Normal"/>
        <w:widowControl w:val="0"/>
      </w:pPr>
      <w:r>
        <w:rPr>
          <w:smallCaps w:val="0"/>
        </w:rPr>
        <w:t>Please find attached the new Contacts List updated to 20.3.2005. As usual, changes are shown in red.</w:t>
      </w:r>
    </w:p>
    <w:p>
      <w:pPr>
        <w:pStyle w:val="Normal"/>
        <w:widowControl w:val="0"/>
      </w:pPr>
      <w:r>
        <w:rPr>
          <w:smallCaps w:val="0"/>
        </w:rPr>
        <w:t>If there are any new changes, please inform them to me with copy to the rest of the Delegates: it will be 3-</w:t>
        <w:br/>
        <w:t>4 months before I distribute a new updated list.</w:t>
      </w:r>
    </w:p>
    <w:p>
      <w:pPr>
        <w:pStyle w:val="Normal"/>
        <w:widowControl w:val="0"/>
      </w:pPr>
      <w:r>
        <w:rPr>
          <w:smallCaps w:val="0"/>
        </w:rPr>
        <w:t>Additionally, I am informing you about the start of the Webserver tournament "Romanian Chess</w:t>
        <w:br/>
        <w:t>Federation 80 years". This is what Marius Ceteras sent for distribution:</w:t>
      </w:r>
    </w:p>
    <w:p>
      <w:pPr>
        <w:pStyle w:val="Normal"/>
        <w:widowControl w:val="0"/>
      </w:pPr>
      <w:r>
        <w:rPr>
          <w:smallCaps w:val="0"/>
        </w:rPr>
        <w:t>Dear chessfriends</w:t>
      </w:r>
    </w:p>
    <w:p>
      <w:pPr>
        <w:pStyle w:val="Normal"/>
        <w:widowControl w:val="0"/>
      </w:pPr>
      <w:r>
        <w:rPr>
          <w:smallCaps w:val="0"/>
        </w:rPr>
        <w:t>The tournament "Romanian Chess Federation - 80 Years" organized by Romanian CC Commission have</w:t>
        <w:br/>
        <w:t>started today 20th March 2005. This is one of the strongest CC events of the year 2005 with 4 ICCF-GMs</w:t>
        <w:br/>
        <w:t>and 4 ICCF-SIMs among the 13 participants.</w:t>
      </w:r>
    </w:p>
    <w:p>
      <w:pPr>
        <w:pStyle w:val="Normal"/>
        <w:widowControl w:val="0"/>
      </w:pPr>
      <w:r>
        <w:rPr>
          <w:smallCaps w:val="0"/>
        </w:rPr>
        <w:t xml:space="preserve">The tournament will be played at ICCF Webserver ( </w:t>
      </w:r>
      <w:r>
        <w:rPr>
          <w:smallCaps w:val="0"/>
        </w:rPr>
        <w:t>http://www.iccf-</w:t>
      </w:r>
      <w:r>
        <w:rPr>
          <w:smallCaps w:val="0"/>
        </w:rPr>
        <w:br/>
        <w:t>webchess.com/EventCrossTable.aspx?id=278 ) and is replayed online with 3 moves delay.</w:t>
      </w:r>
    </w:p>
    <w:p>
      <w:pPr>
        <w:pStyle w:val="Normal"/>
        <w:widowControl w:val="0"/>
      </w:pPr>
      <w:r>
        <w:rPr>
          <w:smallCaps w:val="0"/>
        </w:rPr>
        <w:t>Every 2-3 months there will be reports on the tournament wrote by FIDE-GM Dorian Rogozenko, FIDE-</w:t>
        <w:br/>
        <w:t>IM Mihai Ghinda, FIDE-IM Mircea Pavlov, FIDE-IM Constantin Lupulescu and FIDE-FM Marius</w:t>
        <w:br/>
        <w:t>Ceteras including comments around the games finished or in progress (this is something new in CC).</w:t>
      </w:r>
    </w:p>
    <w:p>
      <w:pPr>
        <w:pStyle w:val="Normal"/>
        <w:widowControl w:val="0"/>
      </w:pPr>
      <w:r>
        <w:rPr>
          <w:smallCaps w:val="0"/>
        </w:rPr>
        <w:t xml:space="preserve">A promo pdf booklet of the event is available in the Romanian chess pages </w:t>
      </w:r>
      <w:r>
        <w:fldChar w:fldCharType="begin"/>
      </w:r>
      <w:r>
        <w:rPr/>
        <w:instrText> HYPERLINK "http://www.romanianchess.org" </w:instrText>
      </w:r>
      <w:r>
        <w:fldChar w:fldCharType="separate"/>
      </w:r>
      <w:r>
        <w:rPr>
          <w:rStyle w:val="Hyperlink"/>
          <w:smallCaps w:val="0"/>
        </w:rPr>
        <w:t>www.romanianchess.org</w:t>
      </w:r>
      <w:r>
        <w:fldChar w:fldCharType="end"/>
      </w:r>
      <w:r>
        <w:rPr>
          <w:smallCaps w:val="0"/>
        </w:rPr>
        <w:t xml:space="preserve"> , in</w:t>
        <w:br/>
        <w:t xml:space="preserve">the section dedicated to this event </w:t>
      </w:r>
      <w:r>
        <w:fldChar w:fldCharType="begin"/>
      </w:r>
      <w:r>
        <w:rPr/>
        <w:instrText> HYPERLINK "http://www.romanianchess.org/rcf80" </w:instrText>
      </w:r>
      <w:r>
        <w:fldChar w:fldCharType="separate"/>
      </w:r>
      <w:r>
        <w:rPr>
          <w:rStyle w:val="Hyperlink"/>
          <w:smallCaps w:val="0"/>
        </w:rPr>
        <w:t>www.romanianchess.org/rcf80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The booklet contains the introduction of the players adn TD, their best games and a short history of the</w:t>
        <w:br/>
        <w:t>Romanian correspondence chess, all in 72 A4 pages.</w:t>
      </w:r>
    </w:p>
    <w:p>
      <w:pPr>
        <w:pStyle w:val="Normal"/>
        <w:widowControl w:val="0"/>
      </w:pPr>
      <w:r>
        <w:rPr>
          <w:smallCaps w:val="0"/>
        </w:rPr>
        <w:t xml:space="preserve">Short link for download the promo booklet (archived pdf file) </w:t>
      </w:r>
      <w:r>
        <w:fldChar w:fldCharType="begin"/>
      </w:r>
      <w:r>
        <w:rPr/>
        <w:instrText> HYPERLINK "http://www.romanianchess.org/rcf80/rcf80.zip" </w:instrText>
      </w:r>
      <w:r>
        <w:fldChar w:fldCharType="separate"/>
      </w:r>
      <w:r>
        <w:rPr>
          <w:rStyle w:val="Hyperlink"/>
          <w:smallCaps w:val="0"/>
        </w:rPr>
        <w:t>www.romanianchess.org/rcf80/rcf80.zip</w:t>
      </w:r>
      <w:r>
        <w:fldChar w:fldCharType="end"/>
      </w:r>
      <w:r>
        <w:rPr>
          <w:smallCaps w:val="0"/>
        </w:rPr>
        <w:br/>
        <w:t xml:space="preserve">Please add a link to </w:t>
      </w:r>
      <w:r>
        <w:fldChar w:fldCharType="begin"/>
      </w:r>
      <w:r>
        <w:rPr/>
        <w:instrText> HYPERLINK "http://www.romanianchess.org/rcf80" </w:instrText>
      </w:r>
      <w:r>
        <w:fldChar w:fldCharType="separate"/>
      </w:r>
      <w:r>
        <w:rPr>
          <w:rStyle w:val="Hyperlink"/>
          <w:smallCaps w:val="0"/>
        </w:rPr>
        <w:t>www.romanianchess.org/rcf80</w:t>
      </w:r>
      <w:r>
        <w:fldChar w:fldCharType="end"/>
      </w:r>
      <w:r>
        <w:rPr>
          <w:smallCaps w:val="0"/>
        </w:rPr>
        <w:t xml:space="preserve"> in your national webpages or inform by email your</w:t>
        <w:br/>
        <w:t>players about this tournament and the possibility to download for free the promo booklet of the event and</w:t>
        <w:br/>
        <w:t>the further reports. Thanks in advance.</w:t>
      </w:r>
    </w:p>
    <w:p>
      <w:pPr>
        <w:pStyle w:val="Normal"/>
        <w:widowControl w:val="0"/>
      </w:pPr>
      <w:r>
        <w:rPr>
          <w:smallCaps w:val="0"/>
        </w:rPr>
        <w:t>AMICI SUMUS,</w:t>
      </w:r>
    </w:p>
    <w:p>
      <w:pPr>
        <w:pStyle w:val="Normal"/>
        <w:widowControl w:val="0"/>
      </w:pPr>
      <w:r>
        <w:rPr>
          <w:smallCaps w:val="0"/>
        </w:rPr>
        <w:t>Marius Ceteras - National Email Coordinator of Romanian CC Commission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"http://www.romanianchess.org/ceteras" </w:instrText>
      </w:r>
      <w:r>
        <w:fldChar w:fldCharType="separate"/>
      </w:r>
      <w:r>
        <w:rPr>
          <w:rStyle w:val="Hyperlink"/>
          <w:smallCaps w:val="0"/>
        </w:rPr>
        <w:t>www.romanianchess.org/ceteras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Yours, Pedro</w:t>
      </w:r>
    </w:p>
    <w:p>
      <w:pPr>
        <w:pStyle w:val="Normal"/>
        <w:widowControl w:val="0"/>
      </w:pPr>
      <w:r>
        <w:rPr>
          <w:smallCaps w:val="0"/>
        </w:rPr>
        <w:t>International Correspondence Chess Federation - M&amp;SD, WTD (acting)</w:t>
      </w:r>
    </w:p>
    <w:p>
      <w:pPr>
        <w:pStyle w:val="Normal"/>
        <w:widowControl w:val="0"/>
      </w:pPr>
      <w:r>
        <w:rPr>
          <w:smallCaps w:val="0"/>
        </w:rPr>
        <w:t>Pedro Federico Hegoburu</w:t>
      </w:r>
    </w:p>
    <w:p>
      <w:pPr>
        <w:pStyle w:val="Normal"/>
        <w:widowControl w:val="0"/>
      </w:pP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smallCaps w:val="0"/>
        </w:rPr>
        <w:t>thufirhawatmentat@hotmail.com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smallCaps w:val="0"/>
        </w:rPr>
        <w:t>http://www.iccf.com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Prilozi: </w:t>
      </w:r>
      <w:r>
        <w:rPr>
          <w:smallCaps w:val="0"/>
        </w:rPr>
        <w:t>Contacts 2005 updated 20-3-2005.doc 228 k [ application/msword ] Download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 xml:space="preserve">Naslov: ICCF EB </w:t>
      </w:r>
      <w:r>
        <w:rPr>
          <w:smallCaps w:val="0"/>
        </w:rPr>
        <w:t xml:space="preserve">and Officials </w:t>
      </w:r>
      <w:r>
        <w:rPr>
          <w:lang w:val="hr-HR" w:eastAsia="hr-HR" w:bidi="hr-HR"/>
          <w:smallCaps w:val="0"/>
        </w:rPr>
        <w:t xml:space="preserve">- </w:t>
      </w:r>
      <w:r>
        <w:rPr>
          <w:smallCaps w:val="0"/>
        </w:rPr>
        <w:t>contact list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Šalje: "PF Hegoburu - ICCF M&amp;SD”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pfhegoburu@iccf.com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Datum: Pet, travanj 15, 2005 8:46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 xml:space="preserve">Prima: "ICCF </w:t>
      </w:r>
      <w:r>
        <w:rPr>
          <w:smallCaps w:val="0"/>
        </w:rPr>
        <w:t xml:space="preserve">Member </w:t>
      </w:r>
      <w:r>
        <w:rPr>
          <w:lang w:val="hr-HR" w:eastAsia="hr-HR" w:bidi="hr-HR"/>
          <w:smallCaps w:val="0"/>
        </w:rPr>
        <w:t xml:space="preserve">&amp; Services </w:t>
      </w:r>
      <w:r>
        <w:rPr>
          <w:smallCaps w:val="0"/>
        </w:rPr>
        <w:t xml:space="preserve">Director”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pfhegoburu@iccf.com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Dear Delegates, Contacts and Officials,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I am sending you the updated contact list of ICCF EB and Officials.</w:t>
      </w:r>
    </w:p>
    <w:p>
      <w:pPr>
        <w:pStyle w:val="Normal"/>
        <w:widowControl w:val="0"/>
      </w:pPr>
      <w:r>
        <w:rPr>
          <w:smallCaps w:val="0"/>
        </w:rPr>
        <w:t>These will be updated on the ICCF website in due time, but for now, you can find listed here every ICCF</w:t>
        <w:br/>
        <w:t>official. Please make sure you update your personal records and delete old, unused e-mail addresses and</w:t>
        <w:br/>
        <w:t>send any correspondence to the correct person and address.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Any e-mail address NOT included in this list is inactive (e.g. 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smallCaps w:val="0"/>
        </w:rPr>
        <w:t>president@iccf.com</w:t>
      </w:r>
      <w:r>
        <w:fldChar w:fldCharType="end"/>
      </w:r>
      <w:r>
        <w:rPr>
          <w:smallCaps w:val="0"/>
        </w:rPr>
        <w:t>).</w:t>
      </w:r>
    </w:p>
    <w:p>
      <w:pPr>
        <w:pStyle w:val="Normal"/>
        <w:widowControl w:val="0"/>
      </w:pPr>
      <w:r>
        <w:rPr>
          <w:smallCaps w:val="0"/>
        </w:rPr>
        <w:t>The next update will be after elections in Argentina. That is, it will be distributed together with an</w:t>
        <w:br/>
        <w:t>updated Contact List and ICCF Congress Minutes in mid-November.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Best regards, Pedro, International Correspondence Chess Federation - M&amp;SD, WTD (acting)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Pedro Federico Hegoburu</w:t>
      </w:r>
    </w:p>
    <w:p>
      <w:pPr>
        <w:pStyle w:val="Normal"/>
        <w:widowControl w:val="0"/>
        <w:ind w:left="360" w:hanging="360"/>
      </w:pP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smallCaps w:val="0"/>
        </w:rPr>
        <w:t>thufirhawatmentat@hotmail.com</w:t>
      </w:r>
      <w:r>
        <w:fldChar w:fldCharType="end"/>
      </w:r>
    </w:p>
    <w:p>
      <w:pPr>
        <w:pStyle w:val="Normal"/>
        <w:widowControl w:val="0"/>
        <w:ind w:left="360" w:hanging="360"/>
      </w:pPr>
      <w:r>
        <w:fldChar w:fldCharType="begin"/>
      </w:r>
      <w:r>
        <w:rPr/>
        <w:instrText> HYPERLINK "http://spaces.msn.com/members/thufirhawatmentat/" </w:instrText>
      </w:r>
      <w:r>
        <w:fldChar w:fldCharType="separate"/>
      </w:r>
      <w:r>
        <w:rPr>
          <w:rStyle w:val="Hyperlink"/>
          <w:smallCaps w:val="0"/>
        </w:rPr>
        <w:t>http://spaces.msn.com/members/thufirhawatmentat/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CZECH TOUR 2005/2006 and CZECH OPEN 2005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"Jan Mazuch" &lt;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smallCaps w:val="0"/>
        </w:rPr>
        <w:t>j.mazuch@avekont.cz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hr-HR" w:eastAsia="hr-HR" w:bidi="hr-HR"/>
          <w:smallCaps w:val="0"/>
        </w:rPr>
        <w:t xml:space="preserve">Uto, veljača </w:t>
      </w:r>
      <w:r>
        <w:rPr>
          <w:smallCaps w:val="0"/>
        </w:rPr>
        <w:t>15, 2005 9:07</w:t>
        <w:br/>
      </w: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Undisclosed-Recipient:;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Dear chessfriends,</w:t>
      </w:r>
    </w:p>
    <w:p>
      <w:pPr>
        <w:pStyle w:val="Normal"/>
        <w:widowControl w:val="0"/>
        <w:ind w:firstLine="360"/>
      </w:pPr>
      <w:r>
        <w:rPr>
          <w:smallCaps w:val="0"/>
        </w:rPr>
        <w:t>let us inform you about terms and kinds of tournaments which will take place within the frame of 5th</w:t>
        <w:br/>
        <w:t xml:space="preserve">International Chess Festivals Series </w:t>
      </w:r>
      <w:r>
        <w:rPr>
          <w:lang w:val="hr-HR" w:eastAsia="hr-HR" w:bidi="hr-HR"/>
          <w:smallCaps w:val="0"/>
        </w:rPr>
        <w:t xml:space="preserve">CZEĆH </w:t>
      </w:r>
      <w:r>
        <w:rPr>
          <w:smallCaps w:val="0"/>
        </w:rPr>
        <w:t>TOUR 2005/2006 and preliminary regulations of 16th</w:t>
        <w:br/>
        <w:t>International Festival of Chess, Bridge and Games CZECH OPEN 2005.</w:t>
      </w:r>
    </w:p>
    <w:p>
      <w:pPr>
        <w:pStyle w:val="Normal"/>
        <w:widowControl w:val="0"/>
        <w:ind w:firstLine="360"/>
      </w:pPr>
      <w:r>
        <w:rPr>
          <w:smallCaps w:val="0"/>
        </w:rPr>
        <w:t>With best regards, Jan Mazuch</w:t>
        <w:br/>
        <w:t>Dr. Jan Mazuch, Director of CZECH OPEN &amp; CZECH TOUR -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smallCaps w:val="0"/>
        </w:rPr>
        <w:t>j.mazuch@avekont.cz</w:t>
      </w:r>
      <w:r>
        <w:fldChar w:fldCharType="end"/>
      </w:r>
      <w:r>
        <w:rPr>
          <w:smallCaps w:val="0"/>
        </w:rPr>
        <w:br/>
        <w:t xml:space="preserve">CZECH OPEN - International Festival of Chess, Bridge and Games - </w:t>
      </w:r>
      <w:r>
        <w:fldChar w:fldCharType="begin"/>
      </w:r>
      <w:r>
        <w:rPr/>
        <w:instrText> HYPERLINK "http://www.czechopen.net" </w:instrText>
      </w:r>
      <w:r>
        <w:fldChar w:fldCharType="separate"/>
      </w:r>
      <w:r>
        <w:rPr>
          <w:rStyle w:val="Hyperlink"/>
          <w:smallCaps w:val="0"/>
        </w:rPr>
        <w:t>http://www.czechopen.net</w:t>
      </w:r>
      <w:r>
        <w:fldChar w:fldCharType="end"/>
      </w:r>
      <w:r>
        <w:rPr>
          <w:smallCaps w:val="0"/>
        </w:rPr>
        <w:br/>
        <w:t xml:space="preserve">CZECH TOUR - International Chess Festivals Series - </w:t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smallCaps w:val="0"/>
        </w:rPr>
        <w:t>http://www.czechtour.net</w:t>
      </w:r>
      <w:r>
        <w:fldChar w:fldCharType="end"/>
      </w:r>
      <w:r>
        <w:rPr>
          <w:smallCaps w:val="0"/>
        </w:rPr>
        <w:br/>
        <w:t xml:space="preserve">International Chess Calendar - </w:t>
      </w:r>
      <w:r>
        <w:fldChar w:fldCharType="begin"/>
      </w:r>
      <w:r>
        <w:rPr/>
        <w:instrText> HYPERLINK "http://www.avekont.cz/calendar/" </w:instrText>
      </w:r>
      <w:r>
        <w:fldChar w:fldCharType="separate"/>
      </w:r>
      <w:r>
        <w:rPr>
          <w:rStyle w:val="Hyperlink"/>
          <w:smallCaps w:val="0"/>
        </w:rPr>
        <w:t>http://www.avekont.cz/calendar/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Sachovy </w:t>
      </w:r>
      <w:r>
        <w:rPr>
          <w:lang w:val="hr-HR" w:eastAsia="hr-HR" w:bidi="hr-HR"/>
          <w:smallCaps w:val="0"/>
        </w:rPr>
        <w:t xml:space="preserve">kalendar </w:t>
      </w:r>
      <w:r>
        <w:rPr>
          <w:smallCaps w:val="0"/>
        </w:rPr>
        <w:t xml:space="preserve">turnaju v CR a SR - </w:t>
      </w:r>
      <w:r>
        <w:fldChar w:fldCharType="begin"/>
      </w:r>
      <w:r>
        <w:rPr/>
        <w:instrText> HYPERLINK "http://www.avekont.cz/kalendar/" </w:instrText>
      </w:r>
      <w:r>
        <w:fldChar w:fldCharType="separate"/>
      </w:r>
      <w:r>
        <w:rPr>
          <w:rStyle w:val="Hyperlink"/>
          <w:smallCaps w:val="0"/>
        </w:rPr>
        <w:t>http://www.avekont.cz/kalendar/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Chess shop - </w:t>
      </w:r>
      <w:r>
        <w:fldChar w:fldCharType="begin"/>
      </w:r>
      <w:r>
        <w:rPr/>
        <w:instrText> HYPERLINK "http://www.avekont.cz/shop" </w:instrText>
      </w:r>
      <w:r>
        <w:fldChar w:fldCharType="separate"/>
      </w:r>
      <w:r>
        <w:rPr>
          <w:rStyle w:val="Hyperlink"/>
          <w:smallCaps w:val="0"/>
        </w:rPr>
        <w:t>http://www.avekont.cz/shop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Prilozi:</w:t>
      </w:r>
    </w:p>
    <w:p>
      <w:pPr>
        <w:pStyle w:val="Normal"/>
        <w:widowControl w:val="0"/>
      </w:pPr>
      <w:r>
        <w:rPr>
          <w:smallCaps w:val="0"/>
        </w:rPr>
        <w:t>czechopen-en.rtf 19 k [ application/msword ] Download</w:t>
        <w:br/>
        <w:t>czechtour-en.rtf Ilk [ application/msword ] Download</w:t>
      </w:r>
    </w:p>
    <w:p>
      <w:pPr>
        <w:pStyle w:val="Normal"/>
        <w:widowControl w:val="0"/>
      </w:pPr>
      <w:r>
        <w:rPr>
          <w:smallCaps w:val="0"/>
        </w:rPr>
        <w:t>CZECH TOUR 2005 / 2006</w:t>
        <w:br/>
        <w:t>5</w:t>
      </w:r>
      <w:r>
        <w:rPr>
          <w:vertAlign w:val="superscript"/>
          <w:smallCaps w:val="0"/>
        </w:rPr>
        <w:t>,h</w:t>
      </w:r>
      <w:r>
        <w:rPr>
          <w:smallCaps w:val="0"/>
        </w:rPr>
        <w:t xml:space="preserve"> International Chess Festivals Series</w:t>
      </w:r>
    </w:p>
    <w:p>
      <w:pPr>
        <w:pStyle w:val="Normal"/>
        <w:widowControl w:val="0"/>
        <w:ind w:firstLine="360"/>
      </w:pPr>
      <w:r>
        <w:rPr>
          <w:smallCaps w:val="0"/>
        </w:rPr>
        <w:t>14.-22.5. 2005 5th OPEN ZNOJMO (FIDE open, Open Women Championship of the Czech</w:t>
        <w:br/>
        <w:t>Republic in active chess, tournament for girls, active chess, blitz tournaments)</w:t>
      </w:r>
    </w:p>
    <w:p>
      <w:pPr>
        <w:pStyle w:val="Normal"/>
        <w:widowControl w:val="0"/>
        <w:ind w:firstLine="360"/>
      </w:pPr>
      <w:r>
        <w:rPr>
          <w:smallCaps w:val="0"/>
        </w:rPr>
        <w:t>14.-31.7. 2005 16th CZECH OPEN - Pardubice (GM open taken in ACP-tour, 3 FIDE opens,</w:t>
        <w:br/>
        <w:t>Open Championship of the Czech Republic of 4-member team, Open Championship of the Czech</w:t>
        <w:br/>
        <w:t>Republic in active chess, blitz marathon, bughouse and Fischerandom chess, blitz tournaments, problem</w:t>
        <w:br/>
        <w:t>solving competition etc.</w:t>
      </w:r>
    </w:p>
    <w:p>
      <w:pPr>
        <w:pStyle w:val="Normal"/>
        <w:tabs>
          <w:tab w:leader="none" w:pos="562" w:val="left"/>
        </w:tabs>
        <w:widowControl w:val="0"/>
        <w:ind w:left="360" w:hanging="360"/>
      </w:pPr>
      <w:r>
        <w:rPr>
          <w:smallCaps w:val="0"/>
        </w:rPr>
        <w:t>3.-11.8. 2005 8th OLOMOUC CHESS SUMMER - Olomouc (FIDE open, closed GM and IM</w:t>
        <w:br/>
        <w:t>tournaments, seniors tournament, active chess, blitz chess tournament)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24.9.-2.10. 2005 2nd OPEN HIGHLANDS - Havlickuv </w:t>
      </w:r>
      <w:r>
        <w:rPr>
          <w:lang w:val="hr-HR" w:eastAsia="hr-HR" w:bidi="hr-HR"/>
          <w:smallCaps w:val="0"/>
        </w:rPr>
        <w:t xml:space="preserve">Brod </w:t>
      </w:r>
      <w:r>
        <w:rPr>
          <w:smallCaps w:val="0"/>
        </w:rPr>
        <w:t>(Semifinal - Men Championship of the</w:t>
        <w:br/>
        <w:t>Czech Republic, Women and Juniors Championship of the Czech Republic, FIDE open,</w:t>
        <w:br/>
        <w:t>active chess, blitz tournament)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22.-29.10. 2005 </w:t>
      </w:r>
      <w:r>
        <w:rPr>
          <w:smallCaps w:val="0"/>
        </w:rPr>
        <w:t xml:space="preserve">6th OPEN </w:t>
      </w:r>
      <w:r>
        <w:rPr>
          <w:lang w:val="hr-HR" w:eastAsia="hr-HR" w:bidi="hr-HR"/>
          <w:smallCaps w:val="0"/>
        </w:rPr>
        <w:t xml:space="preserve">LIBEREC </w:t>
      </w:r>
      <w:r>
        <w:rPr>
          <w:smallCaps w:val="0"/>
        </w:rPr>
        <w:t>(FIDE open, active chess, blitz tournament)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13.-20.1.2006 5th OPEN PRAHA (2 FIDE opens, one of them with IM norm, active chess, blitz</w:t>
        <w:br/>
        <w:t>tournament)</w:t>
      </w:r>
    </w:p>
    <w:p>
      <w:pPr>
        <w:pStyle w:val="Normal"/>
        <w:widowControl w:val="0"/>
      </w:pPr>
      <w:r>
        <w:rPr>
          <w:smallCaps w:val="0"/>
        </w:rPr>
        <w:t>21.-29.1. 2006 5th OPEN MARIANSKE LAZNE (FIDE open and 1-2 closed IM tournaments, active</w:t>
      </w:r>
    </w:p>
    <w:p>
      <w:pPr>
        <w:pStyle w:val="Normal"/>
        <w:widowControl w:val="0"/>
      </w:pPr>
      <w:r>
        <w:rPr>
          <w:smallCaps w:val="0"/>
        </w:rPr>
        <w:t>chess, blitz tournament, festival is linking up well with Open Praha)</w:t>
      </w:r>
    </w:p>
    <w:p>
      <w:pPr>
        <w:pStyle w:val="Normal"/>
        <w:widowControl w:val="0"/>
      </w:pPr>
      <w:r>
        <w:rPr>
          <w:smallCaps w:val="0"/>
        </w:rPr>
        <w:t>More detailed information:</w:t>
      </w:r>
    </w:p>
    <w:p>
      <w:pPr>
        <w:pStyle w:val="Normal"/>
        <w:widowControl w:val="0"/>
      </w:pPr>
      <w:r>
        <w:rPr>
          <w:smallCaps w:val="0"/>
        </w:rPr>
        <w:t>AVE-KONTAKT s.r.o., Sukova 1556,530 02 Pardubice, Czech Republic</w:t>
        <w:br/>
        <w:t xml:space="preserve">tel./fax + 420 466 535 200, e-mail: </w:t>
      </w:r>
      <w:r>
        <w:fldChar w:fldCharType="begin"/>
      </w:r>
      <w:r>
        <w:rPr/>
        <w:instrText> HYPERLINK "mailto:i.mazuch@avekont.cz" </w:instrText>
      </w:r>
      <w:r>
        <w:fldChar w:fldCharType="separate"/>
      </w:r>
      <w:r>
        <w:rPr>
          <w:rStyle w:val="Hyperlink"/>
          <w:smallCaps w:val="0"/>
        </w:rPr>
        <w:t>i.mazuch@avekont.cz</w:t>
      </w:r>
      <w:r>
        <w:fldChar w:fldCharType="end"/>
      </w:r>
      <w:r>
        <w:rPr>
          <w:smallCaps w:val="0"/>
        </w:rPr>
        <w:t>, http:Avww.czechtour.net</w:t>
      </w:r>
    </w:p>
    <w:p>
      <w:pPr>
        <w:pStyle w:val="Normal"/>
        <w:widowControl w:val="0"/>
      </w:pPr>
      <w:r>
        <w:rPr>
          <w:smallCaps w:val="0"/>
        </w:rPr>
        <w:t>CZECH OPEN 2005</w:t>
        <w:br/>
        <w:t>16</w:t>
      </w:r>
      <w:r>
        <w:rPr>
          <w:vertAlign w:val="superscript"/>
          <w:smallCaps w:val="0"/>
        </w:rPr>
        <w:t>lh</w:t>
      </w:r>
      <w:r>
        <w:rPr>
          <w:smallCaps w:val="0"/>
        </w:rPr>
        <w:t xml:space="preserve"> International Festival of Chess, Bridge and Games</w:t>
        <w:br/>
        <w:t>14.-31.7. 2005 Pardubice, Czech Republic</w:t>
        <w:br/>
        <w:t>small modification is stipulated</w:t>
      </w:r>
    </w:p>
    <w:p>
      <w:pPr>
        <w:pStyle w:val="Normal"/>
        <w:widowControl w:val="0"/>
      </w:pPr>
      <w:r>
        <w:rPr>
          <w:smallCaps w:val="0"/>
        </w:rPr>
        <w:t>22.-30.7. open grand master tournament with rating for FIDE</w:t>
      </w:r>
    </w:p>
    <w:p>
      <w:pPr>
        <w:pStyle w:val="Normal"/>
        <w:widowControl w:val="0"/>
      </w:pPr>
      <w:r>
        <w:rPr>
          <w:smallCaps w:val="0"/>
        </w:rPr>
        <w:t>- ELO FIDE &gt;= 2200, 9 rounds by Swiss system, 2 x 2h + 30s / move</w:t>
        <w:br/>
        <w:t>Bl) 22.-30.7. open rating tournament with rating for FIDE</w:t>
      </w:r>
    </w:p>
    <w:p>
      <w:pPr>
        <w:pStyle w:val="Normal"/>
        <w:widowControl w:val="0"/>
      </w:pPr>
      <w:r>
        <w:rPr>
          <w:smallCaps w:val="0"/>
        </w:rPr>
        <w:t>- ELO FIDE &gt;1800, 9 rounds by Swiss system, 2 x 2h + 30s / move</w:t>
        <w:br/>
        <w:t>B2) 23.-30.7. open rating tournament with rating for FIDE</w:t>
      </w:r>
    </w:p>
    <w:p>
      <w:pPr>
        <w:pStyle w:val="Normal"/>
        <w:widowControl w:val="0"/>
      </w:pPr>
      <w:r>
        <w:rPr>
          <w:smallCaps w:val="0"/>
        </w:rPr>
        <w:t>- ELO FIDE &lt;2200 or ELO nat. &gt;1800, 9 rounds by Swiss system, 2h/40 + lh</w:t>
      </w:r>
    </w:p>
    <w:p>
      <w:pPr>
        <w:pStyle w:val="Normal"/>
        <w:widowControl w:val="0"/>
      </w:pPr>
      <w:r>
        <w:rPr>
          <w:smallCaps w:val="0"/>
        </w:rPr>
        <w:t>C) 23-30.7. open performance tournament</w:t>
      </w:r>
    </w:p>
    <w:p>
      <w:pPr>
        <w:pStyle w:val="Normal"/>
        <w:widowControl w:val="0"/>
      </w:pPr>
      <w:r>
        <w:rPr>
          <w:smallCaps w:val="0"/>
        </w:rPr>
        <w:t>- without ELO FIDE, ELO nat. &gt;1600, 9 rounds by Swiss system, 2h/40 + lh</w:t>
      </w:r>
    </w:p>
    <w:p>
      <w:pPr>
        <w:pStyle w:val="Normal"/>
        <w:widowControl w:val="0"/>
      </w:pPr>
      <w:r>
        <w:rPr>
          <w:smallCaps w:val="0"/>
        </w:rPr>
        <w:t>D) 24-31.7. open amateur tournament</w:t>
      </w:r>
    </w:p>
    <w:p>
      <w:pPr>
        <w:pStyle w:val="Normal"/>
        <w:widowControl w:val="0"/>
      </w:pPr>
      <w:r>
        <w:rPr>
          <w:smallCaps w:val="0"/>
        </w:rPr>
        <w:t>- without ELO or ELO nat.&lt; 1800, 9 rounds by Swiss system, 2h/40 + lh</w:t>
      </w:r>
    </w:p>
    <w:p>
      <w:pPr>
        <w:pStyle w:val="Normal"/>
        <w:widowControl w:val="0"/>
      </w:pPr>
      <w:r>
        <w:rPr>
          <w:smallCaps w:val="0"/>
        </w:rPr>
        <w:t>E) 14-17.7. Open championship of the Czech Republic of 4-member team tournament with rating</w:t>
        <w:br/>
        <w:t>for FIDE</w:t>
      </w:r>
    </w:p>
    <w:p>
      <w:pPr>
        <w:pStyle w:val="Normal"/>
        <w:widowControl w:val="0"/>
      </w:pPr>
      <w:r>
        <w:rPr>
          <w:smallCaps w:val="0"/>
        </w:rPr>
        <w:t>- players without age and performance limitations, 7 rounds by Swiss system, 2 x l,5h + 30s / move</w:t>
      </w:r>
    </w:p>
    <w:p>
      <w:pPr>
        <w:pStyle w:val="Normal"/>
        <w:widowControl w:val="0"/>
      </w:pPr>
      <w:r>
        <w:rPr>
          <w:smallCaps w:val="0"/>
        </w:rPr>
        <w:t>F) 22.7. open 4-member team tournament of youngsters up to 16 years of age in active chess</w:t>
      </w:r>
    </w:p>
    <w:p>
      <w:pPr>
        <w:pStyle w:val="Normal"/>
        <w:widowControl w:val="0"/>
      </w:pPr>
      <w:r>
        <w:rPr>
          <w:smallCaps w:val="0"/>
        </w:rPr>
        <w:t>- players born in 1989 and younger, 7 rounds by Swiss system, 2 x 20 min.</w:t>
      </w:r>
    </w:p>
    <w:p>
      <w:pPr>
        <w:pStyle w:val="Normal"/>
        <w:widowControl w:val="0"/>
      </w:pPr>
      <w:r>
        <w:rPr>
          <w:smallCaps w:val="0"/>
        </w:rPr>
        <w:t>G) 20.-21.7. Open Championship of the Czech Republic of active chess</w:t>
      </w:r>
    </w:p>
    <w:p>
      <w:pPr>
        <w:pStyle w:val="Normal"/>
        <w:widowControl w:val="0"/>
      </w:pPr>
      <w:r>
        <w:rPr>
          <w:smallCaps w:val="0"/>
        </w:rPr>
        <w:t>- players without age and performance limitations, 9 rounds by Swiss system, 2 x 30 min.</w:t>
      </w:r>
    </w:p>
    <w:p>
      <w:pPr>
        <w:pStyle w:val="Normal"/>
        <w:widowControl w:val="0"/>
      </w:pPr>
      <w:r>
        <w:rPr>
          <w:smallCaps w:val="0"/>
        </w:rPr>
        <w:t>H) 18.-19.7. Open championship of the Czech Republic in blitz marathon</w:t>
      </w:r>
    </w:p>
    <w:p>
      <w:pPr>
        <w:pStyle w:val="Normal"/>
        <w:widowControl w:val="0"/>
      </w:pPr>
      <w:r>
        <w:rPr>
          <w:smallCaps w:val="0"/>
        </w:rPr>
        <w:t>- players without age and performance limitations, each with each (max. 24 hours), 2x5 min.</w:t>
      </w:r>
    </w:p>
    <w:p>
      <w:pPr>
        <w:pStyle w:val="Normal"/>
        <w:widowControl w:val="0"/>
      </w:pPr>
      <w:r>
        <w:rPr>
          <w:smallCaps w:val="0"/>
        </w:rPr>
        <w:t>I) 24.7. blitz chess tournament</w:t>
      </w:r>
    </w:p>
    <w:p>
      <w:pPr>
        <w:pStyle w:val="Normal"/>
        <w:widowControl w:val="0"/>
      </w:pPr>
      <w:r>
        <w:rPr>
          <w:smallCaps w:val="0"/>
        </w:rPr>
        <w:t>- players without age and performance limitations, 9 rounds by Swiss system + k.o., 2x5 min.</w:t>
      </w:r>
    </w:p>
    <w:p>
      <w:pPr>
        <w:pStyle w:val="Normal"/>
        <w:widowControl w:val="0"/>
      </w:pPr>
      <w:r>
        <w:rPr>
          <w:smallCaps w:val="0"/>
        </w:rPr>
        <w:t>J) 15.-21.7. open rating tournament with rating for FIDE</w:t>
      </w:r>
    </w:p>
    <w:p>
      <w:pPr>
        <w:pStyle w:val="Normal"/>
        <w:widowControl w:val="0"/>
      </w:pPr>
      <w:r>
        <w:rPr>
          <w:smallCaps w:val="0"/>
        </w:rPr>
        <w:t>- players without age and performance limitations, Swiss system of 7 rounds, 2 x l,5h + 30s/move</w:t>
        <w:br/>
        <w:t>K) 16-17.7. problem solving competition</w:t>
      </w:r>
    </w:p>
    <w:p>
      <w:pPr>
        <w:pStyle w:val="Normal"/>
        <w:widowControl w:val="0"/>
      </w:pPr>
      <w:r>
        <w:rPr>
          <w:smallCaps w:val="0"/>
        </w:rPr>
        <w:t>- competitors without age and performance limitations, solving system according to rules of MS</w:t>
        <w:br/>
        <w:t>L) 18.7. Open Championship of the Czech Republic of bughouse</w:t>
      </w:r>
    </w:p>
    <w:p>
      <w:pPr>
        <w:pStyle w:val="Normal"/>
        <w:widowControl w:val="0"/>
      </w:pPr>
      <w:r>
        <w:rPr>
          <w:smallCaps w:val="0"/>
        </w:rPr>
        <w:t>- pairs of players without age and performance limitations, 9 double rounds by Swiss system (2x5 min.)</w:t>
      </w:r>
    </w:p>
    <w:p>
      <w:pPr>
        <w:pStyle w:val="Normal"/>
        <w:widowControl w:val="0"/>
      </w:pPr>
      <w:r>
        <w:rPr>
          <w:smallCaps w:val="0"/>
        </w:rPr>
        <w:t>+ final group (2x3 min.)</w:t>
      </w:r>
    </w:p>
    <w:p>
      <w:pPr>
        <w:pStyle w:val="Normal"/>
        <w:widowControl w:val="0"/>
      </w:pPr>
      <w:r>
        <w:rPr>
          <w:smallCaps w:val="0"/>
        </w:rPr>
        <w:t>M) 19.7. Open Championship of the Czech Republic of Fischerandom chess</w:t>
      </w:r>
    </w:p>
    <w:p>
      <w:pPr>
        <w:pStyle w:val="Normal"/>
        <w:widowControl w:val="0"/>
      </w:pPr>
      <w:r>
        <w:rPr>
          <w:smallCaps w:val="0"/>
        </w:rPr>
        <w:t>- players without age and performance limitations, Swiss system of 7 rounds, 2 x 30 min.</w:t>
      </w:r>
    </w:p>
    <w:p>
      <w:pPr>
        <w:pStyle w:val="Normal"/>
        <w:widowControl w:val="0"/>
      </w:pPr>
      <w:r>
        <w:rPr>
          <w:smallCaps w:val="0"/>
        </w:rPr>
        <w:t>N) 20.7. superblitz chess tournament</w:t>
      </w:r>
    </w:p>
    <w:p>
      <w:pPr>
        <w:pStyle w:val="Normal"/>
        <w:widowControl w:val="0"/>
      </w:pPr>
      <w:r>
        <w:rPr>
          <w:smallCaps w:val="0"/>
        </w:rPr>
        <w:t>- players without age and performance limitations, 9 double rounds by Swiss system + final group, 2x3</w:t>
        <w:br/>
        <w:t>min.</w:t>
      </w:r>
    </w:p>
    <w:p>
      <w:pPr>
        <w:pStyle w:val="Normal"/>
        <w:widowControl w:val="0"/>
      </w:pPr>
      <w:r>
        <w:rPr>
          <w:smallCaps w:val="0"/>
        </w:rPr>
        <w:t>Within the frame of the festival there will be tournaments in bridge, go, draughts, backgammon,</w:t>
        <w:br/>
      </w:r>
      <w:r>
        <w:rPr>
          <w:lang w:val="hr-HR" w:eastAsia="hr-HR" w:bidi="hr-HR"/>
          <w:smallCaps w:val="0"/>
        </w:rPr>
        <w:t xml:space="preserve">renju, ZATRE, </w:t>
      </w:r>
      <w:r>
        <w:rPr>
          <w:smallCaps w:val="0"/>
        </w:rPr>
        <w:t>Othello and in other plays. In 2004 3632 starts of players from 48 countries were</w:t>
        <w:br/>
        <w:t>registered in the festival.</w:t>
      </w:r>
    </w:p>
    <w:p>
      <w:pPr>
        <w:pStyle w:val="Normal"/>
        <w:widowControl w:val="0"/>
      </w:pPr>
      <w:r>
        <w:rPr>
          <w:smallCaps w:val="0"/>
        </w:rPr>
        <w:t>Playing will be situated at the Duhova arena “Rainbow arena” (modern, air-conditioned multiple-</w:t>
        <w:br/>
        <w:t>function hall) and at the exhibition and social centre IDEON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More detailed information: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AVE-KONTAKT, Sukova 1556, 530 02 </w:t>
      </w:r>
      <w:r>
        <w:rPr>
          <w:smallCaps w:val="0"/>
        </w:rPr>
        <w:t>Pardubice, Czech Republic</w:t>
        <w:br/>
        <w:t>telefax</w:t>
      </w:r>
      <w:r>
        <w:rPr>
          <w:lang w:val="hr-HR" w:eastAsia="hr-HR" w:bidi="hr-HR"/>
          <w:smallCaps w:val="0"/>
        </w:rPr>
        <w:t xml:space="preserve">+420-466 </w:t>
      </w:r>
      <w:r>
        <w:rPr>
          <w:smallCaps w:val="0"/>
        </w:rPr>
        <w:t>535 200</w:t>
        <w:br/>
        <w:t xml:space="preserve">e-mail: </w:t>
      </w:r>
      <w:r>
        <w:fldChar w:fldCharType="begin"/>
      </w:r>
      <w:r>
        <w:rPr/>
        <w:instrText> HYPERLINK "mailto:i.mazuch@avekont.cz" </w:instrText>
      </w:r>
      <w:r>
        <w:fldChar w:fldCharType="separate"/>
      </w:r>
      <w:r>
        <w:rPr>
          <w:rStyle w:val="Hyperlink"/>
          <w:smallCaps w:val="0"/>
        </w:rPr>
        <w:t>i.mazuch@avekont.cz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"http://www.czechopen.net" </w:instrText>
      </w:r>
      <w:r>
        <w:fldChar w:fldCharType="separate"/>
      </w:r>
      <w:r>
        <w:rPr>
          <w:rStyle w:val="Hyperlink"/>
          <w:smallCaps w:val="0"/>
        </w:rPr>
        <w:t>http://www.czechopen.net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OPEN ZNOJMO 2005 - International Chess Festival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"Jan Mazuch" &lt;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smallCaps w:val="0"/>
        </w:rPr>
        <w:t>j.mazuch@avekont.cz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Pon, </w:t>
      </w:r>
      <w:r>
        <w:rPr>
          <w:lang w:val="hr-HR" w:eastAsia="hr-HR" w:bidi="hr-HR"/>
          <w:smallCaps w:val="0"/>
        </w:rPr>
        <w:t xml:space="preserve">ožujak </w:t>
      </w:r>
      <w:r>
        <w:rPr>
          <w:smallCaps w:val="0"/>
        </w:rPr>
        <w:t>21, 2005 14:57</w:t>
        <w:br/>
      </w: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Undisclosed-Recipient:;</w:t>
      </w:r>
    </w:p>
    <w:p>
      <w:pPr>
        <w:pStyle w:val="Normal"/>
        <w:widowControl w:val="0"/>
      </w:pPr>
      <w:r>
        <w:rPr>
          <w:smallCaps w:val="0"/>
        </w:rPr>
        <w:t>Dear chessfriends,</w:t>
      </w:r>
    </w:p>
    <w:p>
      <w:pPr>
        <w:pStyle w:val="Normal"/>
        <w:widowControl w:val="0"/>
        <w:ind w:firstLine="360"/>
      </w:pPr>
      <w:r>
        <w:rPr>
          <w:smallCaps w:val="0"/>
        </w:rPr>
        <w:t>we are sending you regulations of 5th International Chess Festival OPEN ZNOJMO 2005 which will</w:t>
        <w:br/>
        <w:t>take place on 14.-22.5. 2005 in Znojmo (the Czech Republic). Among others FIDE open, Open Women</w:t>
        <w:br/>
        <w:t>Championship of the Czech Republic in active chess - Znojemska kralovna ("The Znojmo Queen"),</w:t>
        <w:br/>
        <w:t>Znojemska kralovnicka ("The Znojmo Little Queen") and Open Championship of the Southmoravian</w:t>
        <w:br/>
        <w:t>chess federation in active chess will be a part of the festival.</w:t>
      </w:r>
    </w:p>
    <w:p>
      <w:pPr>
        <w:pStyle w:val="Normal"/>
        <w:widowControl w:val="0"/>
      </w:pPr>
      <w:r>
        <w:rPr>
          <w:smallCaps w:val="0"/>
        </w:rPr>
        <w:t>As attachment we are also sending you topical offer of chess clocks and pieces for advantageous prices.</w:t>
        <w:br/>
        <w:t>With best regards</w:t>
      </w:r>
    </w:p>
    <w:p>
      <w:pPr>
        <w:pStyle w:val="Normal"/>
        <w:widowControl w:val="0"/>
      </w:pPr>
      <w:r>
        <w:rPr>
          <w:smallCaps w:val="0"/>
        </w:rPr>
        <w:t>Jan Mazuch</w:t>
      </w:r>
    </w:p>
    <w:p>
      <w:pPr>
        <w:pStyle w:val="Normal"/>
        <w:widowControl w:val="0"/>
      </w:pPr>
      <w:r>
        <w:rPr>
          <w:smallCaps w:val="0"/>
        </w:rPr>
        <w:t>Dr. Jan Mazuch, Director of CZECH OPEN &amp; CZECH TOUR -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smallCaps w:val="0"/>
        </w:rPr>
        <w:t>j.mazuch@avekont.cz</w:t>
      </w:r>
      <w:r>
        <w:fldChar w:fldCharType="end"/>
      </w:r>
      <w:r>
        <w:rPr>
          <w:smallCaps w:val="0"/>
        </w:rPr>
        <w:br/>
        <w:t xml:space="preserve">CZECH OPEN - International Festival of Chess, Bridge and Games - </w:t>
      </w:r>
      <w:r>
        <w:fldChar w:fldCharType="begin"/>
      </w:r>
      <w:r>
        <w:rPr/>
        <w:instrText> HYPERLINK "http://www.czechopen.net" </w:instrText>
      </w:r>
      <w:r>
        <w:fldChar w:fldCharType="separate"/>
      </w:r>
      <w:r>
        <w:rPr>
          <w:rStyle w:val="Hyperlink"/>
          <w:smallCaps w:val="0"/>
        </w:rPr>
        <w:t>http://www.czechopen.net</w:t>
      </w:r>
      <w:r>
        <w:fldChar w:fldCharType="end"/>
      </w:r>
      <w:r>
        <w:rPr>
          <w:smallCaps w:val="0"/>
        </w:rPr>
        <w:br/>
        <w:t xml:space="preserve">CZECH TOUR - International Chess Festivals Series - </w:t>
      </w:r>
      <w:r>
        <w:fldChar w:fldCharType="begin"/>
      </w:r>
      <w:r>
        <w:rPr/>
        <w:instrText> HYPERLINK "http://mvw.czechtour.net" </w:instrText>
      </w:r>
      <w:r>
        <w:fldChar w:fldCharType="separate"/>
      </w:r>
      <w:r>
        <w:rPr>
          <w:rStyle w:val="Hyperlink"/>
          <w:smallCaps w:val="0"/>
        </w:rPr>
        <w:t>http://mvw.czechtour.net</w:t>
      </w:r>
      <w:r>
        <w:fldChar w:fldCharType="end"/>
      </w:r>
      <w:r>
        <w:rPr>
          <w:smallCaps w:val="0"/>
        </w:rPr>
        <w:br/>
        <w:t xml:space="preserve">International Chess Calendar - </w:t>
      </w:r>
      <w:r>
        <w:fldChar w:fldCharType="begin"/>
      </w:r>
      <w:r>
        <w:rPr/>
        <w:instrText> HYPERLINK "http://www.avekont.cz/calendar/" </w:instrText>
      </w:r>
      <w:r>
        <w:fldChar w:fldCharType="separate"/>
      </w:r>
      <w:r>
        <w:rPr>
          <w:rStyle w:val="Hyperlink"/>
          <w:smallCaps w:val="0"/>
        </w:rPr>
        <w:t>http://www.avekont.cz/calendar/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Sachovy </w:t>
      </w:r>
      <w:r>
        <w:rPr>
          <w:lang w:val="hr-HR" w:eastAsia="hr-HR" w:bidi="hr-HR"/>
          <w:smallCaps w:val="0"/>
        </w:rPr>
        <w:t xml:space="preserve">kalendar </w:t>
      </w:r>
      <w:r>
        <w:rPr>
          <w:smallCaps w:val="0"/>
        </w:rPr>
        <w:t xml:space="preserve">turnaju v CR a SR - </w:t>
      </w:r>
      <w:r>
        <w:fldChar w:fldCharType="begin"/>
      </w:r>
      <w:r>
        <w:rPr/>
        <w:instrText> HYPERLINK "http://www.avekont.cz/kalendar/" </w:instrText>
      </w:r>
      <w:r>
        <w:fldChar w:fldCharType="separate"/>
      </w:r>
      <w:r>
        <w:rPr>
          <w:rStyle w:val="Hyperlink"/>
          <w:smallCaps w:val="0"/>
        </w:rPr>
        <w:t>http://www.avekont.cz/kalendar/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Chess shop - </w:t>
      </w:r>
      <w:r>
        <w:fldChar w:fldCharType="begin"/>
      </w:r>
      <w:r>
        <w:rPr/>
        <w:instrText> HYPERLINK "http://www.avekont.cz/shop" </w:instrText>
      </w:r>
      <w:r>
        <w:fldChar w:fldCharType="separate"/>
      </w:r>
      <w:r>
        <w:rPr>
          <w:rStyle w:val="Hyperlink"/>
          <w:smallCaps w:val="0"/>
        </w:rPr>
        <w:t>http://www.avekont.cz/shop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Prilozi:</w:t>
      </w:r>
    </w:p>
    <w:p>
      <w:pPr>
        <w:pStyle w:val="Normal"/>
        <w:widowControl w:val="0"/>
      </w:pPr>
      <w:r>
        <w:rPr>
          <w:smallCaps w:val="0"/>
        </w:rPr>
        <w:t>material-en.rtf 16 k [application/msword] Download</w:t>
        <w:br/>
        <w:t>znojmo-en.rtf 36 k [ application/msword ] Download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CZECH OPEN 2005 and CZECH TOUR 2005/2006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"Jan Mazuch" &lt;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smallCaps w:val="0"/>
        </w:rPr>
        <w:t>j.mazuch@avekont.cz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Pet, </w:t>
      </w:r>
      <w:r>
        <w:rPr>
          <w:lang w:val="hr-HR" w:eastAsia="hr-HR" w:bidi="hr-HR"/>
          <w:smallCaps w:val="0"/>
        </w:rPr>
        <w:t xml:space="preserve">travanj </w:t>
      </w:r>
      <w:r>
        <w:rPr>
          <w:smallCaps w:val="0"/>
        </w:rPr>
        <w:t>15, 2005 11:32</w:t>
        <w:br/>
      </w: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Undisclosed-Recipient:;</w:t>
      </w:r>
    </w:p>
    <w:p>
      <w:pPr>
        <w:pStyle w:val="Normal"/>
        <w:widowControl w:val="0"/>
      </w:pPr>
      <w:r>
        <w:rPr>
          <w:smallCaps w:val="0"/>
        </w:rPr>
        <w:t>Dear chessfriends,</w:t>
      </w:r>
    </w:p>
    <w:p>
      <w:pPr>
        <w:pStyle w:val="Normal"/>
        <w:widowControl w:val="0"/>
        <w:ind w:firstLine="360"/>
      </w:pPr>
      <w:r>
        <w:rPr>
          <w:smallCaps w:val="0"/>
        </w:rPr>
        <w:t>Let us send you regulations of the 16th International Festival of Chess, Bridge and Games CZECH</w:t>
        <w:br/>
        <w:t>OPEN 2005 and regulations of the 5th International Chess Festivals Series CZECH TOUR 2005/2006.</w:t>
      </w:r>
    </w:p>
    <w:p>
      <w:pPr>
        <w:pStyle w:val="Normal"/>
        <w:tabs>
          <w:tab w:leader="none" w:pos="2947" w:val="right"/>
          <w:tab w:leader="none" w:pos="3498" w:val="right"/>
        </w:tabs>
        <w:widowControl w:val="0"/>
      </w:pPr>
      <w:r>
        <w:rPr>
          <w:smallCaps w:val="0"/>
        </w:rPr>
        <w:t>With best regards,</w:t>
        <w:tab/>
        <w:t>Jan</w:t>
        <w:tab/>
        <w:t>Mazuch</w:t>
      </w:r>
    </w:p>
    <w:p>
      <w:pPr>
        <w:pStyle w:val="Normal"/>
        <w:widowControl w:val="0"/>
      </w:pPr>
      <w:r>
        <w:rPr>
          <w:smallCaps w:val="0"/>
        </w:rPr>
        <w:t xml:space="preserve">Kumik Online Games - play chess, bridge and other games for free at </w:t>
      </w:r>
      <w:r>
        <w:fldChar w:fldCharType="begin"/>
      </w:r>
      <w:r>
        <w:rPr/>
        <w:instrText> HYPERLINK "http://www.kumik.org" </w:instrText>
      </w:r>
      <w:r>
        <w:fldChar w:fldCharType="separate"/>
      </w:r>
      <w:r>
        <w:rPr>
          <w:rStyle w:val="Hyperlink"/>
          <w:smallCaps w:val="0"/>
        </w:rPr>
        <w:t>www.kumik.org</w:t>
      </w:r>
      <w:r>
        <w:fldChar w:fldCharType="end"/>
      </w:r>
      <w:r>
        <w:rPr>
          <w:smallCaps w:val="0"/>
        </w:rPr>
        <w:br/>
        <w:t>Dr. Jan Mazuch, Director of CZECH OPEN &amp; CZECH TOUR -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smallCaps w:val="0"/>
        </w:rPr>
        <w:t>j.mazuch@avekont.cz</w:t>
      </w:r>
      <w:r>
        <w:fldChar w:fldCharType="end"/>
      </w:r>
      <w:r>
        <w:rPr>
          <w:smallCaps w:val="0"/>
        </w:rPr>
        <w:br/>
        <w:t xml:space="preserve">CZECH OPEN - International Festival of Chess, Bridge and Games - </w:t>
      </w:r>
      <w:r>
        <w:fldChar w:fldCharType="begin"/>
      </w:r>
      <w:r>
        <w:rPr/>
        <w:instrText> HYPERLINK "http://www.czechopen.net" </w:instrText>
      </w:r>
      <w:r>
        <w:fldChar w:fldCharType="separate"/>
      </w:r>
      <w:r>
        <w:rPr>
          <w:rStyle w:val="Hyperlink"/>
          <w:smallCaps w:val="0"/>
        </w:rPr>
        <w:t>http://www.czechopen.net</w:t>
      </w:r>
      <w:r>
        <w:fldChar w:fldCharType="end"/>
      </w:r>
      <w:r>
        <w:rPr>
          <w:smallCaps w:val="0"/>
        </w:rPr>
        <w:br/>
        <w:t xml:space="preserve">CZECH TOUR - International Chess Festivals Series - </w:t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smallCaps w:val="0"/>
        </w:rPr>
        <w:t>http://www.czechtour.net</w:t>
      </w:r>
      <w:r>
        <w:fldChar w:fldCharType="end"/>
      </w:r>
      <w:r>
        <w:rPr>
          <w:smallCaps w:val="0"/>
        </w:rPr>
        <w:br/>
        <w:t xml:space="preserve">International Chess Calendar - </w:t>
      </w:r>
      <w:r>
        <w:fldChar w:fldCharType="begin"/>
      </w:r>
      <w:r>
        <w:rPr/>
        <w:instrText> HYPERLINK "http://www.avekont.cz/calendar/" </w:instrText>
      </w:r>
      <w:r>
        <w:fldChar w:fldCharType="separate"/>
      </w:r>
      <w:r>
        <w:rPr>
          <w:rStyle w:val="Hyperlink"/>
          <w:smallCaps w:val="0"/>
        </w:rPr>
        <w:t>http://www.avekont.cz/calendar/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Sachovy </w:t>
      </w:r>
      <w:r>
        <w:rPr>
          <w:lang w:val="hr-HR" w:eastAsia="hr-HR" w:bidi="hr-HR"/>
          <w:smallCaps w:val="0"/>
        </w:rPr>
        <w:t xml:space="preserve">kalendar </w:t>
      </w:r>
      <w:r>
        <w:rPr>
          <w:smallCaps w:val="0"/>
        </w:rPr>
        <w:t xml:space="preserve">turnaju v CR a SR - </w:t>
      </w:r>
      <w:r>
        <w:fldChar w:fldCharType="begin"/>
      </w:r>
      <w:r>
        <w:rPr/>
        <w:instrText> HYPERLINK "http://www.avekont.cz/kalendar/" </w:instrText>
      </w:r>
      <w:r>
        <w:fldChar w:fldCharType="separate"/>
      </w:r>
      <w:r>
        <w:rPr>
          <w:rStyle w:val="Hyperlink"/>
          <w:smallCaps w:val="0"/>
        </w:rPr>
        <w:t>http://www.avekont.cz/kalendar/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Chess shop - </w:t>
      </w:r>
      <w:r>
        <w:fldChar w:fldCharType="begin"/>
      </w:r>
      <w:r>
        <w:rPr/>
        <w:instrText> HYPERLINK "http://www.avekont.cz/shop" </w:instrText>
      </w:r>
      <w:r>
        <w:fldChar w:fldCharType="separate"/>
      </w:r>
      <w:r>
        <w:rPr>
          <w:rStyle w:val="Hyperlink"/>
          <w:smallCaps w:val="0"/>
        </w:rPr>
        <w:t>http://www.avekont.cz/shop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Prilozi:</w:t>
      </w:r>
    </w:p>
    <w:p>
      <w:pPr>
        <w:pStyle w:val="Normal"/>
        <w:widowControl w:val="0"/>
      </w:pPr>
      <w:r>
        <w:rPr>
          <w:smallCaps w:val="0"/>
        </w:rPr>
        <w:t>czechtour-en.rtf 79 k [application/msword] Download</w:t>
        <w:br/>
        <w:t>czechopen2005-en.rtf 189 k [application/msword] Download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________————Udruga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Godišnja posjeta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Uto, ožujak 8. 2005 15:12</w:t>
        <w:br/>
        <w:t xml:space="preserve">Prima: </w:t>
      </w:r>
      <w:r>
        <w:rPr>
          <w:smallCaps w:val="0"/>
        </w:rPr>
        <w:t>zlatan.jericevicgdu.htnet.hr</w:t>
        <w:br/>
      </w: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Zdravo Zlatane,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 nedjelju pred ponoć kada sam se sa sinom vratio s IRB-a, gdje mije pomogao u vezi "dojavnog" tečaja</w:t>
        <w:br/>
        <w:t>MicroSoft-FrontPage2003 koji "pohadjam" cijeli ovaj mjesec, od supruge doznajem da si me došao</w:t>
        <w:br/>
        <w:t>posjetiti oko 18 sati - "5 minuta" prije našeg odlaska. Poručio si da ove godine ostajes samo 2 dana te da</w:t>
        <w:br/>
        <w:t>ces me posjetiti sjutra oko 18 sati. Kupio sam Korčulanski Plavac, ali te nijesam dočekao. Šteta da se</w:t>
        <w:br/>
        <w:t>prethodno nijesi najavio pa bi sastanak uspio. Ovako ostaje prilika za razgovor dogodine.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2005.03.08. Srdačan pozdtav,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Fw: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"Braco" </w:t>
      </w:r>
      <w:r>
        <w:rPr>
          <w:smallCaps w:val="0"/>
        </w:rPr>
        <w:t>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Ned, ožujak 27. 2005 17:19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"Fijala, Bruno" </w:t>
      </w:r>
      <w:r>
        <w:fldChar w:fldCharType="begin"/>
      </w:r>
      <w:r>
        <w:rPr/>
        <w:instrText> HYPERLINK "mailto:bruno.fiiala@vt.htnet.hr" </w:instrText>
      </w:r>
      <w:r>
        <w:fldChar w:fldCharType="separate"/>
      </w:r>
      <w:r>
        <w:rPr>
          <w:rStyle w:val="Hyperlink"/>
          <w:smallCaps w:val="0"/>
        </w:rPr>
        <w:t>bruno.fiiala@vt.htnet.hr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 xml:space="preserve">"Grkinic, Goran" </w:t>
      </w:r>
      <w:r>
        <w:fldChar w:fldCharType="begin"/>
      </w:r>
      <w:r>
        <w:rPr/>
        <w:instrText> HYPERLINK "mailto:tdcup@iecg.org" </w:instrText>
      </w:r>
      <w:r>
        <w:fldChar w:fldCharType="separate"/>
      </w:r>
      <w:r>
        <w:rPr>
          <w:rStyle w:val="Hyperlink"/>
          <w:smallCaps w:val="0"/>
        </w:rPr>
        <w:t>tdcup@iecg.org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>"Ivanović, Zeljko"</w:t>
        <w:br/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zeliko.ivanovic@zg.htnet.hr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 xml:space="preserve">"Jericevic, Zlatan"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 xml:space="preserve">"Krecak, Zvonko"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. "Kuzina,</w:t>
        <w:br/>
      </w:r>
      <w:r>
        <w:rPr>
          <w:lang w:val="hr-HR" w:eastAsia="hr-HR" w:bidi="hr-HR"/>
          <w:smallCaps w:val="0"/>
        </w:rPr>
        <w:t xml:space="preserve">Tomislav" </w:t>
      </w:r>
      <w:r>
        <w:fldChar w:fldCharType="begin"/>
      </w:r>
      <w:r>
        <w:rPr/>
        <w:instrText> HYPERLINK "mailto:tomislav.kuzina@ri.htnet.hr" </w:instrText>
      </w:r>
      <w:r>
        <w:fldChar w:fldCharType="separate"/>
      </w:r>
      <w:r>
        <w:rPr>
          <w:rStyle w:val="Hyperlink"/>
          <w:smallCaps w:val="0"/>
        </w:rPr>
        <w:t>tomislav.kuzina@ri.htnet.hr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 xml:space="preserve">"Lovaković, Tomislava" </w:t>
      </w:r>
      <w:r>
        <w:fldChar w:fldCharType="begin"/>
      </w:r>
      <w:r>
        <w:rPr/>
        <w:instrText> HYPERLINK "mailto:franio.lovakovic@os.htnet.hr" </w:instrText>
      </w:r>
      <w:r>
        <w:fldChar w:fldCharType="separate"/>
      </w:r>
      <w:r>
        <w:rPr>
          <w:rStyle w:val="Hyperlink"/>
          <w:smallCaps w:val="0"/>
        </w:rPr>
        <w:t>franio.lovakovic@os.htnet.hr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>"Tomislava Lovaković"</w:t>
        <w:br/>
      </w:r>
      <w:r>
        <w:fldChar w:fldCharType="begin"/>
      </w:r>
      <w:r>
        <w:rPr/>
        <w:instrText> HYPERLINK "mailto:tomislaos@vahoo.com" </w:instrText>
      </w:r>
      <w:r>
        <w:fldChar w:fldCharType="separate"/>
      </w:r>
      <w:r>
        <w:rPr>
          <w:rStyle w:val="Hyperlink"/>
          <w:smallCaps w:val="0"/>
        </w:rPr>
        <w:t>tomislaos@vahoo.com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 xml:space="preserve">"Paravic, Zvonimir" </w:t>
      </w:r>
      <w:r>
        <w:fldChar w:fldCharType="begin"/>
      </w:r>
      <w:r>
        <w:rPr/>
        <w:instrText> HYPERLINK "mailto:zoran.paravic@ri.htnet.hr" </w:instrText>
      </w:r>
      <w:r>
        <w:fldChar w:fldCharType="separate"/>
      </w:r>
      <w:r>
        <w:rPr>
          <w:rStyle w:val="Hyperlink"/>
          <w:smallCaps w:val="0"/>
        </w:rPr>
        <w:t>zoran.paravic@ri.htnet.hr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 xml:space="preserve">"Piculjan, Nenad"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>"Repanic,</w:t>
        <w:br/>
        <w:t xml:space="preserve">Frane"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frane.repanic@</w:t>
      </w:r>
      <w:r>
        <w:rPr>
          <w:rStyle w:val="Hyperlink"/>
          <w:smallCaps w:val="0"/>
        </w:rPr>
        <w:t>st.htnet.hr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 xml:space="preserve">"Zivkovic, </w:t>
      </w:r>
      <w:r>
        <w:rPr>
          <w:smallCaps w:val="0"/>
        </w:rPr>
        <w:t xml:space="preserve">Milan"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milan.zivkovic@po.htnet.hr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Dragi Prijatelji!!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SRETAN USKRS</w:t>
        <w:br/>
        <w:t>?eli Vam obitelj</w:t>
        <w:br/>
        <w:t>Vidalina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</w:t>
      </w:r>
      <w:r>
        <w:rPr>
          <w:lang w:val="hr-HR" w:eastAsia="hr-HR" w:bidi="hr-HR"/>
          <w:smallCaps w:val="0"/>
        </w:rPr>
        <w:t xml:space="preserve">1. </w:t>
      </w:r>
      <w:r>
        <w:rPr>
          <w:smallCaps w:val="0"/>
        </w:rPr>
        <w:t xml:space="preserve">Slav </w:t>
      </w:r>
      <w:r>
        <w:rPr>
          <w:lang w:val="hr-HR" w:eastAsia="hr-HR" w:bidi="hr-HR"/>
          <w:smallCaps w:val="0"/>
        </w:rPr>
        <w:t>kup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Sri, svibanj 4, 2005 12:33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"Ante Ljubicic" &lt;</w:t>
      </w:r>
      <w:r>
        <w:fldChar w:fldCharType="begin"/>
      </w:r>
      <w:r>
        <w:rPr/>
        <w:instrText> HYPERLINK "mailto:ljubicic.ante@st.htnet.hr"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ljubicic.ante@st.htnet.hr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Dragi Ante,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hvala na Tvom osvrtu koji ulazi u naredni Glasnik. Molio bih te i preostale zapise igara ... ako se ne</w:t>
        <w:br/>
        <w:t>varam to su 2 od Vlahovica i... ?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50% osvojenih bodova nije lose, ali znam da si ti očekivao vise vjerojatno htijuci "preci" slovence.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Želim Ti zdravlja i veselja u sahu i sire.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Pored svih zagušenja fizikom i šahom, zadnja 2 mjeseca sam se bavio i informatikom. U okviru tečaja</w:t>
        <w:br/>
        <w:t>sam morao napraviti "diplomski rad" to jest napraviti vlastito vveb-sjediste. Mozes ga vidjeti:</w:t>
        <w:br/>
      </w:r>
      <w:r>
        <w:fldChar w:fldCharType="begin"/>
      </w:r>
      <w:r>
        <w:rPr/>
        <w:instrText> HYPERLINK "http://wwvv.irb.hr/users/krecak/zaljk_sci/index.html" </w:instrText>
      </w:r>
      <w:r>
        <w:fldChar w:fldCharType="separate"/>
      </w:r>
      <w:r>
        <w:rPr>
          <w:rStyle w:val="Hyperlink"/>
          <w:smallCaps w:val="0"/>
        </w:rPr>
        <w:t>http://wwvv.irb.hr/users/krecak/zaljk_sci/index.html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Možda mi to znanje odnsno vještina pomogne i za dopisni sah?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Zgb, 2005.05.04, Srdačan pozdrav, Zvone</w:t>
      </w:r>
    </w:p>
    <w:p>
      <w:pPr>
        <w:pStyle w:val="Normal"/>
        <w:tabs>
          <w:tab w:leader="none" w:pos="3334" w:val="left"/>
          <w:tab w:leader="none" w:pos="6844" w:val="right"/>
        </w:tabs>
        <w:widowControl w:val="0"/>
      </w:pPr>
      <w:r>
        <w:rPr>
          <w:lang w:val="hr-HR" w:eastAsia="hr-HR" w:bidi="hr-HR"/>
          <w:smallCaps w:val="0"/>
        </w:rPr>
        <w:t>I</w:t>
        <w:tab/>
        <w:t>Ini</w:t>
        <w:tab/>
        <w:t>|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Invitation to join the Chessjmprovement group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"Chessjmprovement moderator" &lt;</w:t>
      </w:r>
      <w:r>
        <w:fldChar w:fldCharType="begin"/>
      </w:r>
      <w:r>
        <w:rPr/>
        <w:instrText> HYPERLINK "mailto:Chess_Improvement-owner@yahoogroups.com" </w:instrText>
      </w:r>
      <w:r>
        <w:fldChar w:fldCharType="separate"/>
      </w:r>
      <w:r>
        <w:rPr>
          <w:rStyle w:val="Hyperlink"/>
          <w:smallCaps w:val="0"/>
        </w:rPr>
        <w:t>Chess_Improvement-owner@yahoogroups.com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Pet, </w:t>
      </w:r>
      <w:r>
        <w:rPr>
          <w:lang w:val="hr-HR" w:eastAsia="hr-HR" w:bidi="hr-HR"/>
          <w:smallCaps w:val="0"/>
        </w:rPr>
        <w:t xml:space="preserve">veljača </w:t>
      </w:r>
      <w:r>
        <w:rPr>
          <w:smallCaps w:val="0"/>
        </w:rPr>
        <w:t>11, 2005 8:00</w:t>
        <w:br/>
      </w: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A message from </w:t>
      </w:r>
      <w:r>
        <w:fldChar w:fldCharType="begin"/>
      </w:r>
      <w:r>
        <w:rPr/>
        <w:instrText> HYPERLINK "mailto:app_db@yahoo.co.uk" </w:instrText>
      </w:r>
      <w:r>
        <w:fldChar w:fldCharType="separate"/>
      </w:r>
      <w:r>
        <w:rPr>
          <w:rStyle w:val="Hyperlink"/>
          <w:smallCaps w:val="0"/>
        </w:rPr>
        <w:t>app_db@yahoo.co.uk</w:t>
      </w:r>
      <w:r>
        <w:fldChar w:fldCharType="end"/>
      </w:r>
      <w:r>
        <w:rPr>
          <w:smallCaps w:val="0"/>
        </w:rPr>
        <w:t>:</w:t>
      </w:r>
    </w:p>
    <w:p>
      <w:pPr>
        <w:pStyle w:val="Normal"/>
        <w:widowControl w:val="0"/>
      </w:pPr>
      <w:r>
        <w:rPr>
          <w:smallCaps w:val="0"/>
        </w:rPr>
        <w:t>INFORMATION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The Yahoo CHESS IMPROVEMENT </w:t>
      </w:r>
      <w:r>
        <w:rPr>
          <w:lang w:val="hr-HR" w:eastAsia="hr-HR" w:bidi="hr-HR"/>
          <w:smallCaps w:val="0"/>
        </w:rPr>
        <w:t xml:space="preserve">Group </w:t>
      </w:r>
      <w:r>
        <w:rPr>
          <w:smallCaps w:val="0"/>
        </w:rPr>
        <w:t>is properly organised and moderated. It has now 2370</w:t>
        <w:br/>
        <w:t>Members.</w:t>
      </w:r>
    </w:p>
    <w:p>
      <w:pPr>
        <w:pStyle w:val="Normal"/>
        <w:widowControl w:val="0"/>
      </w:pPr>
      <w:r>
        <w:rPr>
          <w:smallCaps w:val="0"/>
        </w:rPr>
        <w:t>You are invited to join this Yahoo Group. Chess improvement issues have always been of major</w:t>
        <w:br/>
        <w:t>importance for any Player, looking ahead to reach a Master?s level. Also, Masters and Grandmasters work</w:t>
        <w:br/>
        <w:t>hard to train themselves to improve their strategy and tactics. If you join this Group, you will hear a lot</w:t>
        <w:br/>
        <w:t>from expert Trainers, GMasters, highly rated Players and from those using software programs to improve</w:t>
        <w:br/>
        <w:t>their game. Use the ARCHIVE (more than 6000 Messages, open to all) to find out more about chess</w:t>
        <w:br/>
        <w:t>improvement.</w:t>
      </w:r>
    </w:p>
    <w:p>
      <w:pPr>
        <w:pStyle w:val="Normal"/>
        <w:widowControl w:val="0"/>
      </w:pPr>
      <w:r>
        <w:rPr>
          <w:smallCaps w:val="0"/>
        </w:rPr>
        <w:t>Enjoy it!</w:t>
      </w:r>
    </w:p>
    <w:p>
      <w:pPr>
        <w:pStyle w:val="Normal"/>
        <w:widowControl w:val="0"/>
      </w:pPr>
      <w:r>
        <w:rPr>
          <w:smallCaps w:val="0"/>
        </w:rPr>
        <w:t>Thank you</w:t>
      </w:r>
    </w:p>
    <w:p>
      <w:pPr>
        <w:pStyle w:val="Normal"/>
        <w:widowControl w:val="0"/>
      </w:pPr>
      <w:r>
        <w:rPr>
          <w:smallCaps w:val="0"/>
        </w:rPr>
        <w:t>■ The Chess Improvement Group</w:t>
      </w:r>
    </w:p>
    <w:p>
      <w:pPr>
        <w:pStyle w:val="Normal"/>
        <w:widowControl w:val="0"/>
      </w:pPr>
      <w:r>
        <w:rPr>
          <w:smallCaps w:val="0"/>
        </w:rPr>
        <w:t>PS: To reduce the number of emails, set at 'Edit Membership' the "Daily Digest" or "NO EMAIL".</w:t>
      </w:r>
    </w:p>
    <w:p>
      <w:pPr>
        <w:pStyle w:val="Normal"/>
        <w:widowControl w:val="0"/>
      </w:pPr>
      <w:r>
        <w:rPr>
          <w:smallCaps w:val="0"/>
        </w:rPr>
        <w:t>= We apologise if you have received this.message twice =</w:t>
      </w:r>
    </w:p>
    <w:p>
      <w:pPr>
        <w:pStyle w:val="Normal"/>
        <w:widowControl w:val="0"/>
      </w:pPr>
      <w:r>
        <w:rPr>
          <w:smallCaps w:val="0"/>
        </w:rPr>
        <w:t>Join this group!</w:t>
      </w:r>
    </w:p>
    <w:p>
      <w:pPr>
        <w:pStyle w:val="Normal"/>
        <w:widowControl w:val="0"/>
      </w:pPr>
      <w:r>
        <w:rPr>
          <w:smallCaps w:val="0"/>
        </w:rPr>
        <w:t>-OR-</w:t>
      </w:r>
    </w:p>
    <w:p>
      <w:pPr>
        <w:pStyle w:val="Normal"/>
        <w:widowControl w:val="0"/>
      </w:pPr>
      <w:r>
        <w:rPr>
          <w:smallCaps w:val="0"/>
        </w:rPr>
        <w:t>REPLY to this email by clicking "Reply" and then "Send" in your email program.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KECAK,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,C - CEPELA , Vladimir,S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"Cepela Vladimir" &lt;</w:t>
      </w:r>
      <w:r>
        <w:fldChar w:fldCharType="begin"/>
      </w:r>
      <w:r>
        <w:rPr/>
        <w:instrText> HYPERLINK "mailto:cepelav@stonline.sk" </w:instrText>
      </w:r>
      <w:r>
        <w:fldChar w:fldCharType="separate"/>
      </w:r>
      <w:r>
        <w:rPr>
          <w:rStyle w:val="Hyperlink"/>
          <w:smallCaps w:val="0"/>
        </w:rPr>
        <w:t>cepelav@stonline.sk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Pon, </w:t>
      </w:r>
      <w:r>
        <w:rPr>
          <w:lang w:val="hr-HR" w:eastAsia="hr-HR" w:bidi="hr-HR"/>
          <w:smallCaps w:val="0"/>
        </w:rPr>
        <w:t xml:space="preserve">veljača </w:t>
      </w:r>
      <w:r>
        <w:rPr>
          <w:smallCaps w:val="0"/>
        </w:rPr>
        <w:t>14, 2005 16:59</w:t>
        <w:br/>
      </w: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Dear Chessfriend,</w:t>
      </w:r>
    </w:p>
    <w:p>
      <w:pPr>
        <w:pStyle w:val="Normal"/>
        <w:widowControl w:val="0"/>
      </w:pPr>
      <w:r>
        <w:rPr>
          <w:smallCaps w:val="0"/>
        </w:rPr>
        <w:t>Tam sorry.I can small English.lt stands for,that game end up draw. I do wish to thank You for correctly</w:t>
        <w:br/>
        <w:t>play!I wish you good luck,every success in living i in chess play!</w:t>
      </w:r>
    </w:p>
    <w:p>
      <w:pPr>
        <w:pStyle w:val="Normal"/>
        <w:widowControl w:val="0"/>
      </w:pPr>
      <w:r>
        <w:rPr>
          <w:smallCaps w:val="0"/>
        </w:rPr>
        <w:t>Best wishes and kind regards Vladimir Cepela,Slovakia.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KECAK ,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,C - CEPELA , Vladimir,S</w:t>
        <w:br/>
      </w: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hr-HR" w:eastAsia="hr-HR" w:bidi="hr-HR"/>
          <w:smallCaps w:val="0"/>
        </w:rPr>
        <w:t xml:space="preserve">Uto, veljača </w:t>
      </w:r>
      <w:r>
        <w:rPr>
          <w:smallCaps w:val="0"/>
        </w:rPr>
        <w:t>15, 2005 13:54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"Cepela Vladimir" &lt;</w:t>
      </w:r>
      <w:r>
        <w:fldChar w:fldCharType="begin"/>
      </w:r>
      <w:r>
        <w:rPr/>
        <w:instrText> HYPERLINK "mailto:cepelav@stonline.sk" </w:instrText>
      </w:r>
      <w:r>
        <w:fldChar w:fldCharType="separate"/>
      </w:r>
      <w:r>
        <w:rPr>
          <w:rStyle w:val="Hyperlink"/>
          <w:smallCaps w:val="0"/>
        </w:rPr>
        <w:t>cepelav@stonline.sk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hr-HR" w:eastAsia="hr-HR" w:bidi="hr-HR"/>
          <w:smallCaps w:val="0"/>
        </w:rPr>
        <w:t xml:space="preserve">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Dear CC friend,</w:t>
      </w:r>
    </w:p>
    <w:p>
      <w:pPr>
        <w:pStyle w:val="Normal"/>
        <w:widowControl w:val="0"/>
      </w:pPr>
      <w:r>
        <w:rPr>
          <w:smallCaps w:val="0"/>
        </w:rPr>
        <w:t>thanks for your fair-play. Excuse me for refusinf your 3 offrering a draw. I really do not like a draw at all.</w:t>
      </w:r>
    </w:p>
    <w:p>
      <w:pPr>
        <w:pStyle w:val="Normal"/>
        <w:widowControl w:val="0"/>
      </w:pPr>
      <w:r>
        <w:rPr>
          <w:smallCaps w:val="0"/>
        </w:rPr>
        <w:t>I wish you prosperity in your life, job and joy, too.</w:t>
      </w:r>
    </w:p>
    <w:p>
      <w:pPr>
        <w:pStyle w:val="Normal"/>
        <w:widowControl w:val="0"/>
      </w:pPr>
      <w:r>
        <w:rPr>
          <w:smallCaps w:val="0"/>
        </w:rPr>
        <w:t xml:space="preserve">Zagreb, 2005.02.15, Amici sumus - We are friends - </w:t>
      </w:r>
      <w:r>
        <w:rPr>
          <w:lang w:val="hr-HR" w:eastAsia="hr-HR" w:bidi="hr-HR"/>
          <w:smallCaps w:val="0"/>
        </w:rPr>
        <w:t xml:space="preserve">Prijatelji smo </w:t>
      </w:r>
      <w:r>
        <w:rPr>
          <w:smallCaps w:val="0"/>
        </w:rPr>
        <w:t>!!!</w:t>
      </w:r>
    </w:p>
    <w:p>
      <w:pPr>
        <w:pStyle w:val="Normal"/>
        <w:widowControl w:val="0"/>
      </w:pPr>
      <w:r>
        <w:rPr>
          <w:smallCaps w:val="0"/>
        </w:rPr>
        <w:t xml:space="preserve">Dr.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KREkjAK, president of CC association in Croatia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A small suggestion about the rating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"Yoav Dothan" &lt;</w:t>
      </w:r>
      <w:r>
        <w:fldChar w:fldCharType="begin"/>
      </w:r>
      <w:r>
        <w:rPr/>
        <w:instrText> HYPERLINK "mailto:yoav.dothan@gmail.com" </w:instrText>
      </w:r>
      <w:r>
        <w:fldChar w:fldCharType="separate"/>
      </w:r>
      <w:r>
        <w:rPr>
          <w:rStyle w:val="Hyperlink"/>
          <w:smallCaps w:val="0"/>
        </w:rPr>
        <w:t>yoav.dothan@gmail.com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hr-HR" w:eastAsia="hr-HR" w:bidi="hr-HR"/>
          <w:smallCaps w:val="0"/>
        </w:rPr>
        <w:t xml:space="preserve">Uto, ožujak </w:t>
      </w:r>
      <w:r>
        <w:rPr>
          <w:smallCaps w:val="0"/>
        </w:rPr>
        <w:t>22, 2005 7:05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"Yoav Dothan"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smallCaps w:val="0"/>
        </w:rPr>
        <w:t>yoavdothan@yahoo.com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Dear chessfriends!</w:t>
      </w:r>
    </w:p>
    <w:p>
      <w:pPr>
        <w:pStyle w:val="Normal"/>
        <w:widowControl w:val="0"/>
      </w:pPr>
      <w:r>
        <w:rPr>
          <w:smallCaps w:val="0"/>
        </w:rPr>
        <w:t>&gt;From first people who read my suggestion it seems that many people will play more games in the ICCF</w:t>
        <w:br/>
        <w:t>tournaments.</w:t>
      </w:r>
    </w:p>
    <w:p>
      <w:pPr>
        <w:pStyle w:val="Normal"/>
        <w:widowControl w:val="0"/>
      </w:pPr>
      <w:r>
        <w:rPr>
          <w:smallCaps w:val="0"/>
        </w:rPr>
        <w:t>Please read my short word file.</w:t>
      </w:r>
    </w:p>
    <w:p>
      <w:pPr>
        <w:pStyle w:val="Normal"/>
        <w:widowControl w:val="0"/>
      </w:pPr>
      <w:r>
        <w:rPr>
          <w:smallCaps w:val="0"/>
        </w:rPr>
        <w:t>Yours, Yoav Dothan, Israeli ICCF delegate</w:t>
        <w:br/>
      </w:r>
      <w:r>
        <w:rPr>
          <w:lang w:val="hr-HR" w:eastAsia="hr-HR" w:bidi="hr-HR"/>
          <w:smallCaps w:val="0"/>
        </w:rPr>
        <w:t>Prilozi:</w:t>
      </w:r>
    </w:p>
    <w:p>
      <w:pPr>
        <w:pStyle w:val="Normal"/>
        <w:widowControl w:val="0"/>
      </w:pPr>
      <w:r>
        <w:rPr>
          <w:smallCaps w:val="0"/>
        </w:rPr>
        <w:t>A new rating list.doc 28 k [ application/msword ] Download</w:t>
        <w:br/>
        <w:t>derugl.xls 156 k [ application/vnd.ms-excel ] Download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SCCA Magazine 89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 xml:space="preserve">"Iain Mackintosh"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"mailto:iain@iainmack.co.uk"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iain@iainmack.co.uk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Pet, travanj 8. 2005 14:32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"Webmaster </w:t>
      </w:r>
      <w:r>
        <w:rPr>
          <w:lang w:val="hr-HR" w:eastAsia="hr-HR" w:bidi="hr-HR"/>
          <w:smallCaps w:val="0"/>
        </w:rPr>
        <w:t>SCCA" &lt;</w:t>
      </w:r>
      <w:r>
        <w:fldChar w:fldCharType="begin"/>
      </w:r>
      <w:r>
        <w:rPr/>
        <w:instrText> HYPERLINK "mailto:webmaster@scottishcca.co.uk"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webmaster@scottishcca.co.uk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tabs>
          <w:tab w:leader="none" w:pos="3374" w:val="center"/>
        </w:tabs>
        <w:widowControl w:val="0"/>
      </w:pPr>
      <w:r>
        <w:rPr>
          <w:smallCaps w:val="0"/>
        </w:rPr>
        <w:t xml:space="preserve">Dear </w:t>
      </w:r>
      <w:r>
        <w:rPr>
          <w:lang w:val="hr-HR" w:eastAsia="hr-HR" w:bidi="hr-HR"/>
          <w:smallCaps w:val="0"/>
        </w:rPr>
        <w:t>Ali</w:t>
        <w:tab/>
        <w:t>,</w:t>
      </w:r>
    </w:p>
    <w:p>
      <w:pPr>
        <w:pStyle w:val="Normal"/>
        <w:widowControl w:val="0"/>
      </w:pPr>
      <w:r>
        <w:rPr>
          <w:smallCaps w:val="0"/>
        </w:rPr>
        <w:t>Please find attached your complimentary copy of SCCA Magazine 89. Download times will be a little</w:t>
        <w:br/>
        <w:t>shorter than last time. As before, you will need to use WinZip to decompress the magazine, then Acrobat</w:t>
        <w:br/>
        <w:t>Reader to view it (and optionally print it) on your PC. Please get in touch if you have any problems.</w:t>
      </w:r>
    </w:p>
    <w:p>
      <w:pPr>
        <w:pStyle w:val="Normal"/>
        <w:widowControl w:val="0"/>
      </w:pPr>
      <w:r>
        <w:rPr>
          <w:smallCaps w:val="0"/>
        </w:rPr>
        <w:t>I hope you enjoy the read!</w:t>
      </w:r>
    </w:p>
    <w:p>
      <w:pPr>
        <w:pStyle w:val="Normal"/>
        <w:widowControl w:val="0"/>
      </w:pPr>
      <w:r>
        <w:rPr>
          <w:smallCaps w:val="0"/>
        </w:rPr>
        <w:t xml:space="preserve">Kind regards, lain Mackintosh, SCCA President, </w:t>
      </w:r>
      <w:r>
        <w:fldChar w:fldCharType="begin"/>
      </w:r>
      <w:r>
        <w:rPr/>
        <w:instrText> HYPERLINK "mailto:president@scottishcca.co.uk" </w:instrText>
      </w:r>
      <w:r>
        <w:fldChar w:fldCharType="separate"/>
      </w:r>
      <w:r>
        <w:rPr>
          <w:rStyle w:val="Hyperlink"/>
          <w:smallCaps w:val="0"/>
        </w:rPr>
        <w:t>president@scottishcca.co.uk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"http://www.scottishcca.co.uk" </w:instrText>
      </w:r>
      <w:r>
        <w:fldChar w:fldCharType="separate"/>
      </w:r>
      <w:r>
        <w:rPr>
          <w:rStyle w:val="Hyperlink"/>
          <w:smallCaps w:val="0"/>
        </w:rPr>
        <w:t>www.scottishcca.co.uk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Dr.Z.Krecak_CRO</w:t>
        <w:br/>
      </w: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Ned, </w:t>
      </w:r>
      <w:r>
        <w:rPr>
          <w:lang w:val="hr-HR" w:eastAsia="hr-HR" w:bidi="hr-HR"/>
          <w:smallCaps w:val="0"/>
        </w:rPr>
        <w:t xml:space="preserve">svibanj </w:t>
      </w:r>
      <w:r>
        <w:rPr>
          <w:smallCaps w:val="0"/>
        </w:rPr>
        <w:t>1.2005 19:10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"Pablo Salcedo Mederos" &lt;</w:t>
      </w:r>
      <w:r>
        <w:fldChar w:fldCharType="begin"/>
      </w:r>
      <w:r>
        <w:rPr/>
        <w:instrText> HYPERLINK "mailto:fecapl@inder.co.cu" </w:instrText>
      </w:r>
      <w:r>
        <w:fldChar w:fldCharType="separate"/>
      </w:r>
      <w:r>
        <w:rPr>
          <w:rStyle w:val="Hyperlink"/>
          <w:smallCaps w:val="0"/>
        </w:rPr>
        <w:t>fecapl@inder.co.cu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Dear Mr.Salcedo,</w:t>
      </w:r>
    </w:p>
    <w:p>
      <w:pPr>
        <w:pStyle w:val="Normal"/>
        <w:widowControl w:val="0"/>
      </w:pPr>
      <w:r>
        <w:rPr>
          <w:smallCaps w:val="0"/>
        </w:rPr>
        <w:t>here are data for your experiment.</w:t>
      </w:r>
    </w:p>
    <w:p>
      <w:pPr>
        <w:pStyle w:val="Normal"/>
        <w:widowControl w:val="0"/>
      </w:pPr>
      <w:r>
        <w:rPr>
          <w:smallCaps w:val="0"/>
        </w:rPr>
        <w:t>Month: May</w:t>
        <w:br/>
        <w:t>day: 1 (SunDay)</w:t>
      </w:r>
    </w:p>
    <w:p>
      <w:pPr>
        <w:pStyle w:val="Normal"/>
        <w:widowControl w:val="0"/>
      </w:pPr>
      <w:r>
        <w:rPr>
          <w:smallCaps w:val="0"/>
        </w:rPr>
        <w:t>Location: Zagreb / Croatia</w:t>
      </w:r>
    </w:p>
    <w:p>
      <w:pPr>
        <w:pStyle w:val="Normal"/>
        <w:widowControl w:val="0"/>
      </w:pPr>
      <w:r>
        <w:rPr>
          <w:smallCaps w:val="0"/>
        </w:rPr>
        <w:t>LocalTime: 7 hours 8 minutes</w:t>
      </w:r>
    </w:p>
    <w:p>
      <w:pPr>
        <w:pStyle w:val="Normal"/>
        <w:widowControl w:val="0"/>
      </w:pPr>
      <w:r>
        <w:rPr>
          <w:smallCaps w:val="0"/>
        </w:rPr>
        <w:t xml:space="preserve">Amici sumus - We are friends - </w:t>
      </w:r>
      <w:r>
        <w:rPr>
          <w:lang w:val="hr-HR" w:eastAsia="hr-HR" w:bidi="hr-HR"/>
          <w:smallCaps w:val="0"/>
        </w:rPr>
        <w:t xml:space="preserve">Prijatelji smo </w:t>
      </w:r>
      <w:r>
        <w:rPr>
          <w:smallCaps w:val="0"/>
        </w:rPr>
        <w:t>!!!</w:t>
      </w:r>
    </w:p>
    <w:p>
      <w:pPr>
        <w:pStyle w:val="Normal"/>
        <w:widowControl w:val="0"/>
      </w:pPr>
      <w:r>
        <w:rPr>
          <w:smallCaps w:val="0"/>
        </w:rPr>
        <w:t>Dr.Zvonko KRECAK</w:t>
      </w:r>
    </w:p>
    <w:p>
      <w:pPr>
        <w:pStyle w:val="Normal"/>
        <w:widowControl w:val="0"/>
      </w:pPr>
      <w:r>
        <w:rPr>
          <w:smallCaps w:val="0"/>
        </w:rPr>
        <w:t>Pablo Salcedo Mederos rece:</w:t>
      </w:r>
    </w:p>
    <w:p>
      <w:pPr>
        <w:pStyle w:val="Normal"/>
        <w:widowControl w:val="0"/>
      </w:pPr>
      <w:r>
        <w:rPr>
          <w:smallCaps w:val="0"/>
        </w:rPr>
        <w:t>&gt; Dear friends</w:t>
      </w:r>
    </w:p>
    <w:p>
      <w:pPr>
        <w:pStyle w:val="Normal"/>
        <w:widowControl w:val="0"/>
      </w:pPr>
      <w:r>
        <w:rPr>
          <w:smallCaps w:val="0"/>
        </w:rPr>
        <w:t>&gt; I am doing a test, in wish I would want every of you, have the amiability</w:t>
      </w:r>
    </w:p>
    <w:p>
      <w:pPr>
        <w:pStyle w:val="Normal"/>
        <w:widowControl w:val="0"/>
      </w:pPr>
      <w:r>
        <w:rPr>
          <w:smallCaps w:val="0"/>
        </w:rPr>
        <w:t>&gt; to send me a message like this:</w:t>
      </w:r>
    </w:p>
    <w:p>
      <w:pPr>
        <w:pStyle w:val="Normal"/>
        <w:widowControl w:val="0"/>
      </w:pPr>
      <w:r>
        <w:rPr>
          <w:smallCaps w:val="0"/>
        </w:rPr>
        <w:t xml:space="preserve">&gt; Dear Salcedo date: Month day , being the time  A.M or</w:t>
      </w:r>
    </w:p>
    <w:p>
      <w:pPr>
        <w:pStyle w:val="Normal"/>
        <w:widowControl w:val="0"/>
      </w:pPr>
      <w:r>
        <w:rPr>
          <w:smallCaps w:val="0"/>
        </w:rPr>
        <w:t>&gt; P.M. I am sending this message to you from country....</w:t>
      </w:r>
    </w:p>
    <w:p>
      <w:pPr>
        <w:pStyle w:val="Normal"/>
        <w:widowControl w:val="0"/>
      </w:pPr>
      <w:r>
        <w:rPr>
          <w:smallCaps w:val="0"/>
        </w:rPr>
        <w:t>&gt; Best wishes, Some body</w:t>
      </w:r>
    </w:p>
    <w:p>
      <w:pPr>
        <w:pStyle w:val="Normal"/>
        <w:widowControl w:val="0"/>
      </w:pPr>
      <w:r>
        <w:rPr>
          <w:smallCaps w:val="0"/>
        </w:rPr>
        <w:t>&gt; Thank you very much in advance by your collaboration, I want to prove,</w:t>
      </w:r>
    </w:p>
    <w:p>
      <w:pPr>
        <w:pStyle w:val="Normal"/>
        <w:widowControl w:val="0"/>
      </w:pPr>
      <w:r>
        <w:rPr>
          <w:smallCaps w:val="0"/>
        </w:rPr>
        <w:t>&gt; that the difference between the time that appear in computer only differ,</w:t>
      </w:r>
    </w:p>
    <w:p>
      <w:pPr>
        <w:pStyle w:val="Normal"/>
        <w:widowControl w:val="0"/>
      </w:pPr>
      <w:r>
        <w:rPr>
          <w:smallCaps w:val="0"/>
        </w:rPr>
        <w:t>&gt; with the time you sent the message in the horary difference between our</w:t>
      </w:r>
    </w:p>
    <w:p>
      <w:pPr>
        <w:pStyle w:val="Normal"/>
        <w:widowControl w:val="0"/>
      </w:pPr>
      <w:r>
        <w:rPr>
          <w:smallCaps w:val="0"/>
        </w:rPr>
        <w:t>&gt; countries.</w:t>
      </w:r>
    </w:p>
    <w:p>
      <w:pPr>
        <w:pStyle w:val="Normal"/>
        <w:widowControl w:val="0"/>
      </w:pPr>
      <w:r>
        <w:rPr>
          <w:smallCaps w:val="0"/>
        </w:rPr>
        <w:t>&gt; Thank you very much in advance.</w:t>
      </w:r>
    </w:p>
    <w:p>
      <w:pPr>
        <w:pStyle w:val="Normal"/>
        <w:widowControl w:val="0"/>
      </w:pPr>
      <w:r>
        <w:rPr>
          <w:smallCaps w:val="0"/>
        </w:rPr>
        <w:t>&gt; Your friend,</w:t>
      </w:r>
    </w:p>
    <w:p>
      <w:pPr>
        <w:pStyle w:val="Normal"/>
        <w:widowControl w:val="0"/>
      </w:pPr>
      <w:r>
        <w:rPr>
          <w:smallCaps w:val="0"/>
        </w:rPr>
        <w:t>&gt; Pablo Salcedo</w:t>
      </w:r>
    </w:p>
    <w:p>
      <w:pPr>
        <w:pStyle w:val="Normal"/>
        <w:widowControl w:val="0"/>
      </w:pPr>
      <w:r>
        <w:rPr>
          <w:smallCaps w:val="0"/>
        </w:rPr>
        <w:t>&gt; FECAP President Cuba</w:t>
      </w:r>
      <w:r>
        <w:br w:type="page"/>
      </w:r>
    </w:p>
    <w:p>
      <w:pPr>
        <w:pStyle w:val="Normal"/>
        <w:widowControl w:val="0"/>
        <w:outlineLvl w:val="3"/>
      </w:pPr>
      <w:bookmarkStart w:id="70" w:name="bookmark70"/>
      <w:r>
        <w:rPr>
          <w:lang w:val="hr-HR" w:eastAsia="hr-HR" w:bidi="hr-HR"/>
          <w:smallCaps w:val="0"/>
        </w:rPr>
        <w:t>Bilješke Ravnatelja o dopisnom šahu i šire</w:t>
      </w:r>
      <w:bookmarkEnd w:id="70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Kako je osnovno obilježje dopisnog ili bolje rečeno dojavnog šaha NARUŠENJE</w:t>
        <w:br/>
        <w:t>JEDINSTVA PROSTORA I VREMENA, to smo iskonski upućeni na dojavljivanje kako u igri tako</w:t>
        <w:br/>
        <w:t>i u društvenom pogledu. U tu svrhu nam služe sva naša izdanja - kako u vidu drevnog tiska, tako u</w:t>
        <w:br/>
        <w:t>vidu suvremenog zapisa utkanog u svjetsku računarsku mrežu - naročito Glasnik, Zbirka i</w:t>
        <w:br/>
        <w:t>Godišnjak. Pod ovim nadnaslovom Ravnatelj brine o podacima i stručnoj obaviještenosti</w:t>
        <w:br/>
        <w:t>djelatnika putem objave sitnica koje nijesu našle mjesta drugdje.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Na suradnju su pozvani djelatnici i punopravni članovi koji su pretplaćeni na Glasnik.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07.02.2005: (i) Željko ORŠOL1Ć se želi vratiti dopisnom šahu. Sjutra mu odgovaram -</w:t>
        <w:br/>
        <w:t>vidjeti Pisma članova-, (ii) Andrej PAČIĆ se dvoumi oko prijave na razredno međunarodno natjecanja -</w:t>
        <w:br/>
        <w:t>vidjeti Pisma članova-, (iii) Glavni sudac Udruge potiče sutkinju natjecanja Cro62 na rad Podatci... ; (iv)</w:t>
        <w:br/>
        <w:t>Ja potražujem neprispjele preslike igračkih izvještaja od izbornika Udruge za objavu u Glasniok - vidjeti</w:t>
        <w:br/>
        <w:t>Podatci...-, (v) Nastavlja se izjašnjavanje o izvanrednom zasijedanju Skupštine ICCF - vidjeti Podatci... ;</w:t>
        <w:br/>
        <w:t>(vi) Najnoviji XVIII prvak svijeta u dopisnom šahu je nizozemski velemajstor Joop J. Van Oosterom -</w:t>
        <w:br/>
        <w:t xml:space="preserve">vidjeti Podatci... ; (vii) Predadoh </w:t>
      </w:r>
      <w:r>
        <w:rPr>
          <w:smallCaps w:val="0"/>
        </w:rPr>
        <w:t xml:space="preserve">p.votisak </w:t>
      </w:r>
      <w:r>
        <w:rPr>
          <w:lang w:val="hr-HR" w:eastAsia="hr-HR" w:bidi="hr-HR"/>
          <w:smallCaps w:val="0"/>
        </w:rPr>
        <w:t xml:space="preserve">A4 Glasnika </w:t>
      </w:r>
      <w:r>
        <w:rPr>
          <w:smallCaps w:val="0"/>
        </w:rPr>
        <w:t xml:space="preserve">god.X </w:t>
      </w:r>
      <w:r>
        <w:rPr>
          <w:lang w:val="hr-HR" w:eastAsia="hr-HR" w:bidi="hr-HR"/>
          <w:smallCaps w:val="0"/>
        </w:rPr>
        <w:t>dbr.5/6 u tajništvo Saveza i (viii) tom</w:t>
        <w:br/>
        <w:t>prilikom predadoh oglas/letak za pretplatu na FernSchachlnternationalEnglish koja u najskromnijem</w:t>
        <w:br/>
        <w:t>izdanju stoji 30 €.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08.02.2005: (i) Stižu mi 3 zapisa od izbornika - vidjeti Podatci... i (ii) Upućujem Željka</w:t>
        <w:br/>
        <w:t>ORŠOLIĆA kako da se vrati dopisnom šahu - vidjeti Pisma članova.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09.02.2005: (i) Uprava ICCF se pomirljivo izjašnjava protiv izvanrednog zasijedanja ICCF -</w:t>
        <w:br/>
        <w:t>vidjeti Podatci... i (ii) Andrej PACIC se konačno upisuje u razredno međunarodno natjevanje - vidjeti</w:t>
        <w:br/>
        <w:t>Pisma članova i Prijave....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10.02.2005: (i) Hrvatska je osvojila srebro na drugom prvenstvu Sredozemnih zemalja</w:t>
        <w:br/>
        <w:t>ispred Italije iza Francuske - vidjeti Podatci... ; (ii) Stižu čestitke XVIII prvaku svijeta iz Nizozemske -</w:t>
        <w:br/>
        <w:t>vidjeti Podatci... ; (iii) Nastavlja se izjašnjavanje o izvanrednom zasijedanju ICCF - vidjeti Podatci... i</w:t>
        <w:br/>
        <w:t>(iv) Stiže potvrda jučerašnjeg upisa Andreja PAČIĆA - vidjeti Prijave....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11.02.2005: (i) Stiže mi poziv za pridruženje skupni «ChessImprovementGroup» za što sada</w:t>
        <w:br/>
        <w:t>nažalost nemam vremena - vidjeti Prepiska-, (ii) Potražujem osvrte i završne izvještaje o natjecanjima -</w:t>
        <w:br/>
        <w:t>vidjeti Podatci... i (iii) Nastavlja se izjašnjavanje o vanrednom zasijedanju ICCF - vidjeti Podatci....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13.02.2005 i Japan se izjašnjava o izvanrednom zasijedanju Skupštine ICCF - vidjeti</w:t>
        <w:br/>
        <w:t>Podatci....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Dana 14.02.2005: (i) Stiže mi Glasnik </w:t>
      </w:r>
      <w:r>
        <w:rPr>
          <w:smallCaps w:val="0"/>
        </w:rPr>
        <w:t xml:space="preserve">god.X </w:t>
      </w:r>
      <w:r>
        <w:rPr>
          <w:lang w:val="hr-HR" w:eastAsia="hr-HR" w:bidi="hr-HR"/>
          <w:smallCaps w:val="0"/>
        </w:rPr>
        <w:t>dbr.5/6 sa članskim i djelatničkim dodatkom te</w:t>
        <w:br/>
        <w:t>članskim prilogom u zatvorenom pismu umjesto kao tiskovina (težine 201 g, biljegovan sa 7.ooKN</w:t>
        <w:br/>
        <w:t>umjesto sa 2.8oKN); (ii) oecc.Davor KRIVIĆ je na odmoru, (iii) Rusija se izjašnjava oizvanredno</w:t>
        <w:br/>
        <w:t>zasijedanju ICCF i (iv) Andrej PAČIĆ počinje međunarodno razredno natjecanje živim zapisom - vidjeti</w:t>
        <w:br/>
        <w:t>Podatci....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15.02.2005: (i) Objavljeni su ishodi glasanja za održavanje vanrednog zasijedanja ICCF ...</w:t>
        <w:br/>
        <w:t>Glasalo je ZA svega 16 zemaljskih udruga, a trebalo je 22. Nadalje, protiv je glasalo 23, ostali do 64 su</w:t>
        <w:br/>
        <w:t>suzdražani - vidjeti Podatci... , (ii) Česi objavljuju svoja stolna natjecanja - vidjeti Prepisku i (iii)</w:t>
        <w:br/>
        <w:t>Vjerojatno je konačno okončan upis u međunarodno razredno natjecanje ICCF igrano živim zapisom -</w:t>
        <w:br/>
        <w:t>vidjeti Prijave....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16.02.2005: (i) Andrej PAČIĆ se kani upisati u još jedno međunarodno natjecanje - vidjeti</w:t>
        <w:br/>
        <w:t>Prijave... i (ii) Stiže naknadno belgijsko izjašnjenje o odbijenom prijedlogu za održavanjem vanrednog</w:t>
        <w:br/>
        <w:t>zasijedanja Skupštine ICCF - vidjeti Podatci... .; (iii) Dipl.prof.Ante LJUBIČIĆ javlja da Hrvatska na</w:t>
        <w:br/>
        <w:t>Prvom slavenskom kupu još ima 2 nezavršena susreta ing.Aleksandra VLAHOVIĆA pa da zato kasne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završni izvještaj i osvrt na natjecanje; (iv) Nazvao me Vladimir CVETNIĆ, požalio se na sporost izrade i</w:t>
        <w:br/>
        <w:t>objavljivanja te šturost sudačkih izvještaja s domaćih natjecanja te najavio povlačenje s istih i iz razloga</w:t>
        <w:br/>
        <w:t>što vrhunskim igračima kvare igrački količnik ... odgovorio sam mu da razumijem njegove osobne</w:t>
        <w:br/>
        <w:t>poteškoće, ali da moram voditi računa i o cjelini</w:t>
      </w:r>
      <w:r>
        <w:rPr>
          <w:lang w:val="hr-HR" w:eastAsia="hr-HR" w:bidi="hr-HR"/>
          <w:vertAlign w:val="superscript"/>
          <w:smallCaps w:val="0"/>
        </w:rPr>
        <w:t>1</w:t>
      </w:r>
      <w:r>
        <w:rPr>
          <w:lang w:val="hr-HR" w:eastAsia="hr-HR" w:bidi="hr-HR"/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17.02.2005: (i) Tajnika H.Š.S molim za podatke o terećenjima kunske stavke Udruge na</w:t>
        <w:br/>
        <w:t>računu HŠS - vidjeti Računovodstvo..., (ii) Andrej PAČIĆ se javio na prednatjecanje pojedinačnog</w:t>
        <w:br/>
        <w:t>prvenstva svijeta - vidjeti Prijave i (iii) Andrej PAČIĆ se zanima za stanje svog računa kod Udruge -</w:t>
        <w:br/>
        <w:t>vidjeti Pisma članova.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Dana 18.02.2005: (i) tajnik HŠS javlja podatke o troškovima izdanja najnovijeg Glasnika </w:t>
      </w:r>
      <w:r>
        <w:rPr>
          <w:smallCaps w:val="0"/>
        </w:rPr>
        <w:t>god.X</w:t>
        <w:br/>
      </w:r>
      <w:r>
        <w:rPr>
          <w:lang w:val="hr-HR" w:eastAsia="hr-HR" w:bidi="hr-HR"/>
          <w:smallCaps w:val="0"/>
        </w:rPr>
        <w:t>dbr.5/6 i najavljuje podatke o pretplati na FemSchachlntemationalEnglish te prvoj uplati za evropsku</w:t>
        <w:br/>
        <w:t>podružnicu ICCF - vidjeti Računovodstvo', (ii) Andrej PAČIĆ se upisal i u svoje drugo razredno</w:t>
        <w:br/>
        <w:t>natjecanje ICCF igrano živim zapisom - vidjeti Prijave... ; (iii) ing.Arsen MILETIĆ se upisal u</w:t>
        <w:br/>
      </w:r>
      <w:r>
        <w:rPr>
          <w:smallCaps w:val="0"/>
        </w:rPr>
        <w:t xml:space="preserve">WebServerMasterNormTourn </w:t>
      </w:r>
      <w:r>
        <w:rPr>
          <w:lang w:val="hr-HR" w:eastAsia="hr-HR" w:bidi="hr-HR"/>
          <w:smallCaps w:val="0"/>
        </w:rPr>
        <w:t>besplatno kao nagradu za proboj iz prednatjecanja u srednatjecanje u čast</w:t>
        <w:br/>
        <w:t>50 godina postojanja ICCF - vidjeti Prijave....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19.02.2005: (i) djelatnici ICCF ukazuju daje prednatjecanje svjetskog prvenstva za Andreja</w:t>
        <w:br/>
        <w:t xml:space="preserve">PAČIĆA prevelik zalogaj; (ii) te pitaju da lije ing.Arsen MILETIĆ za </w:t>
      </w:r>
      <w:r>
        <w:rPr>
          <w:smallCaps w:val="0"/>
        </w:rPr>
        <w:t xml:space="preserve">WebServerMasterClassToum </w:t>
      </w:r>
      <w:r>
        <w:rPr>
          <w:lang w:val="hr-HR" w:eastAsia="hr-HR" w:bidi="hr-HR"/>
          <w:smallCaps w:val="0"/>
        </w:rPr>
        <w:t>ili za</w:t>
        <w:br/>
      </w:r>
      <w:r>
        <w:rPr>
          <w:smallCaps w:val="0"/>
        </w:rPr>
        <w:t xml:space="preserve">Webserver </w:t>
      </w:r>
      <w:r>
        <w:rPr>
          <w:lang w:val="hr-HR" w:eastAsia="hr-HR" w:bidi="hr-HR"/>
          <w:smallCaps w:val="0"/>
        </w:rPr>
        <w:t>MasterTitleNormTourn ... odgovorih im za ovo potonje jer je jače - vidjeti Prijave....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20.02.2005 dipl.ing.Arsen MILETIĆ se dvoumi koje nagradno natjecanje</w:t>
        <w:br/>
        <w:t>(MasterClassToum ili MasterTitleNormTourn) mu je jače - vidjeti Prijave....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21.02.2005: (i) Dipl.ing.Arsen MILETIĆ se opredijelio za jače natjecanje - vidjeti Prijave...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, (ii) oecc.Davor KRIVIĆ se vratio šahovskoj ploči - vidjeti Podatci....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Dana 26.02.2005: (i) </w:t>
      </w:r>
      <w:r>
        <w:rPr>
          <w:smallCaps w:val="0"/>
        </w:rPr>
        <w:t xml:space="preserve">Mr.Ydenko </w:t>
      </w:r>
      <w:r>
        <w:rPr>
          <w:lang w:val="hr-HR" w:eastAsia="hr-HR" w:bidi="hr-HR"/>
          <w:smallCaps w:val="0"/>
        </w:rPr>
        <w:t>BARBALIĆ i dipl.prof.Franjo REPANIĆ šalju priloge za objavu</w:t>
        <w:br/>
        <w:t>u Glasniku - vidjeti Pisma članova', (ii) Andreja PAČIĆA ponovno molim da mi proslijedi početnu listu</w:t>
        <w:br/>
        <w:t>natjecanja za objavu u Glasniku - vidjeti Prijave....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27.02.2005 putem mreže naručujem od ChessBase da proizvoda i to Schredder9 i</w:t>
        <w:br/>
        <w:t>NalimovljeveZavršnice2.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28.02.2005 stiže nam prošlogodišnji račun ICCF u iznosu od 536 CHF koji odmah</w:t>
        <w:br/>
        <w:t>prosljeđujem tajništvi H.Š.S za podmirenje u roku do mjesec dana - vidjeti Računovodstvo....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01.03.2005: (i) Blagajnik ICCF podnosi trenutni izvještaj koji prosljeđujem djelatnicima</w:t>
        <w:br/>
        <w:t>Udruge i tajništvu HŠS - vidjeti Podatci... i (i) Andrej PAČIĆ naknadno šalje traženu početnu listu</w:t>
        <w:br/>
        <w:t>razrednog natjecanja uživo - vidjeti Početne liste.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Dana 02.03.2005 sti\e nam hrpa papira o projektu ICCF zvanom </w:t>
      </w:r>
      <w:r>
        <w:rPr>
          <w:smallCaps w:val="0"/>
        </w:rPr>
        <w:t xml:space="preserve">WebServerProject </w:t>
      </w:r>
      <w:r>
        <w:rPr>
          <w:lang w:val="hr-HR" w:eastAsia="hr-HR" w:bidi="hr-HR"/>
          <w:smallCaps w:val="0"/>
        </w:rPr>
        <w:t>koji je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</w:t>
      </w:r>
      <w:r>
        <w:rPr>
          <w:lang w:val="hr-HR" w:eastAsia="hr-HR" w:bidi="hr-HR"/>
          <w:smallCaps w:val="0"/>
        </w:rPr>
        <w:t xml:space="preserve"> Evo sukusa mojih odgovora: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• Svjetska ICCF natjecanja tvrdog zapisa traju od 3 do 7 godina, a natjecanja mekog zapisa od 1 do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3 godine. Naša domaća natjecanja su zapravo miješana to jest tvrdo-meka. Traju oko 2 godine.</w:t>
        <w:br/>
        <w:t>Znači da u smislu brzine ne zaostajemo za ICCF!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• Sudački izvještaji s natjecanja ICCF se u pravilu objavljuju svakih 2 mjeseca kao što je i kod nas.</w:t>
        <w:br/>
        <w:t>Mi smo imali samo 2 zastoja u tom pogledu ... u V krugu skoro sva natjecanja i u tekućem X</w:t>
        <w:br/>
        <w:t>krugu gdje sa natjecanja Cro62 nemamo sudački izvještaj već preko pola godine dana.</w:t>
        <w:br/>
        <w:t>Izvještavanje s natjecanja Cro59 na koje se Vladimir CVETNIĆ osvrće je za naše mogućnosti</w:t>
        <w:br/>
        <w:t>uzorno! Vladimir CVETNIĆ zaboravlja kako se on kao sudac odnosio prema tadašnjem glavnom</w:t>
        <w:br/>
        <w:t>sudcu kada mu je uskraćivao tražene podatke i izvještaje pa je bio ražalovan usred natjecanja što</w:t>
        <w:br/>
        <w:t>je u nas do sada jedini takav slučaj i što je i bio uvod u nemile događaje u V krugu natjecanja. Svi</w:t>
        <w:br/>
        <w:t>mi, pa i Vladimir CVETNIĆ, moramo voditi računa o ravnoteži prava i odgovornosti, inače</w:t>
        <w:br/>
        <w:t>upadamo u napast da živimo na račun drugoga. Sve u svemu, sudačko izvještavanje s domaćih</w:t>
        <w:br/>
        <w:t>natjecanja jest bolje nego li s natjecanja ICCF!!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• Istina je da naši vrhunski igrači žrtvuju svoj igrački količnik sudjelovanjem u završnim</w:t>
        <w:br/>
        <w:t>natjecanjima domaćih prvenstava koja se vrednuju za količnik ICCF. No, tu nevolju u zadnje</w:t>
        <w:br/>
        <w:t>vrijeme Udruga nastoji riješiti uvođenjem novčanih nagrada u skladu sa svojim mogućnostima!!!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ispraznoi blagajnu ICCF, ali obećava novu budućnost.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03.03.2005 (i) iz ICCF nam stižu objašnjenja kako je najcjenije izvršavati novčane</w:t>
        <w:br/>
        <w:t>međunarodne doznake. Poruku sam proslijedio tajništvu H.Š.S - vidjeti Računovodstvo... (ii) nadzorniku</w:t>
        <w:br/>
        <w:t>Udruge šaljem mrežom Blagajnički izvještaj sa završnim računom Udruge za 2004. godinu na ogled i</w:t>
        <w:br/>
        <w:t>odobrenje.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04.03.2005 (i) nadzorniku Udruge godišnje šaljem preporukom preslike članskih uplatnica i</w:t>
        <w:br/>
        <w:t>predsjedničku prepisku s H.Š.S na ogled i pohranu na vlastiti trošak 17.20kn; (ii) kao i lanjske oecc.Davor</w:t>
        <w:br/>
        <w:t>KRIVIĆ je 28.02.2005 podmirio prvi članske obveze u novoj XI natjecateljskoj godini doznačivši</w:t>
        <w:br/>
        <w:t>1 lO.ooKN - vidjeti Računovodstvo....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06.03.2005 dipl.ing.Arsen MILETIČ je prvi ugledao, a oecc.Željko IVANOVIĆ prvi skinuo</w:t>
        <w:br/>
        <w:t>novu listu jakosti naših igrača na osnovi količnika ICCF ... oecc.Davor KRIVIĆ je za 2 koplja iznad</w:t>
        <w:br/>
        <w:t>ostalih vrhunskih igrača, svaka mu čast - vidjeti Pisma članova i Podaci....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08.03.2005: (i) ponovno se prijavljujem za srednatjecanje XIV svjetskog kupa ... to sam već</w:t>
        <w:br/>
        <w:t>učinio 2004.08.13 - vidjeti Prijave, (ii) Propao nam je Zlatanu JERIČEVIĆU i meni «godišnji razgovor» -</w:t>
        <w:br/>
        <w:t>vidjeti Prepiska-, (iii) Š.K je kao i uvijek do sada zborni prvak Hrvatske ... ovaj puta bez izazivača -</w:t>
        <w:br/>
        <w:t>vidjeti Sudački izvještaji; (iv) dipl.iur.Zdravko TEŠIĆ je isvojio ICCF majstorsku klasu, a (v)</w:t>
        <w:br/>
        <w:t>dipl.ing.Arsen MILETIĆ se zanima za vrednovanje domaćih natjecanja u smislu ICCF količnika - vidjeti</w:t>
        <w:br/>
        <w:t>Pisma članova.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12.03.2005 se po treći puta (vidjeti crticu od 2005.03.08) prijavljujem za srednatjecanje XII</w:t>
        <w:br/>
        <w:t>kupa Svijeta - vidjeti Najave i pozivi....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13.03.2005 dipl.iur.Željko TEŠIĆ, kao predsjednik Š.K «Ogulinski» predlaže Udruzi</w:t>
        <w:br/>
        <w:t>priređenje II spomen natjecanja «Dr.Boris TAGIROV» u čemu mu kao predsjednik Udruge dajem</w:t>
        <w:br/>
        <w:t>podršku ... za tu svrhu ćemo iskoristiti poklon ICCF prema kojem u ovoj godini imamo pravo na</w:t>
        <w:br/>
        <w:t>besplatno odigravanje jednog natjecanja uživo na služitelju ICCF - vidjeti Najave i pozivi....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15.03.2005: (i) razjašnjavamo nedoumice u vezi II natjecanja u spomen Dr.Borisa</w:t>
        <w:br/>
        <w:t>TAGIROVA , (ii) Ponovljen je poziv onima koji još nijesu iskoristili svoje igračko pravo za nastup u</w:t>
        <w:br/>
        <w:t>srednatjecanju XII svjetskog kupa - vidjeti Najave i pozivi....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21.03.2005 od tajništva H.Š.S nam stižu podaci o uplaćenoj pristojbama prema Evropskoj</w:t>
        <w:br/>
        <w:t xml:space="preserve">podružnici ICCF za lanjsku godinu i pretplati na ovogodišnje glasilo ICCF sa </w:t>
      </w:r>
      <w:r>
        <w:rPr>
          <w:smallCaps w:val="0"/>
        </w:rPr>
        <w:t xml:space="preserve">yadnjim </w:t>
      </w:r>
      <w:r>
        <w:rPr>
          <w:lang w:val="hr-HR" w:eastAsia="hr-HR" w:bidi="hr-HR"/>
          <w:smallCaps w:val="0"/>
        </w:rPr>
        <w:t>primjerkom</w:t>
        <w:br/>
        <w:t xml:space="preserve">lansjkog </w:t>
      </w:r>
      <w:r>
        <w:rPr>
          <w:smallCaps w:val="0"/>
        </w:rPr>
        <w:t xml:space="preserve">iydanja </w:t>
      </w:r>
      <w:r>
        <w:rPr>
          <w:lang w:val="hr-HR" w:eastAsia="hr-HR" w:bidi="hr-HR"/>
          <w:smallCaps w:val="0"/>
        </w:rPr>
        <w:t>- vidjeti Računovodstvo Udruge....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Dana 22.03.2005: (i) Česi su zaista uporni priređivači, (ii) Izraelac </w:t>
      </w:r>
      <w:r>
        <w:rPr>
          <w:smallCaps w:val="0"/>
        </w:rPr>
        <w:t xml:space="preserve">Dothan </w:t>
      </w:r>
      <w:r>
        <w:rPr>
          <w:lang w:val="hr-HR" w:eastAsia="hr-HR" w:bidi="hr-HR"/>
          <w:smallCaps w:val="0"/>
        </w:rPr>
        <w:t>veli daje za visoki</w:t>
        <w:br/>
        <w:t>količnik ICCF potrebno puno igrati, (iii) Tajnik ICCF šalje obnovljenu listu s odredištima djelatnika -</w:t>
        <w:br/>
        <w:t>vidjeti Prepisku... , (iii) ICCF raspisuje sve olimpijade - vidjeti Pozivi za natjecanja - iz čega slijede</w:t>
        <w:br/>
        <w:t>zadatci za izbornika i vrhunske igrače.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23.03.2005 izborniku Udruge i vrhunskim igračima prosljeđujem poziv ICCF na uključenje</w:t>
        <w:br/>
        <w:t>zemaljskih momčadi u olimpijska natjecanja - vidjeti Pozivi....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24.03.2005 se pomalo vrte priredbe olimpijskih natjecanja i najnovijeg spomen natjecanja -</w:t>
        <w:br/>
        <w:t>vidjeti Pozivi....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26.03.2005 iz ICCF stiže upit da li pored StandardDE želimo i EnhancedDE plaćanje igrača</w:t>
        <w:br/>
        <w:t>na račun ICCF umjesto na račun Udruge. Postavih neka pitanja - vidjeti Računovodstvo....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Dana 27.03.2005: (i) u vezi DE </w:t>
      </w:r>
      <w:r>
        <w:rPr>
          <w:smallCaps w:val="0"/>
        </w:rPr>
        <w:t xml:space="preserve">(direct entry) </w:t>
      </w:r>
      <w:r>
        <w:rPr>
          <w:lang w:val="hr-HR" w:eastAsia="hr-HR" w:bidi="hr-HR"/>
          <w:smallCaps w:val="0"/>
        </w:rPr>
        <w:t>pitam za mišljenje tajnika i nadzornika Udruge -</w:t>
        <w:br/>
        <w:t xml:space="preserve">vidjeti Računovodstvo... ; (ii) oecc.Davoru KRIVIĆU je stigla početne lista završnog natjecanja za </w:t>
      </w:r>
      <w:r>
        <w:rPr>
          <w:smallCaps w:val="0"/>
        </w:rPr>
        <w:t>LXIII</w:t>
        <w:br/>
      </w:r>
      <w:r>
        <w:rPr>
          <w:lang w:val="hr-HR" w:eastAsia="hr-HR" w:bidi="hr-HR"/>
          <w:smallCaps w:val="0"/>
        </w:rPr>
        <w:t xml:space="preserve">prvenstvo Evrope koje se igra mekim zapisom to jest email-om, a meni je stigla početna lista za </w:t>
      </w:r>
      <w:r>
        <w:rPr>
          <w:smallCaps w:val="0"/>
        </w:rPr>
        <w:t>LXIV</w:t>
        <w:br/>
      </w:r>
      <w:r>
        <w:rPr>
          <w:lang w:val="hr-HR" w:eastAsia="hr-HR" w:bidi="hr-HR"/>
          <w:smallCaps w:val="0"/>
        </w:rPr>
        <w:t>prvenstvo Evrope koje se igra tvrdim zapisom to jest dopisno - vidjeti Početne liste.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29.03.2005: (i) oecc.Davor KRIVIĆ se pita da li za sudjelovanje u završnim natjecanjima</w:t>
        <w:br/>
        <w:t>pojedinačnih prvenstava Evrope trebamo platiti pristupninu ... prema mojim saznanjima ne moramo, jer</w:t>
        <w:br/>
        <w:t xml:space="preserve">smo se za to natjecanje izborili igrački - vidjeti Upisi na natjecanja, (ii) </w:t>
      </w:r>
      <w:r>
        <w:rPr>
          <w:smallCaps w:val="0"/>
        </w:rPr>
        <w:t xml:space="preserve">Ylatana </w:t>
      </w:r>
      <w:r>
        <w:rPr>
          <w:lang w:val="hr-HR" w:eastAsia="hr-HR" w:bidi="hr-HR"/>
          <w:smallCaps w:val="0"/>
        </w:rPr>
        <w:t>JERIČEVIĆA kao</w:t>
        <w:br/>
        <w:t>nadzornika Udruge molim da ne zaboravi pregledati Blagajnički izvještaj sa završnim računom Udruge</w:t>
        <w:br/>
        <w:t>koji sam mu poslao pred skoro mjesec dana - vidjeti Računovodstvo... . (iii) Skinuh s neba najnovije</w:t>
        <w:br/>
        <w:t>podatke o svjetskoj listi jakosti ... oecc.Davor KRIVIĆ je s 2605 bodova 76. / u našoj povijesti je jedino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bio bolji dipl.ing.Pavle KEGLEVIĆ kao 26. velemajstor u svijetu kada nije bilo količnika ...</w:t>
        <w:br/>
        <w:t>dipl.prof.Maja ZELČIĆ je s 2309 bodova 26. u svijetu!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31.04.2005 uspješno sam okončao jednomjesečni tečaj CARNetEduPoint putem mreže</w:t>
        <w:br/>
        <w:t>«Kako izraditi nebesko sjedište)) objavom svog sjedišta na nebeskom odredištu</w:t>
        <w:br/>
      </w:r>
      <w:r>
        <w:fldChar w:fldCharType="begin"/>
      </w:r>
      <w:r>
        <w:rPr/>
        <w:instrText> HYPERLINK "http://sunce.camet.hr/~zkrecak" </w:instrText>
      </w:r>
      <w:r>
        <w:fldChar w:fldCharType="separate"/>
      </w:r>
      <w:r>
        <w:rPr>
          <w:rStyle w:val="Hyperlink"/>
          <w:smallCaps w:val="0"/>
        </w:rPr>
        <w:t>http://sunce.camet.hr/~zkrecak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koje ce tu besplatno visjeti do mjesec dana pa sam ga objesio i na računalu</w:t>
        <w:br/>
        <w:t xml:space="preserve">Instituta Ruđer Bošković </w:t>
      </w:r>
      <w:r>
        <w:fldChar w:fldCharType="begin"/>
      </w:r>
      <w:r>
        <w:rPr/>
        <w:instrText> HYPERLINK "http://vvww.irb.hr/users/krecak/zalik" </w:instrText>
      </w:r>
      <w:r>
        <w:fldChar w:fldCharType="separate"/>
      </w:r>
      <w:r>
        <w:rPr>
          <w:rStyle w:val="Hyperlink"/>
          <w:smallCaps w:val="0"/>
        </w:rPr>
        <w:t>http://vvww.irb.hr/users/krecak/zalik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sci. Razmišljam da za Udrugu (besplatno)</w:t>
        <w:br/>
        <w:t>izradim sjedište ako bi Udruga ishodila besplatan pristup računalu s nebeskim služiteljem ili platila tu</w:t>
        <w:br/>
        <w:t>uslugu ... čujem da za skromno sjedište godišnja pristojba iznosi oko 300 KN godišnje.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01.04.2005: (i) se oglašava oporba vršitelju dužnosti predsjednika ICCF zbog njegove</w:t>
        <w:br/>
        <w:t>strahovlade - vidjeti Podatci... (ii) dipl.oecc.Željko IVANOVIĆ podmiruje svoje osnovne pristojbe u</w:t>
        <w:br/>
        <w:t>ovoj XI natjecateljskoj godini - vidjeti Knjigovodstvo.... i Pisma članova.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03.04.2005: (i) Česi nam se po drugi puta obraćaju za pomoć u vezi spomen natjecanja</w:t>
        <w:br/>
        <w:t>«Folgar Veterans» - vidjeti Najave i pozivi...; (ii) Dopunjeno je s 13 na 15 igrača moje završno natjecanje</w:t>
        <w:br/>
        <w:t xml:space="preserve">za </w:t>
      </w:r>
      <w:r>
        <w:rPr>
          <w:smallCaps w:val="0"/>
        </w:rPr>
        <w:t xml:space="preserve">LXIV </w:t>
      </w:r>
      <w:r>
        <w:rPr>
          <w:lang w:val="hr-HR" w:eastAsia="hr-HR" w:bidi="hr-HR"/>
          <w:smallCaps w:val="0"/>
        </w:rPr>
        <w:t>prvenstvo Evrope - vidjeti Početne liste.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04.04.2005: (i) je konačno objavljen sastav igrača srednatjecanja XII svjetskog kupa -</w:t>
        <w:br/>
        <w:t>vidjeti Najave i prijave... (ii) Pristigli raspis VII ženske olimpijade prosljeđujem izborniku Udruge -</w:t>
        <w:br/>
        <w:t>vidjeti Najave i pozivi....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07.04.2005: (i) Nazvao me Zlatan JERIČEVIĆ... dugo se nijesmo «uli ni vidjeli», jer mu je</w:t>
        <w:br/>
        <w:t>računalo u kvaru ... a) predlaže mi da ja skratim prijedlog za ovogodišnji natječaj za najbolja igračka</w:t>
        <w:br/>
        <w:t>ostvarenja, jer to nije uradio nitko ... b) završno natjecanje za IX prvenstvo Hrvatske će produliti za 3</w:t>
        <w:br/>
        <w:t>mjeseca to jest do 10.08.2005 ... c) Blagajnički izvještaj sa završnim računom Udruge za 2004. godinu</w:t>
        <w:br/>
        <w:t>Nadzorni odbor ispituje već 15-tak dana ... do sada je sve u redu; (ii) Malo «popričah» s</w:t>
        <w:br/>
        <w:t>dipl.prof.Milanom ŽIVKOVIĆEM - vidjeti Pisma članova.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08.04.2005: (i) Škoti razašilju 89. broj njihova glasnika u mekom zapisu - vidjeti Prepiska-,</w:t>
        <w:br/>
        <w:t>(ii) Naš izbornik ima poteškoća s neiskusnim igračima prve vrste - vidjeti Pisma čitalaca.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10.04.2005 stižu nam raspisi 66. (za igru uživo) i 67. (za igru utvrdo) pojedinačnog</w:t>
        <w:br/>
        <w:t>prvenstva Evrope koje prosljeđujem našem izborniku - vidjeti Najave i pozivi.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15.04.2005: (i) me nazvao Zlatan JERIČEVIĆ te se dogovorismo da mi do narednog petka</w:t>
        <w:br/>
        <w:t>pošalje ovjeru Blagajničkog izvještaja i sudački izvještaj, jer je redivno vrijeme Glasnika 7-8 već prošlo:</w:t>
        <w:br/>
        <w:t>(ii) Čim se pojavilo najnovije izdanje Liste djelatnika ICCF odmah je doživjelo više izmjena; (iii) Česi</w:t>
        <w:br/>
        <w:t>pozivaju na igranja šaha i brida - vidjeti Prepisku.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19.04.2005: (i) Nadzornik obavještava mene i pratećeg tajnika Udruge daje Nadzorni odbor</w:t>
        <w:br/>
        <w:t>Udruge odobrio Blagajnički izvještaj sa završnim računom Udruge za 2004. godinu - vidjeti</w:t>
        <w:br/>
        <w:t>Računovodstvo... i Podatci..., (ii) Natjecanje Cro'059 se produžuje od 10.05.2005 do 31.05.2005 - vidjeti</w:t>
        <w:br/>
        <w:t>Sudački izvještaji....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22.04.2005; (i) stiže sudački izvještaj natjecanja Cro'059 - vidjeti Podatci... i Sudački</w:t>
        <w:br/>
        <w:t xml:space="preserve">izvještaji-, (ii) </w:t>
      </w:r>
      <w:r>
        <w:rPr>
          <w:smallCaps w:val="0"/>
        </w:rPr>
        <w:t xml:space="preserve">Robert </w:t>
      </w:r>
      <w:r>
        <w:rPr>
          <w:lang w:val="hr-HR" w:eastAsia="hr-HR" w:bidi="hr-HR"/>
          <w:smallCaps w:val="0"/>
        </w:rPr>
        <w:t>ĐIDARA želi igrati na još jednom razrednom natjecanju Open-Class-Email-Euro-</w:t>
        <w:br/>
        <w:t>Tourn ... vidjeti Pisma članova.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Dana 23.04.2005 prijavih </w:t>
      </w:r>
      <w:r>
        <w:rPr>
          <w:smallCaps w:val="0"/>
        </w:rPr>
        <w:t xml:space="preserve">Roberta </w:t>
      </w:r>
      <w:r>
        <w:rPr>
          <w:lang w:val="hr-HR" w:eastAsia="hr-HR" w:bidi="hr-HR"/>
          <w:smallCaps w:val="0"/>
        </w:rPr>
        <w:t>ĐIDARU za sudjelovanje u natjecanju open-class-email-euro-</w:t>
        <w:br/>
        <w:t>tourn ... vidjeti Prijave... i Pisma članova.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25.04.2005 je izmaknuo rok do kojega mi je izbornik Udruge trebao poslati sastav</w:t>
        <w:br/>
        <w:t>četveročlane momčadi s predstavnikom momčadi za nastup u prednatjecanju XVI Olimpijade koja se igra</w:t>
        <w:br/>
        <w:t>dopisnicama. Danas nam stiže upozorenje ICCF da se opredijelimo da li želimo ili ne želimo nastupiti. Iz</w:t>
        <w:br/>
        <w:t>ta dva razloga podsjećam našeg izbornika da na vrijeme nije izvršio svoj zadatak - vidjeti Prijave... 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27.04.2005: (i) oecc.Davor KRIVIĆ je ostvario još jedan velemajstorski uspjeh pa se</w:t>
        <w:br/>
        <w:t>primaknuo velemajstorskom zvanju na čemu mu od srca čestitamo - vidjeti Pisma članova, (ii) pozvan</w:t>
        <w:br/>
        <w:t xml:space="preserve">sam na učlanjenje u </w:t>
      </w:r>
      <w:r>
        <w:rPr>
          <w:smallCaps w:val="0"/>
        </w:rPr>
        <w:t xml:space="preserve">World </w:t>
      </w:r>
      <w:r>
        <w:rPr>
          <w:lang w:val="hr-HR" w:eastAsia="hr-HR" w:bidi="hr-HR"/>
          <w:smallCaps w:val="0"/>
        </w:rPr>
        <w:t>ChessData Group na što ću se možda odazvati - vidjeti Zapisi... ; (iii)</w:t>
        <w:br/>
        <w:t>dipl.iur.Tomislav KUŽINA šalje prvi sudački izvješđtaj za natjecanje Cro'64 - vidjeti Domaći sudački</w:t>
        <w:br/>
        <w:t>izvještaji... 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01.05.2005: (i) Stiže okružnica ICCF s pozivom na ovogodišnje zasijedanje ICCF s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izborima za predsjednika i zaduženog za natjecanja ICCF - vidjeti Podaci... ; (ii) Kubanci izvode</w:t>
        <w:br/>
        <w:t>mjerenje stvarnog trajanja prenosa mrežnih poruka iz Kube u sve zemlje svijeta i natrag - vidjeti</w:t>
        <w:br/>
        <w:t>Prepiska.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02.05.2005 pokušavam riješiti pitanje našeg zastupnika i na ovogodišnjem zasijedanju ICCF</w:t>
        <w:br/>
        <w:t>- vidjeti Posredno odlučivanje.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03.05.2005 dipl.prof.Ante LJUBIČIĆ kao izbornik i vođa naše vrste piše za Glasnik Osvrt</w:t>
        <w:br/>
        <w:t>na Prvi Slavenski kup - vidjeti Osvrti i Pisma djelatnika.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04.05.2005 potvrđujem prijavu naše vrste za nastup na XVI Olimpijadi - vidjeti Prijave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06.05.2005 se razvila podrška svim načinima igranja dopisnog šaha koju priču su načeli</w:t>
        <w:br/>
        <w:t>Šveđani povodom skorašnje XVI Olimpijade - vidjeti Zbivanja....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10.05.2005: (i) Uspješno je okončana rasprava povodom skorašnje XVI Olimpijade ...</w:t>
        <w:br/>
        <w:t>vidjeti: Zbivanja... ; (ii) Pogrešno stiže FernScschlnternationalGerman 1/2005 /s troškom prosljedne na</w:t>
        <w:br/>
        <w:t>račun Udruge 5.40 kn/ umjesto pretplate Udruge na FemSchachlntemationalEnglish; (iii) našem</w:t>
        <w:br/>
      </w:r>
      <w:r>
        <w:rPr>
          <w:smallCaps w:val="0"/>
        </w:rPr>
        <w:t xml:space="preserve">iybomiku </w:t>
      </w:r>
      <w:r>
        <w:rPr>
          <w:lang w:val="hr-HR" w:eastAsia="hr-HR" w:bidi="hr-HR"/>
          <w:smallCaps w:val="0"/>
        </w:rPr>
        <w:t>proslijedili obavijest da je priredba prednatjecanja za XVI Olimpijadu pri kraju - vidjeti</w:t>
        <w:br/>
        <w:t>Prepisku djelatnika-, (iv) dipl.ing.Arsen MILETIĆ se zanima za novo izdanje Glasnika - vidjeti Pisma</w:t>
        <w:br/>
        <w:t>članova.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Dana 12.05.2005 stiže uplatnica </w:t>
      </w:r>
      <w:r>
        <w:rPr>
          <w:smallCaps w:val="0"/>
        </w:rPr>
        <w:t xml:space="preserve">Roberta DID </w:t>
      </w:r>
      <w:r>
        <w:rPr>
          <w:lang w:val="hr-HR" w:eastAsia="hr-HR" w:bidi="hr-HR"/>
          <w:smallCaps w:val="0"/>
        </w:rPr>
        <w:t>ARE za podmirenje članskih pristojbi u XI</w:t>
        <w:br/>
        <w:t>natjecateljskoj odnosno 2005. godini s upisninom za EuroEmailOpenClassTourn - vidjeti</w:t>
        <w:br/>
        <w:t>Knjigovodstvo....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13.05.2005 od povučenog člana Miroslava Rožića stiže mi pismo od 10.05.2005. Nažalost</w:t>
        <w:br/>
        <w:t>nije u vezi XI kruga natjecanja Udruge već u vezi nedjeljnih mjesnih izbora u Hrvatskoj pa mu na pismo</w:t>
        <w:br/>
        <w:t>ne odgovaram.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Dana 15.05.2005 zgotovih prvotisak A4 Glasnika </w:t>
      </w:r>
      <w:r>
        <w:rPr>
          <w:smallCaps w:val="0"/>
        </w:rPr>
        <w:t xml:space="preserve">god.X </w:t>
      </w:r>
      <w:r>
        <w:rPr>
          <w:lang w:val="hr-HR" w:eastAsia="hr-HR" w:bidi="hr-HR"/>
          <w:smallCaps w:val="0"/>
        </w:rPr>
        <w:t>dbr.7/8 sa članskim i djelatničkim</w:t>
        <w:br/>
        <w:t>dodatkom te prilozima: Raspis XI kruga natjecanja s Pristupnicom u 2005.godini i Prijedlog za</w:t>
        <w:br/>
        <w:t>vrednovanje igračkih ostvarenja u VIII natjecateljskoj godini.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AMICI SUMUS - </w:t>
      </w:r>
      <w:r>
        <w:rPr>
          <w:smallCaps w:val="0"/>
        </w:rPr>
        <w:t xml:space="preserve">We are friends </w:t>
      </w:r>
      <w:r>
        <w:rPr>
          <w:lang w:val="hr-HR" w:eastAsia="hr-HR" w:bidi="hr-HR"/>
          <w:smallCaps w:val="0"/>
        </w:rPr>
        <w:t>- Prijatelji smo !</w:t>
      </w:r>
    </w:p>
    <w:p>
      <w:pPr>
        <w:pStyle w:val="Normal"/>
        <w:tabs>
          <w:tab w:leader="none" w:pos="4927" w:val="right"/>
          <w:tab w:leader="none" w:pos="5251" w:val="right"/>
          <w:tab w:leader="none" w:pos="5798" w:val="right"/>
          <w:tab w:leader="none" w:pos="6532" w:val="right"/>
          <w:tab w:leader="none" w:pos="6781" w:val="right"/>
        </w:tabs>
        <w:widowControl w:val="0"/>
      </w:pPr>
      <w:r>
        <w:rPr>
          <w:lang w:val="hr-HR" w:eastAsia="hr-HR" w:bidi="hr-HR"/>
          <w:smallCaps w:val="0"/>
        </w:rPr>
        <w:t>U Zagrebu, 15. svibnja 2005. godine</w:t>
        <w:tab/>
        <w:t>f</w:t>
        <w:tab/>
        <w:t>Dr.</w:t>
        <w:tab/>
        <w:t>Zvonko</w:t>
        <w:tab/>
        <w:t>KREČAK,</w:t>
        <w:tab/>
        <w:t>v.r.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